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A50" w:rsidRDefault="009B6A50" w:rsidP="009B6A50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A46A937" wp14:editId="43D67A6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A50" w:rsidRDefault="009B6A50" w:rsidP="009B6A5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B6A50" w:rsidRDefault="009B6A50" w:rsidP="009B6A5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B6A50" w:rsidRDefault="009B6A50" w:rsidP="009B6A50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B6A50" w:rsidRDefault="009B6A50" w:rsidP="009B6A50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6A50" w:rsidTr="00B4387F">
        <w:tc>
          <w:tcPr>
            <w:tcW w:w="4790" w:type="dxa"/>
            <w:hideMark/>
          </w:tcPr>
          <w:p w:rsidR="009B6A50" w:rsidRDefault="009B6A50" w:rsidP="00E41993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41993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E41993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B6A50" w:rsidRDefault="009B6A50" w:rsidP="00E41993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E41993">
              <w:rPr>
                <w:b/>
                <w:sz w:val="28"/>
                <w:szCs w:val="28"/>
                <w:lang w:val="uk-UA"/>
              </w:rPr>
              <w:t>1925</w:t>
            </w:r>
          </w:p>
        </w:tc>
      </w:tr>
      <w:tr w:rsidR="009B6A50" w:rsidTr="00B4387F">
        <w:tc>
          <w:tcPr>
            <w:tcW w:w="9571" w:type="dxa"/>
            <w:gridSpan w:val="2"/>
            <w:hideMark/>
          </w:tcPr>
          <w:p w:rsidR="009B6A50" w:rsidRDefault="009B6A50" w:rsidP="00B4387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B6A50" w:rsidRDefault="009B6A50" w:rsidP="009B6A50">
      <w:pPr>
        <w:jc w:val="both"/>
        <w:rPr>
          <w:b/>
          <w:i/>
          <w:sz w:val="28"/>
          <w:szCs w:val="28"/>
          <w:lang w:val="uk-UA"/>
        </w:rPr>
      </w:pPr>
    </w:p>
    <w:p w:rsidR="009B6A50" w:rsidRDefault="009B6A50" w:rsidP="009B6A5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9B6A50" w:rsidRDefault="009B6A50" w:rsidP="009B6A5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9B6A50" w:rsidRDefault="009B6A50" w:rsidP="009B6A5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B6A50" w:rsidRDefault="009B6A50" w:rsidP="009B6A50">
      <w:pPr>
        <w:jc w:val="both"/>
        <w:rPr>
          <w:i/>
          <w:sz w:val="28"/>
          <w:szCs w:val="28"/>
          <w:lang w:val="uk-UA"/>
        </w:rPr>
      </w:pPr>
    </w:p>
    <w:p w:rsidR="009B6A50" w:rsidRDefault="009B6A50" w:rsidP="009B6A50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Соловйова </w:t>
      </w:r>
      <w:proofErr w:type="spellStart"/>
      <w:r>
        <w:rPr>
          <w:sz w:val="28"/>
          <w:szCs w:val="28"/>
          <w:lang w:val="uk-UA"/>
        </w:rPr>
        <w:t>Даніїла</w:t>
      </w:r>
      <w:proofErr w:type="spellEnd"/>
      <w:r>
        <w:rPr>
          <w:sz w:val="28"/>
          <w:szCs w:val="28"/>
          <w:lang w:val="uk-UA"/>
        </w:rPr>
        <w:t xml:space="preserve"> Юрійовича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9B6A50" w:rsidRDefault="009B6A50" w:rsidP="009B6A50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B6A50" w:rsidRDefault="009B6A50" w:rsidP="009B6A5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9B6A50" w:rsidRDefault="009B6A50" w:rsidP="009B6A50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9B6A50" w:rsidRDefault="009B6A50" w:rsidP="009B6A5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B6A50" w:rsidRPr="00F76813" w:rsidRDefault="009B6A50" w:rsidP="009B6A50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Соловйову </w:t>
      </w:r>
      <w:proofErr w:type="spellStart"/>
      <w:r>
        <w:rPr>
          <w:sz w:val="28"/>
          <w:szCs w:val="28"/>
          <w:lang w:val="uk-UA"/>
        </w:rPr>
        <w:t>Даніїлу</w:t>
      </w:r>
      <w:proofErr w:type="spellEnd"/>
      <w:r>
        <w:rPr>
          <w:sz w:val="28"/>
          <w:szCs w:val="28"/>
          <w:lang w:val="uk-UA"/>
        </w:rPr>
        <w:t xml:space="preserve"> Юрійовичу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</w:t>
      </w:r>
      <w:r w:rsidR="004E4C7C">
        <w:rPr>
          <w:sz w:val="28"/>
          <w:szCs w:val="28"/>
          <w:lang w:val="uk-UA"/>
        </w:rPr>
        <w:t>а споруд</w:t>
      </w:r>
      <w:r w:rsidR="00E41993">
        <w:rPr>
          <w:sz w:val="28"/>
          <w:szCs w:val="28"/>
          <w:lang w:val="uk-UA"/>
        </w:rPr>
        <w:t xml:space="preserve"> </w:t>
      </w:r>
      <w:r w:rsidR="00E41993">
        <w:rPr>
          <w:sz w:val="28"/>
          <w:szCs w:val="28"/>
          <w:lang w:val="uk-UA"/>
        </w:rPr>
        <w:t xml:space="preserve">(присадибна ділянка) </w:t>
      </w:r>
      <w:r w:rsidR="004E4C7C">
        <w:rPr>
          <w:sz w:val="28"/>
          <w:szCs w:val="28"/>
          <w:lang w:val="uk-UA"/>
        </w:rPr>
        <w:t>орієнтовною  площею 0,</w:t>
      </w:r>
      <w:r w:rsidR="00C91C76">
        <w:rPr>
          <w:sz w:val="28"/>
          <w:szCs w:val="28"/>
          <w:lang w:val="uk-UA"/>
        </w:rPr>
        <w:t>13</w:t>
      </w:r>
      <w:r w:rsidR="00E41993">
        <w:rPr>
          <w:sz w:val="28"/>
          <w:szCs w:val="28"/>
          <w:lang w:val="uk-UA"/>
        </w:rPr>
        <w:t>00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9B6A50" w:rsidRDefault="009B6A50" w:rsidP="009B6A50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9B6A50" w:rsidRDefault="009B6A50" w:rsidP="009B6A5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9B6A50" w:rsidRDefault="009B6A50" w:rsidP="009B6A50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B6A50" w:rsidRDefault="009B6A50" w:rsidP="009B6A50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B6A50" w:rsidRDefault="009B6A50" w:rsidP="009B6A50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9B6A50" w:rsidRDefault="009B6A50" w:rsidP="009B6A50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9B6A50" w:rsidRDefault="009B6A50" w:rsidP="009B6A50"/>
    <w:p w:rsidR="009B6A50" w:rsidRDefault="009B6A50" w:rsidP="009B6A50"/>
    <w:p w:rsidR="007007E9" w:rsidRDefault="007007E9"/>
    <w:sectPr w:rsidR="007007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C0"/>
    <w:rsid w:val="004E4C7C"/>
    <w:rsid w:val="007007E9"/>
    <w:rsid w:val="009B6A50"/>
    <w:rsid w:val="00A771EE"/>
    <w:rsid w:val="00C91C76"/>
    <w:rsid w:val="00E41993"/>
    <w:rsid w:val="00F3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5C6A4"/>
  <w15:docId w15:val="{E70D4B1E-C65E-4360-9B64-797306F9D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A50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B6A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9B6A5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B6A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B6A50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2020-06-25T09:06:00Z</cp:lastPrinted>
  <dcterms:created xsi:type="dcterms:W3CDTF">2020-06-10T06:39:00Z</dcterms:created>
  <dcterms:modified xsi:type="dcterms:W3CDTF">2020-06-25T09:07:00Z</dcterms:modified>
</cp:coreProperties>
</file>