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A36" w:rsidRDefault="00207FDF" w:rsidP="00D10A36">
      <w:pPr>
        <w:spacing w:after="0"/>
        <w:rPr>
          <w:rFonts w:ascii="Times New Roman" w:eastAsia="Calibri" w:hAnsi="Times New Roman" w:cs="Times New Roman"/>
          <w:b/>
          <w:lang w:val="uk-UA"/>
        </w:rPr>
      </w:pPr>
      <w:r w:rsidRPr="00207FDF">
        <w:rPr>
          <w:rFonts w:ascii="Times New Roman" w:eastAsia="Calibri" w:hAnsi="Times New Roman" w:cs="Times New Roman"/>
          <w:b/>
          <w:lang w:val="uk-UA"/>
        </w:rPr>
        <w:t xml:space="preserve">                                                           </w:t>
      </w:r>
    </w:p>
    <w:p w:rsidR="00207FDF" w:rsidRPr="00207FDF" w:rsidRDefault="00207FDF" w:rsidP="00207FDF">
      <w:pPr>
        <w:spacing w:after="0"/>
        <w:jc w:val="right"/>
        <w:rPr>
          <w:rFonts w:ascii="Times New Roman" w:eastAsia="Calibri" w:hAnsi="Times New Roman" w:cs="Times New Roman"/>
          <w:lang w:val="uk-UA"/>
        </w:rPr>
      </w:pPr>
      <w:r w:rsidRPr="00207FDF">
        <w:rPr>
          <w:rFonts w:ascii="Times New Roman" w:eastAsia="Calibri" w:hAnsi="Times New Roman" w:cs="Times New Roman"/>
          <w:b/>
          <w:lang w:val="uk-UA"/>
        </w:rPr>
        <w:t xml:space="preserve">   </w:t>
      </w:r>
      <w:r w:rsidRPr="00207FDF">
        <w:rPr>
          <w:rFonts w:ascii="Times New Roman" w:eastAsia="Calibri" w:hAnsi="Times New Roman" w:cs="Times New Roman"/>
          <w:lang w:val="uk-UA"/>
        </w:rPr>
        <w:t>Додаток 3</w:t>
      </w:r>
    </w:p>
    <w:p w:rsidR="00207FDF" w:rsidRPr="00207FDF" w:rsidRDefault="00207FDF" w:rsidP="00207FDF">
      <w:pPr>
        <w:spacing w:after="0"/>
        <w:jc w:val="right"/>
        <w:rPr>
          <w:rFonts w:ascii="Times New Roman" w:eastAsia="Calibri" w:hAnsi="Times New Roman" w:cs="Times New Roman"/>
          <w:lang w:val="uk-UA"/>
        </w:rPr>
      </w:pPr>
      <w:r w:rsidRPr="00207FDF">
        <w:rPr>
          <w:rFonts w:ascii="Times New Roman" w:eastAsia="Calibri" w:hAnsi="Times New Roman" w:cs="Times New Roman"/>
          <w:lang w:val="uk-UA"/>
        </w:rPr>
        <w:t>до рішення Петрівської сільської ради</w:t>
      </w:r>
    </w:p>
    <w:p w:rsidR="00207FDF" w:rsidRPr="00207FDF" w:rsidRDefault="00207FDF" w:rsidP="00207FDF">
      <w:pPr>
        <w:spacing w:after="0"/>
        <w:jc w:val="right"/>
        <w:rPr>
          <w:rFonts w:ascii="Times New Roman" w:eastAsia="Calibri" w:hAnsi="Times New Roman" w:cs="Times New Roman"/>
          <w:lang w:val="uk-UA"/>
        </w:rPr>
      </w:pPr>
      <w:r w:rsidRPr="00207FDF">
        <w:rPr>
          <w:rFonts w:ascii="Times New Roman" w:eastAsia="Calibri" w:hAnsi="Times New Roman" w:cs="Times New Roman"/>
          <w:lang w:val="uk-UA"/>
        </w:rPr>
        <w:t xml:space="preserve">від </w:t>
      </w:r>
      <w:r w:rsidR="0010573E">
        <w:rPr>
          <w:rFonts w:ascii="Times New Roman" w:eastAsia="Calibri" w:hAnsi="Times New Roman" w:cs="Times New Roman"/>
          <w:lang w:val="uk-UA"/>
        </w:rPr>
        <w:t>18.09.2026  № 3690</w:t>
      </w:r>
      <w:bookmarkStart w:id="0" w:name="_GoBack"/>
      <w:bookmarkEnd w:id="0"/>
    </w:p>
    <w:p w:rsidR="00207FDF" w:rsidRPr="00207FDF" w:rsidRDefault="00207FDF" w:rsidP="00207FD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07FDF">
        <w:rPr>
          <w:rFonts w:ascii="Times New Roman" w:eastAsia="Calibri" w:hAnsi="Times New Roman" w:cs="Times New Roman"/>
          <w:b/>
          <w:sz w:val="28"/>
          <w:szCs w:val="28"/>
          <w:lang w:val="uk-UA"/>
        </w:rPr>
        <w:t>Мережа інклюзивних класів у закладах загальної середньої освіти та інклюзивних груп у закладах дошкільної освіти Петрівської сільської ради</w:t>
      </w:r>
    </w:p>
    <w:p w:rsidR="004B1CBD" w:rsidRPr="004B1CBD" w:rsidRDefault="004B1CBD" w:rsidP="00207FD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4B1CBD">
        <w:rPr>
          <w:rFonts w:ascii="Times New Roman" w:eastAsia="Calibri" w:hAnsi="Times New Roman" w:cs="Times New Roman"/>
          <w:b/>
          <w:sz w:val="28"/>
          <w:szCs w:val="28"/>
          <w:lang w:val="uk-UA"/>
        </w:rPr>
        <w:t>на 202</w:t>
      </w:r>
      <w:r w:rsidR="00FF3EEA">
        <w:rPr>
          <w:rFonts w:ascii="Times New Roman" w:eastAsia="Calibri" w:hAnsi="Times New Roman" w:cs="Times New Roman"/>
          <w:b/>
          <w:sz w:val="28"/>
          <w:szCs w:val="28"/>
          <w:lang w:val="uk-UA"/>
        </w:rPr>
        <w:t>6</w:t>
      </w:r>
      <w:r w:rsidRPr="004B1CBD">
        <w:rPr>
          <w:rFonts w:ascii="Times New Roman" w:eastAsia="Calibri" w:hAnsi="Times New Roman" w:cs="Times New Roman"/>
          <w:b/>
          <w:sz w:val="28"/>
          <w:szCs w:val="28"/>
          <w:lang w:val="uk-UA"/>
        </w:rPr>
        <w:t>-202</w:t>
      </w:r>
      <w:r w:rsidR="00FF3EEA">
        <w:rPr>
          <w:rFonts w:ascii="Times New Roman" w:eastAsia="Calibri" w:hAnsi="Times New Roman" w:cs="Times New Roman"/>
          <w:b/>
          <w:sz w:val="28"/>
          <w:szCs w:val="28"/>
          <w:lang w:val="uk-UA"/>
        </w:rPr>
        <w:t>7</w:t>
      </w:r>
      <w:r w:rsidRPr="004B1CBD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навчальний рік</w:t>
      </w:r>
    </w:p>
    <w:tbl>
      <w:tblPr>
        <w:tblW w:w="1020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4120"/>
        <w:gridCol w:w="2835"/>
        <w:gridCol w:w="1133"/>
        <w:gridCol w:w="1559"/>
      </w:tblGrid>
      <w:tr w:rsidR="009315EE" w:rsidRPr="0010573E" w:rsidTr="00B221C9">
        <w:trPr>
          <w:trHeight w:val="1058"/>
        </w:trPr>
        <w:tc>
          <w:tcPr>
            <w:tcW w:w="558" w:type="dxa"/>
          </w:tcPr>
          <w:p w:rsidR="00892866" w:rsidRPr="00D10A36" w:rsidRDefault="00A67E70" w:rsidP="009F2CB8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10A3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</w:t>
            </w:r>
          </w:p>
          <w:p w:rsidR="00A67E70" w:rsidRPr="00D10A36" w:rsidRDefault="00A67E70" w:rsidP="009F2CB8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10A3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п/</w:t>
            </w:r>
            <w:proofErr w:type="spellStart"/>
            <w:r w:rsidRPr="00D10A3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</w:t>
            </w:r>
            <w:proofErr w:type="spellEnd"/>
          </w:p>
        </w:tc>
        <w:tc>
          <w:tcPr>
            <w:tcW w:w="4120" w:type="dxa"/>
          </w:tcPr>
          <w:p w:rsidR="00876650" w:rsidRPr="00D10A36" w:rsidRDefault="00876650" w:rsidP="00876650">
            <w:pPr>
              <w:spacing w:after="0"/>
              <w:ind w:left="521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892866" w:rsidRPr="00D10A36" w:rsidRDefault="00892866" w:rsidP="00876650">
            <w:pPr>
              <w:spacing w:after="0"/>
              <w:ind w:left="521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D10A3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Назва закладу</w:t>
            </w:r>
          </w:p>
        </w:tc>
        <w:tc>
          <w:tcPr>
            <w:tcW w:w="2835" w:type="dxa"/>
          </w:tcPr>
          <w:p w:rsidR="00876650" w:rsidRPr="00D10A36" w:rsidRDefault="00876650" w:rsidP="0087665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892866" w:rsidRPr="00D10A36" w:rsidRDefault="00876650" w:rsidP="0087665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D10A3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Перелік класів </w:t>
            </w:r>
            <w:r w:rsidR="00892866" w:rsidRPr="00D10A3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(груп)</w:t>
            </w:r>
            <w:r w:rsidR="009315EE" w:rsidRPr="00D10A3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та дітей в них</w:t>
            </w:r>
          </w:p>
        </w:tc>
        <w:tc>
          <w:tcPr>
            <w:tcW w:w="1133" w:type="dxa"/>
          </w:tcPr>
          <w:p w:rsidR="00876650" w:rsidRPr="00D10A36" w:rsidRDefault="00876650" w:rsidP="008766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892866" w:rsidRPr="00D10A36" w:rsidRDefault="00876650" w:rsidP="008766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D10A3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Всього </w:t>
            </w:r>
            <w:r w:rsidR="00892866" w:rsidRPr="00D10A3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класів (груп)</w:t>
            </w:r>
          </w:p>
        </w:tc>
        <w:tc>
          <w:tcPr>
            <w:tcW w:w="1559" w:type="dxa"/>
          </w:tcPr>
          <w:p w:rsidR="00876650" w:rsidRPr="00D10A36" w:rsidRDefault="00892866" w:rsidP="009315E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D10A3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Всього</w:t>
            </w:r>
          </w:p>
          <w:p w:rsidR="00892866" w:rsidRPr="00D10A36" w:rsidRDefault="00892866" w:rsidP="009315E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D10A3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учнів (вихованців)</w:t>
            </w:r>
            <w:r w:rsidR="007827AA" w:rsidRPr="00D10A3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з особливими потребами</w:t>
            </w:r>
          </w:p>
        </w:tc>
      </w:tr>
      <w:tr w:rsidR="00F23F9D" w:rsidRPr="00D10A36" w:rsidTr="00B221C9">
        <w:trPr>
          <w:trHeight w:val="1132"/>
        </w:trPr>
        <w:tc>
          <w:tcPr>
            <w:tcW w:w="558" w:type="dxa"/>
          </w:tcPr>
          <w:p w:rsidR="00F23F9D" w:rsidRPr="00D10A36" w:rsidRDefault="00F23F9D" w:rsidP="009F2CB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10A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4120" w:type="dxa"/>
            <w:shd w:val="clear" w:color="auto" w:fill="auto"/>
          </w:tcPr>
          <w:p w:rsidR="00F23F9D" w:rsidRPr="00D10A36" w:rsidRDefault="00F23F9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10A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Лютізький</w:t>
            </w:r>
            <w:proofErr w:type="spellEnd"/>
            <w:r w:rsidRPr="00D10A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ліцей</w:t>
            </w:r>
            <w:r w:rsidR="00963BC3" w:rsidRPr="00D10A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963BC3" w:rsidRPr="00D10A36" w:rsidRDefault="00963BC3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0A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 сільської ради</w:t>
            </w:r>
          </w:p>
        </w:tc>
        <w:tc>
          <w:tcPr>
            <w:tcW w:w="2835" w:type="dxa"/>
          </w:tcPr>
          <w:p w:rsidR="0037335C" w:rsidRDefault="0037335C" w:rsidP="0037335C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2-Б - 1</w:t>
            </w:r>
          </w:p>
          <w:p w:rsidR="00F00E51" w:rsidRPr="00F00E51" w:rsidRDefault="00F00E51" w:rsidP="0037335C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00E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4-Б – 1</w:t>
            </w:r>
          </w:p>
          <w:p w:rsidR="00F00E51" w:rsidRPr="00F00E51" w:rsidRDefault="00F00E51" w:rsidP="0037335C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00E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6-Б – 1</w:t>
            </w:r>
          </w:p>
          <w:p w:rsidR="00F00E51" w:rsidRPr="00F00E51" w:rsidRDefault="00F00E51" w:rsidP="0037335C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00E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8-Б – 1</w:t>
            </w:r>
          </w:p>
          <w:p w:rsidR="00240CC2" w:rsidRPr="00D10A36" w:rsidRDefault="00F00E51" w:rsidP="0037335C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00E5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9-Б – 1</w:t>
            </w:r>
          </w:p>
        </w:tc>
        <w:tc>
          <w:tcPr>
            <w:tcW w:w="1133" w:type="dxa"/>
          </w:tcPr>
          <w:p w:rsidR="00F23F9D" w:rsidRPr="00F00E51" w:rsidRDefault="003733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559" w:type="dxa"/>
          </w:tcPr>
          <w:p w:rsidR="00F23F9D" w:rsidRPr="00F00E51" w:rsidRDefault="0037335C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  <w:tr w:rsidR="009803CD" w:rsidRPr="00D10A36" w:rsidTr="00B221C9">
        <w:trPr>
          <w:trHeight w:val="164"/>
        </w:trPr>
        <w:tc>
          <w:tcPr>
            <w:tcW w:w="558" w:type="dxa"/>
          </w:tcPr>
          <w:p w:rsidR="009803CD" w:rsidRPr="00D10A36" w:rsidRDefault="009803CD" w:rsidP="009F2CB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10A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4120" w:type="dxa"/>
          </w:tcPr>
          <w:p w:rsidR="00963BC3" w:rsidRPr="00D10A36" w:rsidRDefault="009803CD" w:rsidP="00373A23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10A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Новопетрівський</w:t>
            </w:r>
            <w:proofErr w:type="spellEnd"/>
            <w:r w:rsidRPr="00D10A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ліцей </w:t>
            </w:r>
          </w:p>
          <w:p w:rsidR="009803CD" w:rsidRPr="00D10A36" w:rsidRDefault="009803CD" w:rsidP="00373A23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0A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 сільської ради</w:t>
            </w:r>
          </w:p>
        </w:tc>
        <w:tc>
          <w:tcPr>
            <w:tcW w:w="2835" w:type="dxa"/>
          </w:tcPr>
          <w:p w:rsidR="007070C6" w:rsidRPr="00D10A36" w:rsidRDefault="007070C6" w:rsidP="003733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0A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2-Б-1</w:t>
            </w:r>
          </w:p>
          <w:p w:rsidR="009803CD" w:rsidRPr="00D10A36" w:rsidRDefault="00232781" w:rsidP="003733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-А</w:t>
            </w:r>
            <w:r w:rsidR="009803CD" w:rsidRPr="00D10A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-1</w:t>
            </w:r>
          </w:p>
          <w:p w:rsidR="009803CD" w:rsidRPr="00D10A36" w:rsidRDefault="00232781" w:rsidP="003733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9803CD" w:rsidRPr="00D10A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="00AA40CD" w:rsidRPr="00D10A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  <w:r w:rsidR="009803CD" w:rsidRPr="00D10A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-1</w:t>
            </w:r>
          </w:p>
          <w:p w:rsidR="009803CD" w:rsidRPr="00D10A36" w:rsidRDefault="007070C6" w:rsidP="003733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0A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="009803CD" w:rsidRPr="00D10A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="002327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  <w:r w:rsidR="00AA40CD" w:rsidRPr="00D10A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-1</w:t>
            </w:r>
          </w:p>
          <w:p w:rsidR="009803CD" w:rsidRDefault="007070C6" w:rsidP="0037335C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0A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  <w:r w:rsidR="009803CD" w:rsidRPr="00D10A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="002327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  <w:r w:rsidR="009803CD" w:rsidRPr="00D10A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="002327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  <w:p w:rsidR="00232781" w:rsidRPr="00D10A36" w:rsidRDefault="00232781" w:rsidP="0037335C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10-1</w:t>
            </w:r>
          </w:p>
        </w:tc>
        <w:tc>
          <w:tcPr>
            <w:tcW w:w="1133" w:type="dxa"/>
          </w:tcPr>
          <w:p w:rsidR="009803CD" w:rsidRPr="00232781" w:rsidRDefault="00232781" w:rsidP="00373A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7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9803CD" w:rsidRPr="00232781" w:rsidRDefault="00232781" w:rsidP="00373A23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7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C16D8" w:rsidRPr="00D10A36" w:rsidTr="00B221C9">
        <w:trPr>
          <w:trHeight w:val="168"/>
        </w:trPr>
        <w:tc>
          <w:tcPr>
            <w:tcW w:w="558" w:type="dxa"/>
          </w:tcPr>
          <w:p w:rsidR="00CC16D8" w:rsidRPr="00AB28D5" w:rsidRDefault="00CC16D8" w:rsidP="00857DF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B28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4120" w:type="dxa"/>
          </w:tcPr>
          <w:p w:rsidR="00CC16D8" w:rsidRPr="00AB28D5" w:rsidRDefault="00CC16D8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B28D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Петрівський ліцей </w:t>
            </w:r>
          </w:p>
          <w:p w:rsidR="00CC16D8" w:rsidRPr="006B2975" w:rsidRDefault="00CC16D8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B28D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 сільської ради</w:t>
            </w:r>
          </w:p>
        </w:tc>
        <w:tc>
          <w:tcPr>
            <w:tcW w:w="2835" w:type="dxa"/>
          </w:tcPr>
          <w:p w:rsidR="002704D2" w:rsidRPr="00AB28D5" w:rsidRDefault="002704D2" w:rsidP="0037335C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B28D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1-Б - 2</w:t>
            </w:r>
          </w:p>
          <w:p w:rsidR="002704D2" w:rsidRPr="00AB28D5" w:rsidRDefault="002704D2" w:rsidP="0037335C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B28D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2-В – 1;</w:t>
            </w:r>
          </w:p>
          <w:p w:rsidR="002704D2" w:rsidRPr="00AB28D5" w:rsidRDefault="002704D2" w:rsidP="0037335C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B28D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3-В – 2;</w:t>
            </w:r>
          </w:p>
          <w:p w:rsidR="002704D2" w:rsidRPr="00AB28D5" w:rsidRDefault="002704D2" w:rsidP="0037335C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B28D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4-В – 1;</w:t>
            </w:r>
          </w:p>
          <w:p w:rsidR="002704D2" w:rsidRPr="00AB28D5" w:rsidRDefault="002704D2" w:rsidP="0037335C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B28D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5-В – 2;</w:t>
            </w:r>
          </w:p>
          <w:p w:rsidR="002704D2" w:rsidRPr="00AB28D5" w:rsidRDefault="002704D2" w:rsidP="0037335C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B28D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6-В – 1;</w:t>
            </w:r>
          </w:p>
          <w:p w:rsidR="002704D2" w:rsidRPr="00AB28D5" w:rsidRDefault="00AB28D5" w:rsidP="0037335C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B28D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7-Б – 2</w:t>
            </w:r>
            <w:r w:rsidR="002704D2" w:rsidRPr="00AB28D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;</w:t>
            </w:r>
          </w:p>
          <w:p w:rsidR="002704D2" w:rsidRPr="00AB28D5" w:rsidRDefault="002704D2" w:rsidP="0037335C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B28D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8-В – 1;</w:t>
            </w:r>
          </w:p>
          <w:p w:rsidR="002704D2" w:rsidRPr="00AB28D5" w:rsidRDefault="002704D2" w:rsidP="0037335C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B28D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9-В – 2;</w:t>
            </w:r>
          </w:p>
          <w:p w:rsidR="002704D2" w:rsidRPr="00AB28D5" w:rsidRDefault="002704D2" w:rsidP="0037335C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B28D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9-Г – 2;</w:t>
            </w:r>
          </w:p>
          <w:p w:rsidR="002704D2" w:rsidRPr="00AB28D5" w:rsidRDefault="002704D2" w:rsidP="0037335C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B28D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10-Б - 1;</w:t>
            </w:r>
          </w:p>
          <w:p w:rsidR="00CC16D8" w:rsidRPr="00AB28D5" w:rsidRDefault="002704D2" w:rsidP="0037335C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B28D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11-Б – 1.</w:t>
            </w:r>
          </w:p>
        </w:tc>
        <w:tc>
          <w:tcPr>
            <w:tcW w:w="1133" w:type="dxa"/>
          </w:tcPr>
          <w:p w:rsidR="00CC16D8" w:rsidRPr="00AB28D5" w:rsidRDefault="00CC16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B28D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1559" w:type="dxa"/>
          </w:tcPr>
          <w:p w:rsidR="00CC16D8" w:rsidRPr="00AB28D5" w:rsidRDefault="00DB3DEB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B28D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</w:p>
        </w:tc>
      </w:tr>
      <w:tr w:rsidR="00CC16D8" w:rsidRPr="00D10A36" w:rsidTr="00B221C9">
        <w:trPr>
          <w:trHeight w:val="120"/>
        </w:trPr>
        <w:tc>
          <w:tcPr>
            <w:tcW w:w="558" w:type="dxa"/>
          </w:tcPr>
          <w:p w:rsidR="00CC16D8" w:rsidRPr="00D368A6" w:rsidRDefault="00CC16D8" w:rsidP="00857DF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68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4120" w:type="dxa"/>
          </w:tcPr>
          <w:p w:rsidR="00CC16D8" w:rsidRPr="00D368A6" w:rsidRDefault="00CC16D8" w:rsidP="006E2A6C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36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Новопетрівська гімназія</w:t>
            </w:r>
          </w:p>
          <w:p w:rsidR="00CC16D8" w:rsidRPr="00D368A6" w:rsidRDefault="00CC16D8" w:rsidP="006E2A6C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36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 сільської ради</w:t>
            </w:r>
          </w:p>
        </w:tc>
        <w:tc>
          <w:tcPr>
            <w:tcW w:w="2835" w:type="dxa"/>
          </w:tcPr>
          <w:p w:rsidR="00CC16D8" w:rsidRPr="00D368A6" w:rsidRDefault="00CC16D8" w:rsidP="003733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36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клас - 1</w:t>
            </w:r>
          </w:p>
          <w:p w:rsidR="00CC16D8" w:rsidRPr="00D368A6" w:rsidRDefault="00CC16D8" w:rsidP="003733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36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 клас </w:t>
            </w:r>
            <w:r w:rsidR="006B75B4" w:rsidRPr="00D36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–</w:t>
            </w:r>
            <w:r w:rsidRPr="00D36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</w:t>
            </w:r>
          </w:p>
          <w:p w:rsidR="006B75B4" w:rsidRDefault="006B75B4" w:rsidP="003733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36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3 клас </w:t>
            </w:r>
            <w:r w:rsidR="006B29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–</w:t>
            </w:r>
            <w:r w:rsidRPr="00D36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</w:t>
            </w:r>
          </w:p>
          <w:p w:rsidR="006B2975" w:rsidRPr="00D368A6" w:rsidRDefault="006B2975" w:rsidP="003733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 клас - 1</w:t>
            </w:r>
          </w:p>
          <w:p w:rsidR="00CC16D8" w:rsidRPr="00D368A6" w:rsidRDefault="006B75B4" w:rsidP="003733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36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CC16D8" w:rsidRPr="00D36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клас </w:t>
            </w:r>
            <w:r w:rsidRPr="00D36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–</w:t>
            </w:r>
            <w:r w:rsidR="00CC16D8" w:rsidRPr="00D36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</w:t>
            </w:r>
          </w:p>
          <w:p w:rsidR="006B75B4" w:rsidRPr="00D368A6" w:rsidRDefault="006B75B4" w:rsidP="003733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6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 клас - 2</w:t>
            </w:r>
          </w:p>
        </w:tc>
        <w:tc>
          <w:tcPr>
            <w:tcW w:w="1133" w:type="dxa"/>
          </w:tcPr>
          <w:p w:rsidR="00CC16D8" w:rsidRPr="00D368A6" w:rsidRDefault="006B2975" w:rsidP="00EF0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559" w:type="dxa"/>
          </w:tcPr>
          <w:p w:rsidR="00CC16D8" w:rsidRPr="00D368A6" w:rsidRDefault="006B2975" w:rsidP="00EF0F9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</w:tr>
      <w:tr w:rsidR="00CC16D8" w:rsidRPr="00D10A36" w:rsidTr="00B221C9">
        <w:trPr>
          <w:trHeight w:val="398"/>
        </w:trPr>
        <w:tc>
          <w:tcPr>
            <w:tcW w:w="558" w:type="dxa"/>
          </w:tcPr>
          <w:p w:rsidR="00CC16D8" w:rsidRPr="0037335C" w:rsidRDefault="00CC16D8" w:rsidP="00857DF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4120" w:type="dxa"/>
          </w:tcPr>
          <w:p w:rsidR="00CC16D8" w:rsidRPr="00D368A6" w:rsidRDefault="00CC16D8" w:rsidP="00857DF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68A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</w:t>
            </w:r>
          </w:p>
          <w:p w:rsidR="00CC16D8" w:rsidRPr="00D368A6" w:rsidRDefault="00CC16D8" w:rsidP="00857DF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368A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 закладах загальної середньої освіти</w:t>
            </w:r>
          </w:p>
        </w:tc>
        <w:tc>
          <w:tcPr>
            <w:tcW w:w="2835" w:type="dxa"/>
            <w:vAlign w:val="center"/>
          </w:tcPr>
          <w:p w:rsidR="00CC16D8" w:rsidRPr="006B2975" w:rsidRDefault="00CC16D8" w:rsidP="003733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33" w:type="dxa"/>
            <w:vAlign w:val="center"/>
          </w:tcPr>
          <w:p w:rsidR="00CC16D8" w:rsidRPr="006B2975" w:rsidRDefault="006B2975" w:rsidP="00857DF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6B29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29</w:t>
            </w:r>
          </w:p>
        </w:tc>
        <w:tc>
          <w:tcPr>
            <w:tcW w:w="1559" w:type="dxa"/>
            <w:vAlign w:val="center"/>
          </w:tcPr>
          <w:p w:rsidR="00CC16D8" w:rsidRPr="006B2975" w:rsidRDefault="006B2975" w:rsidP="00857DF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6B29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37</w:t>
            </w:r>
          </w:p>
        </w:tc>
      </w:tr>
      <w:tr w:rsidR="00CC16D8" w:rsidRPr="00D10A36" w:rsidTr="00600274">
        <w:trPr>
          <w:trHeight w:val="216"/>
        </w:trPr>
        <w:tc>
          <w:tcPr>
            <w:tcW w:w="558" w:type="dxa"/>
            <w:shd w:val="clear" w:color="auto" w:fill="auto"/>
          </w:tcPr>
          <w:p w:rsidR="00CC16D8" w:rsidRPr="00600274" w:rsidRDefault="00CC16D8" w:rsidP="00857DF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002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</w:t>
            </w:r>
          </w:p>
        </w:tc>
        <w:tc>
          <w:tcPr>
            <w:tcW w:w="4120" w:type="dxa"/>
            <w:shd w:val="clear" w:color="auto" w:fill="auto"/>
          </w:tcPr>
          <w:p w:rsidR="00CC16D8" w:rsidRPr="00600274" w:rsidRDefault="001D57F9" w:rsidP="00F23F9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002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Комунальний заклад дошкільної освіти "Барвінок" Петрівської сільської ради</w:t>
            </w:r>
          </w:p>
        </w:tc>
        <w:tc>
          <w:tcPr>
            <w:tcW w:w="2835" w:type="dxa"/>
            <w:shd w:val="clear" w:color="auto" w:fill="auto"/>
          </w:tcPr>
          <w:p w:rsidR="00CC16D8" w:rsidRPr="00600274" w:rsidRDefault="00CC16D8" w:rsidP="00344953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002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Середня група</w:t>
            </w:r>
            <w:r w:rsidR="00344953" w:rsidRPr="006002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002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="00344953" w:rsidRPr="006002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</w:t>
            </w:r>
            <w:r w:rsidRPr="006002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6002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дит</w:t>
            </w:r>
            <w:proofErr w:type="spellEnd"/>
            <w:r w:rsidRPr="006002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344953" w:rsidRPr="006002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 xml:space="preserve">Молодша група – 1 </w:t>
            </w:r>
            <w:proofErr w:type="spellStart"/>
            <w:r w:rsidR="00344953" w:rsidRPr="006002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дит</w:t>
            </w:r>
            <w:proofErr w:type="spellEnd"/>
            <w:r w:rsidR="00344953" w:rsidRPr="006002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133" w:type="dxa"/>
            <w:shd w:val="clear" w:color="auto" w:fill="auto"/>
          </w:tcPr>
          <w:p w:rsidR="00CC16D8" w:rsidRPr="00600274" w:rsidRDefault="00CC16D8" w:rsidP="00F23F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002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CC16D8" w:rsidRPr="00600274" w:rsidRDefault="00CC16D8" w:rsidP="00F23F9D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002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CC16D8" w:rsidRPr="00D10A36" w:rsidTr="00B221C9">
        <w:tblPrEx>
          <w:tblLook w:val="04A0" w:firstRow="1" w:lastRow="0" w:firstColumn="1" w:lastColumn="0" w:noHBand="0" w:noVBand="1"/>
        </w:tblPrEx>
        <w:trPr>
          <w:trHeight w:val="594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6D8" w:rsidRPr="00D10A36" w:rsidRDefault="00CC16D8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0A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6D8" w:rsidRPr="00D10A36" w:rsidRDefault="001D57F9" w:rsidP="00963BC3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D57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Комунальний заклад дошкільної освіти  "Петрик" Петрівської </w:t>
            </w:r>
            <w:r w:rsidRPr="001D57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сільської ради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6D8" w:rsidRPr="00D10A36" w:rsidRDefault="007D35A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Молодші групи –1</w:t>
            </w:r>
            <w:r w:rsidR="00CC16D8" w:rsidRPr="00D10A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CC16D8" w:rsidRPr="00D10A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дит</w:t>
            </w:r>
            <w:proofErr w:type="spellEnd"/>
          </w:p>
          <w:p w:rsidR="00CC16D8" w:rsidRPr="00D10A36" w:rsidRDefault="00CC16D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0A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Середні групи</w:t>
            </w:r>
            <w:r w:rsidR="001D57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10A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="007D35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1D57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Pr="00D10A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10A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 w:rsidR="007D35A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D10A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</w:t>
            </w:r>
            <w:proofErr w:type="spellEnd"/>
            <w:r w:rsidRPr="00D10A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CC16D8" w:rsidRPr="00D10A36" w:rsidRDefault="007D35AC" w:rsidP="001D57F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Старші групи</w:t>
            </w:r>
            <w:r w:rsidR="001D57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="001D57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</w:t>
            </w:r>
            <w:r w:rsidR="00CC16D8" w:rsidRPr="00D10A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</w:t>
            </w:r>
            <w:proofErr w:type="spellEnd"/>
            <w:r w:rsidR="00CC16D8" w:rsidRPr="00D10A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6D8" w:rsidRPr="00232781" w:rsidRDefault="00195B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27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6D8" w:rsidRPr="00232781" w:rsidRDefault="00CC16D8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27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  <w:p w:rsidR="00CC16D8" w:rsidRPr="00232781" w:rsidRDefault="00CC16D8" w:rsidP="00963BC3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16D8" w:rsidRPr="00D10A36" w:rsidTr="006A1D9C">
        <w:tblPrEx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6D8" w:rsidRPr="00D10A36" w:rsidRDefault="00CC16D8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0A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7.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6D8" w:rsidRPr="00D10A36" w:rsidRDefault="001D57F9" w:rsidP="00963BC3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D57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Комунальний заклад дошкільної освіти «Пролісок» Петрівської сільської ради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F9" w:rsidRDefault="001D57F9" w:rsidP="00B221C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Молодші групи –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</w:p>
          <w:p w:rsidR="00B221C9" w:rsidRPr="00D10A36" w:rsidRDefault="00CC16D8" w:rsidP="00B221C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0A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</w:t>
            </w:r>
            <w:r w:rsidR="00B221C9" w:rsidRPr="00D10A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ередн</w:t>
            </w:r>
            <w:r w:rsidR="001D57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я </w:t>
            </w:r>
            <w:r w:rsidRPr="00D10A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груп</w:t>
            </w:r>
            <w:r w:rsidR="001D57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  <w:r w:rsidR="00B221C9" w:rsidRPr="00D10A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1D57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- 1 </w:t>
            </w:r>
            <w:proofErr w:type="spellStart"/>
            <w:r w:rsidRPr="00D10A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дит</w:t>
            </w:r>
            <w:proofErr w:type="spellEnd"/>
            <w:r w:rsidRPr="00D10A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</w:p>
          <w:p w:rsidR="00CC16D8" w:rsidRPr="00D10A36" w:rsidRDefault="00CC16D8" w:rsidP="00B221C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10A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Старша група</w:t>
            </w:r>
            <w:r w:rsidR="00D36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10A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="00D368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10A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 </w:t>
            </w:r>
            <w:proofErr w:type="spellStart"/>
            <w:r w:rsidRPr="00D10A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дит</w:t>
            </w:r>
            <w:proofErr w:type="spellEnd"/>
            <w:r w:rsidRPr="00D10A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6D8" w:rsidRPr="00232781" w:rsidRDefault="006A1D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27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6D8" w:rsidRPr="00232781" w:rsidRDefault="006A1D9C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27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  <w:tr w:rsidR="00CC16D8" w:rsidRPr="00D10A36" w:rsidTr="00B221C9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6D8" w:rsidRPr="00D10A36" w:rsidRDefault="00CC16D8" w:rsidP="009444D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6D8" w:rsidRPr="00D10A36" w:rsidRDefault="00CC16D8" w:rsidP="00857DF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10A3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</w:t>
            </w:r>
          </w:p>
          <w:p w:rsidR="00CC16D8" w:rsidRPr="00D10A36" w:rsidRDefault="00CC16D8" w:rsidP="00857DF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10A3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в закладах дошкільної освіти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6D8" w:rsidRPr="00D10A36" w:rsidRDefault="00CC16D8" w:rsidP="00857DF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6D8" w:rsidRPr="00232781" w:rsidRDefault="006A1D9C" w:rsidP="00857DF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2327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6D8" w:rsidRPr="00232781" w:rsidRDefault="006A1D9C" w:rsidP="00857DF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2327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19</w:t>
            </w:r>
          </w:p>
        </w:tc>
      </w:tr>
      <w:tr w:rsidR="00CC16D8" w:rsidTr="00B221C9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6D8" w:rsidRPr="00D10A36" w:rsidRDefault="00CC16D8" w:rsidP="009444D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6D8" w:rsidRPr="00D10A36" w:rsidRDefault="00CC16D8" w:rsidP="00857DF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10A3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6D8" w:rsidRPr="00D10A36" w:rsidRDefault="00CC16D8" w:rsidP="00857D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0A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6D8" w:rsidRPr="00232781" w:rsidRDefault="006B2975" w:rsidP="00857DF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6D8" w:rsidRPr="00232781" w:rsidRDefault="006B2975" w:rsidP="00857DF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56</w:t>
            </w:r>
          </w:p>
        </w:tc>
      </w:tr>
    </w:tbl>
    <w:p w:rsidR="00D10A36" w:rsidRDefault="00D10A36" w:rsidP="00E93F62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p w:rsidR="00D10A36" w:rsidRDefault="00D10A36" w:rsidP="00E93F62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p w:rsidR="00892866" w:rsidRPr="00207FDF" w:rsidRDefault="00207FDF" w:rsidP="00E93F62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 w:rsidRPr="00207FDF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Секретар ради                                                                  Світлана КОСТЮК</w:t>
      </w:r>
    </w:p>
    <w:sectPr w:rsidR="00892866" w:rsidRPr="00207FDF" w:rsidSect="00E93F62">
      <w:pgSz w:w="12240" w:h="15840" w:code="1"/>
      <w:pgMar w:top="28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187EB0"/>
    <w:multiLevelType w:val="hybridMultilevel"/>
    <w:tmpl w:val="23FE36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2DA"/>
    <w:rsid w:val="000020A5"/>
    <w:rsid w:val="00035DB0"/>
    <w:rsid w:val="000D459A"/>
    <w:rsid w:val="0010573E"/>
    <w:rsid w:val="001104ED"/>
    <w:rsid w:val="00195B0D"/>
    <w:rsid w:val="001A6D91"/>
    <w:rsid w:val="001D57F9"/>
    <w:rsid w:val="00207FDF"/>
    <w:rsid w:val="00215AA7"/>
    <w:rsid w:val="00232781"/>
    <w:rsid w:val="00240CC2"/>
    <w:rsid w:val="002475D4"/>
    <w:rsid w:val="00264832"/>
    <w:rsid w:val="002704D2"/>
    <w:rsid w:val="0027464E"/>
    <w:rsid w:val="00294F41"/>
    <w:rsid w:val="00344953"/>
    <w:rsid w:val="003560F4"/>
    <w:rsid w:val="0037335C"/>
    <w:rsid w:val="00373A23"/>
    <w:rsid w:val="00387406"/>
    <w:rsid w:val="003C5819"/>
    <w:rsid w:val="003D169C"/>
    <w:rsid w:val="003E175E"/>
    <w:rsid w:val="0042022F"/>
    <w:rsid w:val="00431B44"/>
    <w:rsid w:val="00483ADC"/>
    <w:rsid w:val="004B1CBD"/>
    <w:rsid w:val="004C41A3"/>
    <w:rsid w:val="00501BBF"/>
    <w:rsid w:val="00600274"/>
    <w:rsid w:val="00627C0F"/>
    <w:rsid w:val="0063389B"/>
    <w:rsid w:val="00635B44"/>
    <w:rsid w:val="00646E9F"/>
    <w:rsid w:val="00680388"/>
    <w:rsid w:val="006A1D9C"/>
    <w:rsid w:val="006B2975"/>
    <w:rsid w:val="006B4A06"/>
    <w:rsid w:val="006B75B4"/>
    <w:rsid w:val="006C0CC4"/>
    <w:rsid w:val="006E2A6C"/>
    <w:rsid w:val="007070C6"/>
    <w:rsid w:val="00727284"/>
    <w:rsid w:val="00727479"/>
    <w:rsid w:val="007512F9"/>
    <w:rsid w:val="007827AA"/>
    <w:rsid w:val="007D35AC"/>
    <w:rsid w:val="00800A50"/>
    <w:rsid w:val="0080146B"/>
    <w:rsid w:val="00855397"/>
    <w:rsid w:val="00876650"/>
    <w:rsid w:val="00892866"/>
    <w:rsid w:val="008F7B26"/>
    <w:rsid w:val="009315EE"/>
    <w:rsid w:val="009353B0"/>
    <w:rsid w:val="0094375B"/>
    <w:rsid w:val="009444D6"/>
    <w:rsid w:val="00963BC3"/>
    <w:rsid w:val="009803CD"/>
    <w:rsid w:val="009F2CB8"/>
    <w:rsid w:val="00A02703"/>
    <w:rsid w:val="00A52DA4"/>
    <w:rsid w:val="00A55110"/>
    <w:rsid w:val="00A67E70"/>
    <w:rsid w:val="00AA40CD"/>
    <w:rsid w:val="00AB28D5"/>
    <w:rsid w:val="00AF1927"/>
    <w:rsid w:val="00B02989"/>
    <w:rsid w:val="00B221C9"/>
    <w:rsid w:val="00B978DF"/>
    <w:rsid w:val="00BC12DA"/>
    <w:rsid w:val="00BF30C1"/>
    <w:rsid w:val="00C57872"/>
    <w:rsid w:val="00CC16D8"/>
    <w:rsid w:val="00D10A36"/>
    <w:rsid w:val="00D14A71"/>
    <w:rsid w:val="00D368A6"/>
    <w:rsid w:val="00D5318A"/>
    <w:rsid w:val="00DB3DEB"/>
    <w:rsid w:val="00E834F5"/>
    <w:rsid w:val="00E93F62"/>
    <w:rsid w:val="00EB0E10"/>
    <w:rsid w:val="00ED77FA"/>
    <w:rsid w:val="00EE38F1"/>
    <w:rsid w:val="00EE3C18"/>
    <w:rsid w:val="00F00E51"/>
    <w:rsid w:val="00F23F9D"/>
    <w:rsid w:val="00FF3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C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28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E3C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E3C1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C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28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E3C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E3C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4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4902</TotalTime>
  <Pages>2</Pages>
  <Words>989</Words>
  <Characters>565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54</cp:revision>
  <cp:lastPrinted>2023-08-01T12:23:00Z</cp:lastPrinted>
  <dcterms:created xsi:type="dcterms:W3CDTF">2021-10-05T06:35:00Z</dcterms:created>
  <dcterms:modified xsi:type="dcterms:W3CDTF">2026-09-21T12:08:00Z</dcterms:modified>
</cp:coreProperties>
</file>