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CA88C" w14:textId="77777777" w:rsidR="005C02A9" w:rsidRPr="00D333F2" w:rsidRDefault="005C02A9" w:rsidP="005C02A9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257D90DA" wp14:editId="5D2AB3C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AA494" w14:textId="77777777" w:rsidR="005C02A9" w:rsidRPr="00D333F2" w:rsidRDefault="005C02A9" w:rsidP="005C02A9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14:paraId="14A89191" w14:textId="77777777" w:rsidR="005C02A9" w:rsidRPr="00D333F2" w:rsidRDefault="005C02A9" w:rsidP="005C02A9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21E52C50" w14:textId="2AB8B7AC" w:rsidR="005C02A9" w:rsidRPr="00D333F2" w:rsidRDefault="005C02A9" w:rsidP="005C02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Вісімдесят дев’ята  </w:t>
      </w:r>
      <w:r w:rsidRPr="00D333F2">
        <w:rPr>
          <w:b/>
          <w:sz w:val="28"/>
          <w:szCs w:val="28"/>
        </w:rPr>
        <w:t>сесія восьмого скликання</w:t>
      </w:r>
    </w:p>
    <w:p w14:paraId="6FE1BB39" w14:textId="77777777" w:rsidR="005C02A9" w:rsidRPr="00D333F2" w:rsidRDefault="005C02A9" w:rsidP="005C02A9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C02A9" w:rsidRPr="00D333F2" w14:paraId="089291C8" w14:textId="77777777" w:rsidTr="00F727D8">
        <w:tc>
          <w:tcPr>
            <w:tcW w:w="4790" w:type="dxa"/>
            <w:hideMark/>
          </w:tcPr>
          <w:p w14:paraId="41D86275" w14:textId="0A9A22A3" w:rsidR="005C02A9" w:rsidRPr="00D333F2" w:rsidRDefault="005C02A9" w:rsidP="009D065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9D065B">
              <w:rPr>
                <w:b/>
                <w:sz w:val="28"/>
                <w:szCs w:val="28"/>
              </w:rPr>
              <w:t>18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вересня 2026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545F9F2" w14:textId="2927083B" w:rsidR="005C02A9" w:rsidRPr="00D333F2" w:rsidRDefault="005C02A9" w:rsidP="00F727D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9C2218">
              <w:rPr>
                <w:b/>
                <w:sz w:val="28"/>
                <w:szCs w:val="28"/>
              </w:rPr>
              <w:t>3702</w:t>
            </w:r>
            <w:r>
              <w:rPr>
                <w:b/>
                <w:sz w:val="28"/>
                <w:szCs w:val="28"/>
              </w:rPr>
              <w:t xml:space="preserve">           </w:t>
            </w:r>
          </w:p>
        </w:tc>
      </w:tr>
      <w:tr w:rsidR="005C02A9" w:rsidRPr="00D333F2" w14:paraId="70ADE2D4" w14:textId="77777777" w:rsidTr="00F727D8">
        <w:tc>
          <w:tcPr>
            <w:tcW w:w="9571" w:type="dxa"/>
            <w:gridSpan w:val="2"/>
            <w:hideMark/>
          </w:tcPr>
          <w:p w14:paraId="79EF6977" w14:textId="77777777" w:rsidR="005C02A9" w:rsidRPr="00D333F2" w:rsidRDefault="005C02A9" w:rsidP="00F727D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59E3CEBC" w14:textId="77777777" w:rsidR="005C02A9" w:rsidRPr="00D333F2" w:rsidRDefault="005C02A9" w:rsidP="005C02A9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C02A9" w:rsidRPr="00D333F2" w14:paraId="2C0E13CD" w14:textId="77777777" w:rsidTr="00F727D8">
        <w:tc>
          <w:tcPr>
            <w:tcW w:w="4790" w:type="dxa"/>
          </w:tcPr>
          <w:p w14:paraId="137ED58C" w14:textId="77777777" w:rsidR="005C02A9" w:rsidRDefault="005C02A9" w:rsidP="00997D0C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14:paraId="03D307C5" w14:textId="77777777" w:rsidR="005C02A9" w:rsidRDefault="005C02A9" w:rsidP="00997D0C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проєкту землеустрою щодо </w:t>
            </w:r>
          </w:p>
          <w:p w14:paraId="51DDD4FA" w14:textId="77777777" w:rsidR="005C02A9" w:rsidRPr="00D333F2" w:rsidRDefault="005C02A9" w:rsidP="00997D0C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14:paraId="46404E71" w14:textId="77777777" w:rsidR="005C02A9" w:rsidRPr="00D333F2" w:rsidRDefault="005C02A9" w:rsidP="00997D0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14:paraId="331A75A4" w14:textId="77777777" w:rsidR="005C02A9" w:rsidRDefault="005C02A9" w:rsidP="00997D0C">
      <w:pPr>
        <w:jc w:val="both"/>
        <w:rPr>
          <w:sz w:val="28"/>
          <w:szCs w:val="28"/>
        </w:rPr>
      </w:pPr>
    </w:p>
    <w:p w14:paraId="191FEA13" w14:textId="77777777" w:rsidR="005C02A9" w:rsidRDefault="005C02A9" w:rsidP="00997D0C">
      <w:pPr>
        <w:jc w:val="both"/>
        <w:rPr>
          <w:sz w:val="28"/>
          <w:szCs w:val="28"/>
        </w:rPr>
      </w:pPr>
    </w:p>
    <w:p w14:paraId="7863980A" w14:textId="77777777" w:rsidR="005C02A9" w:rsidRDefault="005C02A9" w:rsidP="00997D0C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14:paraId="1FCCC03B" w14:textId="77777777" w:rsidR="005C02A9" w:rsidRPr="00D333F2" w:rsidRDefault="005C02A9" w:rsidP="00997D0C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14:paraId="0CF75002" w14:textId="77777777" w:rsidR="005C02A9" w:rsidRPr="00D333F2" w:rsidRDefault="005C02A9" w:rsidP="00997D0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14:paraId="06C51587" w14:textId="08689A7A" w:rsidR="005C02A9" w:rsidRPr="00A46889" w:rsidRDefault="005C02A9" w:rsidP="00997D0C">
      <w:pPr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проєкт землеустрою щодо відведення земельної ділянки </w:t>
      </w:r>
      <w:r>
        <w:rPr>
          <w:sz w:val="28"/>
          <w:szCs w:val="28"/>
        </w:rPr>
        <w:t xml:space="preserve">орієнтовною площею </w:t>
      </w:r>
      <w:r w:rsidRPr="00997D0C">
        <w:rPr>
          <w:sz w:val="28"/>
          <w:szCs w:val="28"/>
        </w:rPr>
        <w:t>0,</w:t>
      </w:r>
      <w:r w:rsidR="009D065B">
        <w:rPr>
          <w:sz w:val="28"/>
          <w:szCs w:val="28"/>
        </w:rPr>
        <w:t>1694</w:t>
      </w:r>
      <w:r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Pr="00D724EC">
        <w:rPr>
          <w:sz w:val="28"/>
          <w:szCs w:val="28"/>
        </w:rPr>
        <w:t xml:space="preserve">з цільовим призначенням </w:t>
      </w:r>
      <w:r w:rsidR="00997D0C">
        <w:rPr>
          <w:sz w:val="28"/>
          <w:szCs w:val="28"/>
        </w:rPr>
        <w:t>«Д</w:t>
      </w:r>
      <w:r w:rsidR="00997D0C" w:rsidRPr="00C365CB">
        <w:rPr>
          <w:sz w:val="28"/>
          <w:szCs w:val="28"/>
        </w:rPr>
        <w:t>ля будівництва і обслуговування житлового будинку, господарських будівель і споруд (присадибна ділянка)</w:t>
      </w:r>
      <w:r w:rsidR="00997D0C">
        <w:rPr>
          <w:sz w:val="28"/>
          <w:szCs w:val="28"/>
        </w:rPr>
        <w:t>»</w:t>
      </w:r>
      <w:r w:rsidR="00997D0C" w:rsidRPr="006E7E7C">
        <w:rPr>
          <w:sz w:val="28"/>
          <w:szCs w:val="28"/>
        </w:rPr>
        <w:t xml:space="preserve"> </w:t>
      </w:r>
      <w:r w:rsidRPr="006E7E7C">
        <w:rPr>
          <w:sz w:val="28"/>
          <w:szCs w:val="28"/>
        </w:rPr>
        <w:t xml:space="preserve">(код згідно з КВЦПЗД – </w:t>
      </w:r>
      <w:r w:rsidR="00997D0C">
        <w:rPr>
          <w:sz w:val="28"/>
          <w:szCs w:val="28"/>
        </w:rPr>
        <w:t>02.01</w:t>
      </w:r>
      <w:r w:rsidRPr="006E7E7C">
        <w:rPr>
          <w:sz w:val="28"/>
          <w:szCs w:val="28"/>
        </w:rPr>
        <w:t>)</w:t>
      </w:r>
      <w:r>
        <w:rPr>
          <w:sz w:val="28"/>
          <w:szCs w:val="28"/>
        </w:rPr>
        <w:t xml:space="preserve">  в селі Нові Петрівці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14:paraId="51D78361" w14:textId="77777777" w:rsidR="005C02A9" w:rsidRDefault="005C02A9" w:rsidP="00997D0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14:paraId="53D807F0" w14:textId="77777777" w:rsidR="005C02A9" w:rsidRDefault="005C02A9" w:rsidP="00997D0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</w:p>
    <w:p w14:paraId="21B56B04" w14:textId="77777777" w:rsidR="005C02A9" w:rsidRPr="00D333F2" w:rsidRDefault="005C02A9" w:rsidP="00997D0C">
      <w:pPr>
        <w:pStyle w:val="xfmc1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7D73059" w14:textId="77777777" w:rsidR="005C02A9" w:rsidRDefault="005C02A9" w:rsidP="00997D0C">
      <w:pPr>
        <w:pStyle w:val="xfmc1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5973772E" w14:textId="77777777" w:rsidR="009C2218" w:rsidRDefault="009C2218" w:rsidP="00997D0C">
      <w:pPr>
        <w:pStyle w:val="xfmc1"/>
        <w:spacing w:before="0" w:beforeAutospacing="0" w:after="0" w:afterAutospacing="0"/>
        <w:jc w:val="both"/>
        <w:rPr>
          <w:bCs/>
          <w:sz w:val="28"/>
          <w:szCs w:val="28"/>
        </w:rPr>
      </w:pPr>
      <w:bookmarkStart w:id="0" w:name="_GoBack"/>
      <w:bookmarkEnd w:id="0"/>
    </w:p>
    <w:p w14:paraId="2566B381" w14:textId="71C90D34" w:rsidR="005C02A9" w:rsidRPr="00346FD8" w:rsidRDefault="005C02A9" w:rsidP="00997D0C">
      <w:pPr>
        <w:pStyle w:val="xfmc1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14:paraId="7001284A" w14:textId="77777777" w:rsidR="005C02A9" w:rsidRDefault="005C02A9" w:rsidP="005C02A9"/>
    <w:p w14:paraId="77738335" w14:textId="77777777" w:rsidR="005C02A9" w:rsidRDefault="005C02A9" w:rsidP="005C02A9"/>
    <w:p w14:paraId="7F8E8976" w14:textId="77777777" w:rsidR="00AC5859" w:rsidRPr="005C02A9" w:rsidRDefault="00AC5859" w:rsidP="005C02A9"/>
    <w:sectPr w:rsidR="00AC5859" w:rsidRPr="005C02A9" w:rsidSect="005C02A9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B6B"/>
    <w:rsid w:val="001E7D15"/>
    <w:rsid w:val="003C1B6B"/>
    <w:rsid w:val="00591D56"/>
    <w:rsid w:val="005C02A9"/>
    <w:rsid w:val="0075477A"/>
    <w:rsid w:val="00997D0C"/>
    <w:rsid w:val="009C2218"/>
    <w:rsid w:val="009D065B"/>
    <w:rsid w:val="00AC5859"/>
    <w:rsid w:val="00C149F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45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B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B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B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B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B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B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B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B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B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B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B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B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B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B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B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B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B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C1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B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1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B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1B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B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C1B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1B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1B6B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5C02A9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9D0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65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B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B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B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B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B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B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B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B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B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B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B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B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B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B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B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B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B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C1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B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1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B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1B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B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C1B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1B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1B6B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5C02A9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9D0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65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875</Words>
  <Characters>500</Characters>
  <Application>Microsoft Office Word</Application>
  <DocSecurity>0</DocSecurity>
  <Lines>4</Lines>
  <Paragraphs>2</Paragraphs>
  <ScaleCrop>false</ScaleCrop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2026-09-14T05:52:00Z</dcterms:created>
  <dcterms:modified xsi:type="dcterms:W3CDTF">2026-09-21T10:52:00Z</dcterms:modified>
</cp:coreProperties>
</file>