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Pr="00D42CB9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68D7E247" wp14:editId="3D10BC92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D42CB9" w:rsidRDefault="001968F3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proofErr w:type="spellStart"/>
      <w:r w:rsidR="00FF2DD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девꞌята</w:t>
      </w:r>
      <w:proofErr w:type="spellEnd"/>
      <w:r w:rsidR="00FF2DD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D42CB9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F2DD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F2DD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1968F3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9640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3680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«Благоустрій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Pr="00D42CB9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Закону України «Про благоустрій населених пунктів», </w:t>
      </w:r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Правил благоустрою населених пунктів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громади, затверджених рішенням сесії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29 квітня 2021 року № 349,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-2027 роки», затвердженої рішенням </w:t>
      </w:r>
      <w:proofErr w:type="spellStart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</w:t>
      </w:r>
      <w:r w:rsidR="009A775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24.12.2024 №2403 (далі – Програма):</w:t>
      </w:r>
    </w:p>
    <w:p w:rsidR="009A775C" w:rsidRPr="00D42CB9" w:rsidRDefault="009A775C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Pr="00D42CB9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34477D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D42CB9">
        <w:rPr>
          <w:lang w:val="ru-RU"/>
        </w:rPr>
        <w:t xml:space="preserve"> «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Програми» в новій редакції, що додається.</w:t>
      </w: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9A775C" w:rsidRPr="00D42CB9" w:rsidRDefault="009A775C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D42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Pr="00D42CB9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Pr="00D42CB9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42CB9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Pr="00D42CB9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 w:rsidRPr="00D42CB9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D42CB9" w:rsidRDefault="009A775C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413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E413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9640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3680</w:t>
      </w:r>
    </w:p>
    <w:p w:rsidR="0089337F" w:rsidRPr="00F83229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D42CB9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D42CB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Pr="00D42CB9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D42CB9">
        <w:rPr>
          <w:rFonts w:ascii="Times New Roman" w:hAnsi="Times New Roman"/>
        </w:rPr>
        <w:t>Напрямки діяльності та заходи Програми</w:t>
      </w:r>
    </w:p>
    <w:p w:rsidR="006D04AF" w:rsidRPr="00D42CB9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FC0485" w:rsidRPr="00D42CB9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FC0485" w:rsidRPr="00D42CB9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D42CB9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A6A" w:rsidRPr="00D42CB9" w:rsidRDefault="00156A87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A00D95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4DF" w:rsidRPr="00D42CB9" w:rsidRDefault="005B44DF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D42CB9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148E" w:rsidRPr="00D42CB9" w:rsidRDefault="004F148E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D42CB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42CB9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42CB9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D42CB9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D42CB9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00D9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A00D9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D42CB9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D42CB9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476" w:rsidRPr="00D42CB9" w:rsidRDefault="00434A6A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3 301 000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00D95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00D95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6BB0" w:rsidRPr="00D42CB9" w:rsidRDefault="00AB6BB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83481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D42CB9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D42CB9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2842E2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00D95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00D95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00D95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D42CB9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00D95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47E3" w:rsidRPr="00D42CB9" w:rsidRDefault="005147E3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153 278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00D95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00D95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D42CB9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042DA8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D42CB9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00D95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C57E57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D42CB9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FC0485" w:rsidRPr="00D42CB9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A00D95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42CB9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FC0485" w:rsidRPr="00D42CB9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Каткування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7B55">
        <w:tblPrEx>
          <w:tblCellMar>
            <w:right w:w="30" w:type="dxa"/>
          </w:tblCellMar>
        </w:tblPrEx>
        <w:trPr>
          <w:trHeight w:val="68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Утилізація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Pr="00D42CB9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27B55" w:rsidRPr="00A00D95" w:rsidTr="00027B55">
        <w:tblPrEx>
          <w:tblCellMar>
            <w:right w:w="30" w:type="dxa"/>
          </w:tblCellMar>
        </w:tblPrEx>
        <w:trPr>
          <w:trHeight w:val="57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Поточний ремонт дороги по вул. Козацька від №31-39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001D8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B55" w:rsidRPr="00D42CB9" w:rsidRDefault="00027B55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3E98" w:rsidRPr="00D42CB9" w:rsidRDefault="001001D8" w:rsidP="00593E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D45EA" w:rsidRPr="00A00D95" w:rsidTr="00593E98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lastRenderedPageBreak/>
              <w:t xml:space="preserve">Поточний ремонт дороги по вул.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Межирірська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,175-181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198 840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B587B" w:rsidRPr="00A00D95" w:rsidTr="00C57E57">
        <w:tblPrEx>
          <w:tblCellMar>
            <w:right w:w="30" w:type="dxa"/>
          </w:tblCellMar>
        </w:tblPrEx>
        <w:trPr>
          <w:trHeight w:val="2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Поточний ремонт елементів благоустрою Алеї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памꞌяті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та Слави на пішохідній зоні в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с.Нові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Петрівці,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вул.Свято-Покровська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,</w:t>
            </w:r>
            <w:r w:rsidR="001B3AB6"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</w:t>
            </w: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235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7B" w:rsidRPr="00D42CB9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2C126C" w:rsidP="001B58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7E493F" w:rsidRPr="00D42CB9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Придбання  «Дерево надії» присвяченої військовослужбовцям які перебувають в полоні або вважаються зниклими безвісти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3F" w:rsidRPr="00D42CB9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46595A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Послуги зі встановлення майданчика під встановлення меморіального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обꞌєкта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«Дерево надії»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41E79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Придбання витвору мистецтва архітектурно-скульптурної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компазиції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«Божа матір «ОРАНТА»» в с. Старі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E79" w:rsidRPr="00152821" w:rsidRDefault="00141E7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6E145A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1331EE" w:rsidP="00141E79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Інженерно-консультаційні послуги за виконанням </w:t>
            </w:r>
            <w: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lastRenderedPageBreak/>
              <w:t>будівельних робіт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6E145A">
              <w:rPr>
                <w:rFonts w:ascii="Times New Roman" w:hAnsi="Times New Roman" w:cs="Times New Roman"/>
              </w:rPr>
              <w:lastRenderedPageBreak/>
              <w:t>Петрівська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6E145A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14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5A" w:rsidRPr="00152821" w:rsidRDefault="006E145A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1331EE" w:rsidP="00141E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31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331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331EE" w:rsidRDefault="001331EE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00D95" w:rsidRPr="00996914" w:rsidRDefault="00A00D9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2DD" w:rsidRDefault="00CD42DD" w:rsidP="00F20340">
      <w:pPr>
        <w:spacing w:after="0" w:line="240" w:lineRule="auto"/>
      </w:pPr>
      <w:r>
        <w:separator/>
      </w:r>
    </w:p>
  </w:endnote>
  <w:endnote w:type="continuationSeparator" w:id="0">
    <w:p w:rsidR="00CD42DD" w:rsidRDefault="00CD42D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2DD" w:rsidRDefault="00CD42DD" w:rsidP="00F20340">
      <w:pPr>
        <w:spacing w:after="0" w:line="240" w:lineRule="auto"/>
      </w:pPr>
      <w:r>
        <w:separator/>
      </w:r>
    </w:p>
  </w:footnote>
  <w:footnote w:type="continuationSeparator" w:id="0">
    <w:p w:rsidR="00CD42DD" w:rsidRDefault="00CD42D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33A3"/>
    <w:rsid w:val="00024DC8"/>
    <w:rsid w:val="00027B55"/>
    <w:rsid w:val="00032625"/>
    <w:rsid w:val="000326FF"/>
    <w:rsid w:val="00042DA8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01D8"/>
    <w:rsid w:val="0010229D"/>
    <w:rsid w:val="001171AC"/>
    <w:rsid w:val="00117D00"/>
    <w:rsid w:val="00127FD4"/>
    <w:rsid w:val="0013168D"/>
    <w:rsid w:val="00132CAC"/>
    <w:rsid w:val="001331EE"/>
    <w:rsid w:val="00133CE0"/>
    <w:rsid w:val="00134165"/>
    <w:rsid w:val="00135CC9"/>
    <w:rsid w:val="001367F4"/>
    <w:rsid w:val="00140722"/>
    <w:rsid w:val="00141E79"/>
    <w:rsid w:val="001455B9"/>
    <w:rsid w:val="00150450"/>
    <w:rsid w:val="00152821"/>
    <w:rsid w:val="00156A87"/>
    <w:rsid w:val="00165310"/>
    <w:rsid w:val="0016742F"/>
    <w:rsid w:val="001718D0"/>
    <w:rsid w:val="00172DB4"/>
    <w:rsid w:val="00177659"/>
    <w:rsid w:val="001816CC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3AB6"/>
    <w:rsid w:val="001B491D"/>
    <w:rsid w:val="001B587B"/>
    <w:rsid w:val="001B7F5D"/>
    <w:rsid w:val="001C3FC7"/>
    <w:rsid w:val="001C5B00"/>
    <w:rsid w:val="001D03C5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35CFD"/>
    <w:rsid w:val="002429DC"/>
    <w:rsid w:val="00243B15"/>
    <w:rsid w:val="00244446"/>
    <w:rsid w:val="002453B8"/>
    <w:rsid w:val="00246FE0"/>
    <w:rsid w:val="0025363A"/>
    <w:rsid w:val="002576B0"/>
    <w:rsid w:val="0026136D"/>
    <w:rsid w:val="00271180"/>
    <w:rsid w:val="00271CBC"/>
    <w:rsid w:val="00272FDD"/>
    <w:rsid w:val="00273172"/>
    <w:rsid w:val="00280C7C"/>
    <w:rsid w:val="002842E2"/>
    <w:rsid w:val="002900D6"/>
    <w:rsid w:val="00292352"/>
    <w:rsid w:val="00294718"/>
    <w:rsid w:val="00294AA9"/>
    <w:rsid w:val="002A00DB"/>
    <w:rsid w:val="002A0E4D"/>
    <w:rsid w:val="002A102E"/>
    <w:rsid w:val="002B0D35"/>
    <w:rsid w:val="002B1DBA"/>
    <w:rsid w:val="002B7598"/>
    <w:rsid w:val="002C126C"/>
    <w:rsid w:val="002C7348"/>
    <w:rsid w:val="002D1C01"/>
    <w:rsid w:val="002D47D5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15E7E"/>
    <w:rsid w:val="00322C3A"/>
    <w:rsid w:val="00322CCF"/>
    <w:rsid w:val="003238FB"/>
    <w:rsid w:val="00330447"/>
    <w:rsid w:val="00330585"/>
    <w:rsid w:val="0033070D"/>
    <w:rsid w:val="00332FF5"/>
    <w:rsid w:val="00342299"/>
    <w:rsid w:val="0034477D"/>
    <w:rsid w:val="0035078B"/>
    <w:rsid w:val="00353B03"/>
    <w:rsid w:val="00354B8E"/>
    <w:rsid w:val="00355240"/>
    <w:rsid w:val="00357105"/>
    <w:rsid w:val="00357179"/>
    <w:rsid w:val="00360103"/>
    <w:rsid w:val="003620AB"/>
    <w:rsid w:val="00364C7E"/>
    <w:rsid w:val="0036511B"/>
    <w:rsid w:val="0036674E"/>
    <w:rsid w:val="003738D5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A2BF0"/>
    <w:rsid w:val="003A5237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560D"/>
    <w:rsid w:val="0040747D"/>
    <w:rsid w:val="00407B3C"/>
    <w:rsid w:val="00407E00"/>
    <w:rsid w:val="0041041F"/>
    <w:rsid w:val="00411DA0"/>
    <w:rsid w:val="00416233"/>
    <w:rsid w:val="00417BD8"/>
    <w:rsid w:val="0042096D"/>
    <w:rsid w:val="00431D04"/>
    <w:rsid w:val="00432512"/>
    <w:rsid w:val="00434A6A"/>
    <w:rsid w:val="0044136D"/>
    <w:rsid w:val="00441A0A"/>
    <w:rsid w:val="004469A0"/>
    <w:rsid w:val="004508B4"/>
    <w:rsid w:val="00452343"/>
    <w:rsid w:val="004542B9"/>
    <w:rsid w:val="00454755"/>
    <w:rsid w:val="00457518"/>
    <w:rsid w:val="00461320"/>
    <w:rsid w:val="0046595A"/>
    <w:rsid w:val="00473A6C"/>
    <w:rsid w:val="00474C7E"/>
    <w:rsid w:val="00481F0C"/>
    <w:rsid w:val="00483C2A"/>
    <w:rsid w:val="00487282"/>
    <w:rsid w:val="00490294"/>
    <w:rsid w:val="00490D4D"/>
    <w:rsid w:val="00495617"/>
    <w:rsid w:val="004957EB"/>
    <w:rsid w:val="00497B83"/>
    <w:rsid w:val="004B2F3A"/>
    <w:rsid w:val="004B302F"/>
    <w:rsid w:val="004B5BE6"/>
    <w:rsid w:val="004C6E75"/>
    <w:rsid w:val="004D6D92"/>
    <w:rsid w:val="004E52A4"/>
    <w:rsid w:val="004F148E"/>
    <w:rsid w:val="004F3EAD"/>
    <w:rsid w:val="004F591B"/>
    <w:rsid w:val="004F5D5E"/>
    <w:rsid w:val="004F607F"/>
    <w:rsid w:val="00502EF2"/>
    <w:rsid w:val="00506429"/>
    <w:rsid w:val="00507F51"/>
    <w:rsid w:val="005105F6"/>
    <w:rsid w:val="00513BE6"/>
    <w:rsid w:val="005147E3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73105"/>
    <w:rsid w:val="00584D9C"/>
    <w:rsid w:val="00585316"/>
    <w:rsid w:val="00593E98"/>
    <w:rsid w:val="00594BB7"/>
    <w:rsid w:val="00597993"/>
    <w:rsid w:val="005A0D54"/>
    <w:rsid w:val="005A29C4"/>
    <w:rsid w:val="005A4116"/>
    <w:rsid w:val="005A4F4B"/>
    <w:rsid w:val="005B2695"/>
    <w:rsid w:val="005B44DF"/>
    <w:rsid w:val="005B799E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937AE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D36BF"/>
    <w:rsid w:val="006E145A"/>
    <w:rsid w:val="006E5690"/>
    <w:rsid w:val="006F09CE"/>
    <w:rsid w:val="0070048A"/>
    <w:rsid w:val="007024AC"/>
    <w:rsid w:val="007034B2"/>
    <w:rsid w:val="00704964"/>
    <w:rsid w:val="007050CA"/>
    <w:rsid w:val="00705ED8"/>
    <w:rsid w:val="0071441E"/>
    <w:rsid w:val="00721CFE"/>
    <w:rsid w:val="007220A2"/>
    <w:rsid w:val="0072253E"/>
    <w:rsid w:val="007250A2"/>
    <w:rsid w:val="007260E0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476"/>
    <w:rsid w:val="007866DF"/>
    <w:rsid w:val="007869E0"/>
    <w:rsid w:val="00790416"/>
    <w:rsid w:val="007950F9"/>
    <w:rsid w:val="007B6F1E"/>
    <w:rsid w:val="007C54AB"/>
    <w:rsid w:val="007C7F00"/>
    <w:rsid w:val="007E0CAE"/>
    <w:rsid w:val="007E493F"/>
    <w:rsid w:val="007F16FC"/>
    <w:rsid w:val="007F23A4"/>
    <w:rsid w:val="007F27EB"/>
    <w:rsid w:val="0080326A"/>
    <w:rsid w:val="00807BD0"/>
    <w:rsid w:val="00811A24"/>
    <w:rsid w:val="00812426"/>
    <w:rsid w:val="008127E5"/>
    <w:rsid w:val="00812835"/>
    <w:rsid w:val="0081783A"/>
    <w:rsid w:val="00832B37"/>
    <w:rsid w:val="00837FE6"/>
    <w:rsid w:val="008503BD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1E5"/>
    <w:rsid w:val="008D5242"/>
    <w:rsid w:val="008D608C"/>
    <w:rsid w:val="008E797A"/>
    <w:rsid w:val="00900721"/>
    <w:rsid w:val="00906800"/>
    <w:rsid w:val="009121E6"/>
    <w:rsid w:val="00922A64"/>
    <w:rsid w:val="00922AB2"/>
    <w:rsid w:val="0092300A"/>
    <w:rsid w:val="00934353"/>
    <w:rsid w:val="00935248"/>
    <w:rsid w:val="00941C30"/>
    <w:rsid w:val="009424D9"/>
    <w:rsid w:val="00942D6C"/>
    <w:rsid w:val="009435DC"/>
    <w:rsid w:val="00945E17"/>
    <w:rsid w:val="00947D47"/>
    <w:rsid w:val="009521ED"/>
    <w:rsid w:val="00953198"/>
    <w:rsid w:val="009536D9"/>
    <w:rsid w:val="009553AD"/>
    <w:rsid w:val="00957D23"/>
    <w:rsid w:val="00960151"/>
    <w:rsid w:val="0096351C"/>
    <w:rsid w:val="00963615"/>
    <w:rsid w:val="00964090"/>
    <w:rsid w:val="009651F5"/>
    <w:rsid w:val="00973CD9"/>
    <w:rsid w:val="00981387"/>
    <w:rsid w:val="00993BEB"/>
    <w:rsid w:val="00996914"/>
    <w:rsid w:val="00997CB5"/>
    <w:rsid w:val="009A085D"/>
    <w:rsid w:val="009A30C9"/>
    <w:rsid w:val="009A56A3"/>
    <w:rsid w:val="009A6B0A"/>
    <w:rsid w:val="009A775C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9F7FA6"/>
    <w:rsid w:val="00A00D95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28AB"/>
    <w:rsid w:val="00A969E2"/>
    <w:rsid w:val="00A971A8"/>
    <w:rsid w:val="00AA2440"/>
    <w:rsid w:val="00AA29BE"/>
    <w:rsid w:val="00AA2F46"/>
    <w:rsid w:val="00AA30B6"/>
    <w:rsid w:val="00AA435F"/>
    <w:rsid w:val="00AA78B4"/>
    <w:rsid w:val="00AB6BB0"/>
    <w:rsid w:val="00AC2417"/>
    <w:rsid w:val="00AC67A0"/>
    <w:rsid w:val="00AC6E63"/>
    <w:rsid w:val="00AC6E6C"/>
    <w:rsid w:val="00AC7656"/>
    <w:rsid w:val="00AC795B"/>
    <w:rsid w:val="00AC7C04"/>
    <w:rsid w:val="00AD0CA4"/>
    <w:rsid w:val="00AD40FA"/>
    <w:rsid w:val="00AE0092"/>
    <w:rsid w:val="00AE2E6E"/>
    <w:rsid w:val="00AE3B0D"/>
    <w:rsid w:val="00AE3F3D"/>
    <w:rsid w:val="00AE6D0A"/>
    <w:rsid w:val="00AF1C30"/>
    <w:rsid w:val="00AF6362"/>
    <w:rsid w:val="00AF7E90"/>
    <w:rsid w:val="00B0386B"/>
    <w:rsid w:val="00B07AAE"/>
    <w:rsid w:val="00B130AB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B4E3F"/>
    <w:rsid w:val="00BC0188"/>
    <w:rsid w:val="00BC08EC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14D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4079"/>
    <w:rsid w:val="00C554D3"/>
    <w:rsid w:val="00C56151"/>
    <w:rsid w:val="00C56292"/>
    <w:rsid w:val="00C57E57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2DD"/>
    <w:rsid w:val="00CD45EA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42CB9"/>
    <w:rsid w:val="00D449AD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87790"/>
    <w:rsid w:val="00D93B61"/>
    <w:rsid w:val="00D964CE"/>
    <w:rsid w:val="00DA08D8"/>
    <w:rsid w:val="00DA17FD"/>
    <w:rsid w:val="00DA5352"/>
    <w:rsid w:val="00DA6189"/>
    <w:rsid w:val="00DB0B2F"/>
    <w:rsid w:val="00DB35EE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2728"/>
    <w:rsid w:val="00E03FF4"/>
    <w:rsid w:val="00E11C6F"/>
    <w:rsid w:val="00E11CCF"/>
    <w:rsid w:val="00E248F2"/>
    <w:rsid w:val="00E35BAB"/>
    <w:rsid w:val="00E413E3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3EA0"/>
    <w:rsid w:val="00E86781"/>
    <w:rsid w:val="00E87490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2E4A"/>
    <w:rsid w:val="00EC4E58"/>
    <w:rsid w:val="00ED04E5"/>
    <w:rsid w:val="00ED15F5"/>
    <w:rsid w:val="00ED63B3"/>
    <w:rsid w:val="00EE1104"/>
    <w:rsid w:val="00EE1E2A"/>
    <w:rsid w:val="00EF0B54"/>
    <w:rsid w:val="00EF3B1E"/>
    <w:rsid w:val="00EF41E3"/>
    <w:rsid w:val="00EF48CD"/>
    <w:rsid w:val="00EF608F"/>
    <w:rsid w:val="00F00AE5"/>
    <w:rsid w:val="00F02B8F"/>
    <w:rsid w:val="00F031CC"/>
    <w:rsid w:val="00F05CE7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452A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229"/>
    <w:rsid w:val="00F83481"/>
    <w:rsid w:val="00F83F98"/>
    <w:rsid w:val="00F86E97"/>
    <w:rsid w:val="00F964CF"/>
    <w:rsid w:val="00FA4F3B"/>
    <w:rsid w:val="00FA6AC0"/>
    <w:rsid w:val="00FB22FB"/>
    <w:rsid w:val="00FB7BCC"/>
    <w:rsid w:val="00FC0485"/>
    <w:rsid w:val="00FC5769"/>
    <w:rsid w:val="00FD11ED"/>
    <w:rsid w:val="00FD4157"/>
    <w:rsid w:val="00FD69F0"/>
    <w:rsid w:val="00FE064E"/>
    <w:rsid w:val="00FE417B"/>
    <w:rsid w:val="00FF09B5"/>
    <w:rsid w:val="00FF2DD7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CDDDC-551F-4C82-9289-E6FEDD89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2677</TotalTime>
  <Pages>13</Pages>
  <Words>8122</Words>
  <Characters>4630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192</cp:revision>
  <cp:lastPrinted>2024-12-27T07:48:00Z</cp:lastPrinted>
  <dcterms:created xsi:type="dcterms:W3CDTF">2022-08-09T10:06:00Z</dcterms:created>
  <dcterms:modified xsi:type="dcterms:W3CDTF">2026-10-01T12:40:00Z</dcterms:modified>
</cp:coreProperties>
</file>