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D874" w14:textId="77777777" w:rsidR="00BE4DE9" w:rsidRDefault="00BE4DE9" w:rsidP="00BE4DE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bookmarkStart w:id="1" w:name="_Hlk197431542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1A04F10" wp14:editId="7E05D7D3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8C058" w14:textId="77777777" w:rsidR="00BE4DE9" w:rsidRPr="007160FC" w:rsidRDefault="00BE4DE9" w:rsidP="00BE4DE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C87C083" w14:textId="77777777" w:rsidR="00BE4DE9" w:rsidRDefault="00BE4DE9" w:rsidP="00BE4D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6E87F6D" w14:textId="77777777" w:rsidR="0006183A" w:rsidRDefault="0006183A" w:rsidP="00BE4DE9">
      <w:pPr>
        <w:jc w:val="center"/>
        <w:rPr>
          <w:b/>
          <w:sz w:val="28"/>
          <w:szCs w:val="28"/>
          <w:lang w:val="uk-UA"/>
        </w:rPr>
      </w:pPr>
    </w:p>
    <w:p w14:paraId="7EF16BE7" w14:textId="066B8C0D" w:rsidR="00BE4DE9" w:rsidRDefault="00BE4DE9" w:rsidP="00BE4D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EC5891D" w14:textId="77777777" w:rsidR="00BE4DE9" w:rsidRDefault="00BE4DE9" w:rsidP="00BE4DE9">
      <w:pPr>
        <w:jc w:val="center"/>
        <w:rPr>
          <w:b/>
          <w:sz w:val="28"/>
          <w:szCs w:val="28"/>
          <w:lang w:val="uk-UA"/>
        </w:rPr>
      </w:pPr>
    </w:p>
    <w:p w14:paraId="4B29CB51" w14:textId="62BAF022" w:rsidR="00BE4DE9" w:rsidRDefault="00BE4DE9" w:rsidP="00BE4DE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6183A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 </w:t>
      </w:r>
      <w:r w:rsidR="0006183A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6183A">
        <w:rPr>
          <w:b/>
          <w:i/>
          <w:sz w:val="28"/>
          <w:szCs w:val="28"/>
          <w:lang w:val="uk-UA"/>
        </w:rPr>
        <w:t xml:space="preserve"> 448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D69BB98" w14:textId="77777777" w:rsidR="00BE4DE9" w:rsidRDefault="00BE4DE9" w:rsidP="00BE4D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4E6F89" w14:textId="77777777" w:rsidR="00BE4DE9" w:rsidRDefault="00BE4DE9" w:rsidP="00BE4DE9">
      <w:pPr>
        <w:rPr>
          <w:b/>
          <w:sz w:val="28"/>
          <w:szCs w:val="28"/>
          <w:lang w:val="uk-UA"/>
        </w:rPr>
      </w:pPr>
    </w:p>
    <w:p w14:paraId="6819D93F" w14:textId="77777777" w:rsidR="00BE4DE9" w:rsidRDefault="00BE4DE9" w:rsidP="00BE4DE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2B0371B" w14:textId="77777777" w:rsidR="00BE4DE9" w:rsidRDefault="00BE4DE9" w:rsidP="00BE4DE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8BDBE59" w14:textId="77777777" w:rsidR="00D54335" w:rsidRDefault="00BE4DE9" w:rsidP="00BE4DE9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Льодіна Олександра Івановича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161260211671 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</w:t>
      </w:r>
    </w:p>
    <w:p w14:paraId="6D20D5CC" w14:textId="4ED8A45C" w:rsidR="00BE4DE9" w:rsidRPr="00812E63" w:rsidRDefault="00BE4DE9" w:rsidP="00BE4DE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FB6E993" w14:textId="77777777" w:rsidR="00BE4DE9" w:rsidRDefault="00BE4DE9" w:rsidP="00BE4DE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72B669F" w14:textId="2A13C6E4" w:rsidR="00BE4DE9" w:rsidRDefault="00BE4DE9" w:rsidP="00BE4DE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253,5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55,0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2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051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0702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Князя Святослава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ED3727">
        <w:rPr>
          <w:b/>
          <w:sz w:val="28"/>
          <w:szCs w:val="28"/>
          <w:lang w:val="uk-UA"/>
        </w:rPr>
        <w:t>54-</w:t>
      </w:r>
      <w:r w:rsidR="0006183A">
        <w:rPr>
          <w:b/>
          <w:sz w:val="28"/>
          <w:szCs w:val="28"/>
          <w:lang w:val="uk-UA"/>
        </w:rPr>
        <w:t>П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70CC0C5" w14:textId="6E516C71" w:rsidR="00BE4DE9" w:rsidRDefault="00BE4DE9" w:rsidP="00BE4DE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Льодіну Олександру Івановичу</w:t>
      </w:r>
      <w:r>
        <w:rPr>
          <w:sz w:val="28"/>
          <w:szCs w:val="28"/>
          <w:lang w:val="uk-UA"/>
        </w:rPr>
        <w:t>:</w:t>
      </w:r>
    </w:p>
    <w:p w14:paraId="6F4C2BB1" w14:textId="77777777" w:rsidR="00BE4DE9" w:rsidRPr="00131A13" w:rsidRDefault="00BE4DE9" w:rsidP="00BE4DE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835153E" w14:textId="77777777" w:rsidR="00BE4DE9" w:rsidRPr="00FB7261" w:rsidRDefault="00BE4DE9" w:rsidP="00BE4DE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77CD3C1" w14:textId="77777777" w:rsidR="00BE4DE9" w:rsidRPr="00210810" w:rsidRDefault="00BE4DE9" w:rsidP="00BE4DE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AD439A0" w14:textId="53C1E3FB" w:rsidR="00BE4DE9" w:rsidRDefault="00BE4DE9" w:rsidP="00BE4DE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053F524" w14:textId="77777777" w:rsidR="0006183A" w:rsidRDefault="0006183A" w:rsidP="00BE4DE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AB396E7" w14:textId="3FF04191" w:rsidR="00BE4DE9" w:rsidRPr="0006183A" w:rsidRDefault="00BE4DE9" w:rsidP="00BE4DE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06183A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06183A">
        <w:rPr>
          <w:b/>
          <w:i/>
          <w:iCs/>
          <w:sz w:val="28"/>
          <w:szCs w:val="28"/>
          <w:lang w:val="uk-UA"/>
        </w:rPr>
        <w:t xml:space="preserve">   Радіон </w:t>
      </w:r>
      <w:r w:rsidRPr="0006183A">
        <w:rPr>
          <w:b/>
          <w:i/>
          <w:iCs/>
          <w:sz w:val="28"/>
          <w:szCs w:val="28"/>
        </w:rPr>
        <w:t>СТАРЕНЬКИЙ</w:t>
      </w:r>
      <w:r w:rsidRPr="0006183A">
        <w:rPr>
          <w:i/>
          <w:iCs/>
        </w:rPr>
        <w:br/>
      </w:r>
      <w:bookmarkEnd w:id="0"/>
    </w:p>
    <w:p w14:paraId="3C41DBEE" w14:textId="77777777" w:rsidR="00BE4DE9" w:rsidRDefault="00BE4DE9" w:rsidP="00BE4DE9"/>
    <w:p w14:paraId="459F0C1B" w14:textId="77777777" w:rsidR="00BE4DE9" w:rsidRDefault="00BE4DE9" w:rsidP="00BE4DE9"/>
    <w:bookmarkEnd w:id="1"/>
    <w:p w14:paraId="065619E3" w14:textId="1E835404" w:rsidR="00BE4DE9" w:rsidRPr="00BE4DE9" w:rsidRDefault="00BE4DE9" w:rsidP="00BE4DE9"/>
    <w:sectPr w:rsidR="00BE4DE9" w:rsidRPr="00BE4DE9" w:rsidSect="0006183A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97"/>
    <w:rsid w:val="0006183A"/>
    <w:rsid w:val="000D09E5"/>
    <w:rsid w:val="00262197"/>
    <w:rsid w:val="00591D56"/>
    <w:rsid w:val="0075477A"/>
    <w:rsid w:val="00771E51"/>
    <w:rsid w:val="00812E63"/>
    <w:rsid w:val="00AC5859"/>
    <w:rsid w:val="00BE4DE9"/>
    <w:rsid w:val="00D54335"/>
    <w:rsid w:val="00ED372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1925"/>
  <w15:chartTrackingRefBased/>
  <w15:docId w15:val="{C5ACA6B1-B545-4C89-B0BC-61167EE8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D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2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2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2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21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21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21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21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21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21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2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2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2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2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21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21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21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2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219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2197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BE4DE9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BE4DE9"/>
    <w:pPr>
      <w:spacing w:before="100" w:beforeAutospacing="1" w:after="100" w:afterAutospacing="1"/>
    </w:pPr>
    <w:rPr>
      <w:lang w:val="uk-UA" w:eastAsia="uk-UA"/>
    </w:rPr>
  </w:style>
  <w:style w:type="character" w:customStyle="1" w:styleId="rvts6">
    <w:name w:val="rvts6"/>
    <w:basedOn w:val="a0"/>
    <w:rsid w:val="00BE4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2026-06-29T12:57:00Z</cp:lastPrinted>
  <dcterms:created xsi:type="dcterms:W3CDTF">2026-06-23T11:04:00Z</dcterms:created>
  <dcterms:modified xsi:type="dcterms:W3CDTF">2026-06-29T12:57:00Z</dcterms:modified>
</cp:coreProperties>
</file>