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691E4" w14:textId="77777777" w:rsidR="000C4127" w:rsidRPr="00C11EED" w:rsidRDefault="000C4127" w:rsidP="000C4127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B65090D" wp14:editId="3E18E04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7BB43" w14:textId="77777777" w:rsidR="000C4127" w:rsidRPr="00C11EED" w:rsidRDefault="000C4127" w:rsidP="000C4127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7A7AE51" w14:textId="77777777" w:rsidR="000C4127" w:rsidRPr="00C11EED" w:rsidRDefault="000C4127" w:rsidP="000C412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E510620" w14:textId="77777777" w:rsidR="00C05C02" w:rsidRDefault="00C05C02" w:rsidP="000C4127">
      <w:pPr>
        <w:jc w:val="center"/>
        <w:rPr>
          <w:b/>
          <w:sz w:val="28"/>
          <w:szCs w:val="28"/>
        </w:rPr>
      </w:pPr>
    </w:p>
    <w:p w14:paraId="36D71D03" w14:textId="770DFA87" w:rsidR="000C4127" w:rsidRPr="00C11EED" w:rsidRDefault="000C4127" w:rsidP="000C412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7580CFC8" w14:textId="77777777" w:rsidR="000C4127" w:rsidRPr="00C11EED" w:rsidRDefault="000C4127" w:rsidP="000C4127">
      <w:pPr>
        <w:jc w:val="center"/>
        <w:rPr>
          <w:b/>
          <w:sz w:val="28"/>
          <w:szCs w:val="28"/>
        </w:rPr>
      </w:pPr>
    </w:p>
    <w:p w14:paraId="69B027BC" w14:textId="5D88233C" w:rsidR="000C4127" w:rsidRPr="00C11EED" w:rsidRDefault="000C4127" w:rsidP="000C4127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C05C02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 xml:space="preserve"> №</w:t>
      </w:r>
      <w:r w:rsidR="00C05C02">
        <w:rPr>
          <w:b/>
          <w:i/>
          <w:sz w:val="28"/>
          <w:szCs w:val="28"/>
          <w:lang w:val="uk-UA"/>
        </w:rPr>
        <w:t xml:space="preserve"> 445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25F14FB5" w14:textId="77777777" w:rsidR="000C4127" w:rsidRPr="00C11EED" w:rsidRDefault="000C4127" w:rsidP="000C412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58BA89F" w14:textId="77777777" w:rsidR="000C4127" w:rsidRPr="00C11EED" w:rsidRDefault="000C4127" w:rsidP="000C4127">
      <w:pPr>
        <w:rPr>
          <w:b/>
          <w:sz w:val="28"/>
          <w:szCs w:val="28"/>
        </w:rPr>
      </w:pPr>
    </w:p>
    <w:p w14:paraId="49D0BBBF" w14:textId="77777777" w:rsidR="000C4127" w:rsidRDefault="000C4127" w:rsidP="000C4127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67BF5C03" w14:textId="77777777" w:rsidR="000C4127" w:rsidRDefault="000C4127" w:rsidP="000C4127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3339BFD3" w14:textId="3647D61F" w:rsidR="000C4127" w:rsidRDefault="000C4127" w:rsidP="000C4127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Захарченко Ніни Григорівни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980C83C" w14:textId="77777777" w:rsidR="000C4127" w:rsidRDefault="000C4127" w:rsidP="000C4127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6C8E83AE" w14:textId="77777777" w:rsidR="000C4127" w:rsidRDefault="000C4127" w:rsidP="000C4127">
      <w:pPr>
        <w:pStyle w:val="ae"/>
        <w:spacing w:before="0" w:beforeAutospacing="0" w:after="0" w:afterAutospacing="0"/>
        <w:jc w:val="both"/>
      </w:pPr>
      <w:r>
        <w:t> </w:t>
      </w:r>
    </w:p>
    <w:p w14:paraId="325E9AE7" w14:textId="77777777" w:rsidR="000C4127" w:rsidRDefault="000C4127" w:rsidP="000C4127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726970F3" w14:textId="0DECA23C" w:rsidR="000C4127" w:rsidRDefault="000C4127" w:rsidP="000C4127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151,1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70,1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Захарченко Ніні Григорівні відповідно до Витягу про реєстрацію права власності на нерухоме майно</w:t>
      </w:r>
      <w:r w:rsidR="00D6603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номер витягу: 1777693 від 21.10.2003 року, розташований на земельній ділянці кадастровий номер 3221887801:03:154:0152 з адреси: Київська область, Вишгородський район, село </w:t>
      </w:r>
      <w:r w:rsidR="004F53A8">
        <w:rPr>
          <w:color w:val="000000"/>
          <w:sz w:val="28"/>
          <w:szCs w:val="28"/>
        </w:rPr>
        <w:t>Стар</w:t>
      </w:r>
      <w:r>
        <w:rPr>
          <w:color w:val="000000"/>
          <w:sz w:val="28"/>
          <w:szCs w:val="28"/>
        </w:rPr>
        <w:t>і Петрівці</w:t>
      </w:r>
      <w:r w:rsidR="00D6603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4F53A8">
        <w:rPr>
          <w:color w:val="000000"/>
          <w:sz w:val="28"/>
          <w:szCs w:val="28"/>
        </w:rPr>
        <w:t>вул. Леніна</w:t>
      </w:r>
      <w:r w:rsidR="00D6603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буд. </w:t>
      </w:r>
      <w:r w:rsidR="004F53A8">
        <w:rPr>
          <w:color w:val="000000"/>
          <w:sz w:val="28"/>
          <w:szCs w:val="28"/>
        </w:rPr>
        <w:t>169-А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</w:t>
      </w:r>
      <w:r w:rsidR="004F53A8">
        <w:rPr>
          <w:b/>
          <w:bCs/>
          <w:color w:val="000000"/>
          <w:sz w:val="28"/>
          <w:szCs w:val="28"/>
        </w:rPr>
        <w:t>Стар</w:t>
      </w:r>
      <w:r>
        <w:rPr>
          <w:b/>
          <w:bCs/>
          <w:color w:val="000000"/>
          <w:sz w:val="28"/>
          <w:szCs w:val="28"/>
        </w:rPr>
        <w:t xml:space="preserve">і Петрівці, вулиця </w:t>
      </w:r>
      <w:r w:rsidR="004F53A8">
        <w:rPr>
          <w:b/>
          <w:bCs/>
          <w:color w:val="000000"/>
          <w:sz w:val="28"/>
          <w:szCs w:val="28"/>
        </w:rPr>
        <w:t>Князя Святослава</w:t>
      </w:r>
      <w:r>
        <w:rPr>
          <w:b/>
          <w:bCs/>
          <w:color w:val="000000"/>
          <w:sz w:val="28"/>
          <w:szCs w:val="28"/>
        </w:rPr>
        <w:t>, житловий будинок 1</w:t>
      </w:r>
      <w:r w:rsidR="004F53A8">
        <w:rPr>
          <w:b/>
          <w:bCs/>
          <w:color w:val="000000"/>
          <w:sz w:val="28"/>
          <w:szCs w:val="28"/>
        </w:rPr>
        <w:t>87</w:t>
      </w:r>
      <w:r>
        <w:rPr>
          <w:b/>
          <w:bCs/>
          <w:color w:val="000000"/>
          <w:sz w:val="28"/>
          <w:szCs w:val="28"/>
        </w:rPr>
        <w:t>.</w:t>
      </w:r>
    </w:p>
    <w:p w14:paraId="521EFCBB" w14:textId="266CCA9D" w:rsidR="000C4127" w:rsidRDefault="000C4127" w:rsidP="000C4127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4F53A8">
        <w:rPr>
          <w:b/>
          <w:bCs/>
          <w:color w:val="000000"/>
          <w:sz w:val="28"/>
          <w:szCs w:val="28"/>
        </w:rPr>
        <w:t>Захарченко Ніні Григорівні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09D285DA" w14:textId="77777777" w:rsidR="000C4127" w:rsidRPr="00B840B4" w:rsidRDefault="000C4127" w:rsidP="000C4127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C65AF98" w14:textId="77777777" w:rsidR="000C4127" w:rsidRPr="00B840B4" w:rsidRDefault="000C4127" w:rsidP="000C412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40E4B4A" w14:textId="77777777" w:rsidR="000C4127" w:rsidRPr="00FA2A03" w:rsidRDefault="000C4127" w:rsidP="000C412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36B0D1C" w14:textId="4A189670" w:rsidR="000C4127" w:rsidRPr="005121D3" w:rsidRDefault="000C4127" w:rsidP="000C4127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3CE299A1" w14:textId="77777777" w:rsidR="000C4127" w:rsidRPr="005121D3" w:rsidRDefault="000C4127" w:rsidP="000C4127">
      <w:pPr>
        <w:rPr>
          <w:i/>
          <w:iCs/>
          <w:lang w:val="uk-UA"/>
        </w:rPr>
      </w:pPr>
    </w:p>
    <w:p w14:paraId="5C2C80A4" w14:textId="77777777" w:rsidR="000C4127" w:rsidRDefault="000C4127" w:rsidP="000C4127"/>
    <w:p w14:paraId="324FF489" w14:textId="77777777" w:rsidR="000C4127" w:rsidRDefault="000C4127" w:rsidP="000C4127"/>
    <w:p w14:paraId="40650742" w14:textId="77777777" w:rsidR="000C4127" w:rsidRDefault="000C4127" w:rsidP="000C4127"/>
    <w:bookmarkEnd w:id="0"/>
    <w:p w14:paraId="7ED4407F" w14:textId="77777777" w:rsidR="000C4127" w:rsidRDefault="000C4127" w:rsidP="000C4127"/>
    <w:p w14:paraId="2FBB39F4" w14:textId="77777777" w:rsidR="000C4127" w:rsidRDefault="000C4127" w:rsidP="000C4127"/>
    <w:p w14:paraId="3CAB1C2F" w14:textId="77777777" w:rsidR="000C4127" w:rsidRDefault="000C4127" w:rsidP="000C4127"/>
    <w:p w14:paraId="00DCE750" w14:textId="77777777" w:rsidR="00AC5859" w:rsidRDefault="00AC5859"/>
    <w:sectPr w:rsidR="00AC5859" w:rsidSect="00C05C02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38"/>
    <w:rsid w:val="000C4127"/>
    <w:rsid w:val="004F53A8"/>
    <w:rsid w:val="00591D56"/>
    <w:rsid w:val="006905BF"/>
    <w:rsid w:val="0075477A"/>
    <w:rsid w:val="00A23B38"/>
    <w:rsid w:val="00AC5859"/>
    <w:rsid w:val="00C05C02"/>
    <w:rsid w:val="00D6603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8A67"/>
  <w15:chartTrackingRefBased/>
  <w15:docId w15:val="{59357973-3C10-4FE0-980B-4CCD52A1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1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3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B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B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B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B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B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B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B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B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B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B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B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23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23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3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23B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3B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3B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3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23B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3B38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0C4127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0C4127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1047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2026-06-29T12:44:00Z</cp:lastPrinted>
  <dcterms:created xsi:type="dcterms:W3CDTF">2026-06-22T10:25:00Z</dcterms:created>
  <dcterms:modified xsi:type="dcterms:W3CDTF">2026-06-29T12:44:00Z</dcterms:modified>
</cp:coreProperties>
</file>