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D1FC9" w14:textId="77777777" w:rsidR="00D403A9" w:rsidRDefault="00D403A9" w:rsidP="00D403A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648566A" wp14:editId="5028151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951D1" w14:textId="77777777" w:rsidR="00D403A9" w:rsidRPr="007160FC" w:rsidRDefault="00D403A9" w:rsidP="00D403A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41472B3" w14:textId="77777777" w:rsidR="00D403A9" w:rsidRDefault="00D403A9" w:rsidP="00D403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F36F7E" w14:textId="77777777" w:rsidR="00C23CEB" w:rsidRDefault="00C23CEB" w:rsidP="00D403A9">
      <w:pPr>
        <w:jc w:val="center"/>
        <w:rPr>
          <w:b/>
          <w:sz w:val="28"/>
          <w:szCs w:val="28"/>
          <w:lang w:val="uk-UA"/>
        </w:rPr>
      </w:pPr>
    </w:p>
    <w:p w14:paraId="4F812A92" w14:textId="4D75816F" w:rsidR="00D403A9" w:rsidRDefault="00D403A9" w:rsidP="00D403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94B1276" w14:textId="77777777" w:rsidR="00D403A9" w:rsidRDefault="00D403A9" w:rsidP="00D403A9">
      <w:pPr>
        <w:jc w:val="center"/>
        <w:rPr>
          <w:b/>
          <w:sz w:val="28"/>
          <w:szCs w:val="28"/>
          <w:lang w:val="uk-UA"/>
        </w:rPr>
      </w:pPr>
    </w:p>
    <w:p w14:paraId="400FF02A" w14:textId="1C59B013" w:rsidR="00D403A9" w:rsidRDefault="00D403A9" w:rsidP="00D403A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23CEB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C23CEB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23CEB">
        <w:rPr>
          <w:b/>
          <w:i/>
          <w:sz w:val="28"/>
          <w:szCs w:val="28"/>
          <w:lang w:val="uk-UA"/>
        </w:rPr>
        <w:t xml:space="preserve"> 449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7D570C" w14:textId="77777777" w:rsidR="00D403A9" w:rsidRDefault="00D403A9" w:rsidP="00D403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9812E64" w14:textId="77777777" w:rsidR="00D403A9" w:rsidRDefault="00D403A9" w:rsidP="00D403A9">
      <w:pPr>
        <w:rPr>
          <w:b/>
          <w:sz w:val="28"/>
          <w:szCs w:val="28"/>
          <w:lang w:val="uk-UA"/>
        </w:rPr>
      </w:pPr>
    </w:p>
    <w:p w14:paraId="1BDD93AA" w14:textId="77777777" w:rsidR="00D403A9" w:rsidRDefault="00D403A9" w:rsidP="00D403A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E76925D" w14:textId="77777777" w:rsidR="00D403A9" w:rsidRDefault="00D403A9" w:rsidP="00D403A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5D9B6B4" w14:textId="50B58631" w:rsidR="00D403A9" w:rsidRDefault="00D403A9" w:rsidP="00D403A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Дудка  Володимира Івановича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101260518533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42E4B7" w14:textId="77777777" w:rsidR="00D403A9" w:rsidRDefault="00D403A9" w:rsidP="00D403A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4D2BB4" w14:textId="77777777" w:rsidR="00D403A9" w:rsidRDefault="00D403A9" w:rsidP="00D403A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4926F75" w14:textId="6D9D0E7B" w:rsidR="00D403A9" w:rsidRDefault="00D403A9" w:rsidP="00D403A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32,8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</w:t>
      </w:r>
      <w:r w:rsidRPr="00661604">
        <w:rPr>
          <w:b/>
          <w:sz w:val="28"/>
          <w:szCs w:val="28"/>
          <w:lang w:val="uk-UA"/>
        </w:rPr>
        <w:t>0:</w:t>
      </w:r>
      <w:r>
        <w:rPr>
          <w:b/>
          <w:sz w:val="28"/>
          <w:szCs w:val="28"/>
          <w:lang w:val="uk-UA"/>
        </w:rPr>
        <w:t>296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0256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 w:rsidR="005B0109">
        <w:rPr>
          <w:b/>
          <w:sz w:val="28"/>
          <w:szCs w:val="28"/>
          <w:lang w:val="uk-UA"/>
        </w:rPr>
        <w:t>Лугова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5B0109">
        <w:rPr>
          <w:b/>
          <w:sz w:val="28"/>
          <w:szCs w:val="28"/>
          <w:lang w:val="uk-UA"/>
        </w:rPr>
        <w:t>11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0CAB7E5" w14:textId="7A43587A" w:rsidR="00D403A9" w:rsidRDefault="00D403A9" w:rsidP="00D403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Дудку Володимиру Івановичу</w:t>
      </w:r>
      <w:r>
        <w:rPr>
          <w:sz w:val="28"/>
          <w:szCs w:val="28"/>
          <w:lang w:val="uk-UA"/>
        </w:rPr>
        <w:t>:</w:t>
      </w:r>
    </w:p>
    <w:p w14:paraId="4BFD7E3E" w14:textId="77777777" w:rsidR="00D403A9" w:rsidRPr="00131A13" w:rsidRDefault="00D403A9" w:rsidP="00D403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6E0F740" w14:textId="77777777" w:rsidR="00D403A9" w:rsidRPr="00FB7261" w:rsidRDefault="00D403A9" w:rsidP="00D403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7A2D37" w14:textId="77777777" w:rsidR="00D403A9" w:rsidRPr="00210810" w:rsidRDefault="00D403A9" w:rsidP="00D403A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D255E16" w14:textId="77777777" w:rsidR="00D403A9" w:rsidRDefault="00D403A9" w:rsidP="00D403A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975A4A" w14:textId="3D416498" w:rsidR="00D403A9" w:rsidRPr="00C23CEB" w:rsidRDefault="00D403A9" w:rsidP="00D403A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23CEB">
        <w:rPr>
          <w:b/>
          <w:i/>
          <w:iCs/>
          <w:sz w:val="28"/>
          <w:szCs w:val="28"/>
        </w:rPr>
        <w:t>Сільський</w:t>
      </w:r>
      <w:proofErr w:type="spellEnd"/>
      <w:r w:rsidRPr="00C23CE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23CE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23CE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3CEB">
        <w:rPr>
          <w:b/>
          <w:i/>
          <w:iCs/>
          <w:sz w:val="28"/>
          <w:szCs w:val="28"/>
          <w:lang w:val="uk-UA"/>
        </w:rPr>
        <w:t xml:space="preserve"> </w:t>
      </w:r>
      <w:r w:rsidRPr="00C23CEB">
        <w:rPr>
          <w:b/>
          <w:i/>
          <w:iCs/>
          <w:sz w:val="28"/>
          <w:szCs w:val="28"/>
        </w:rPr>
        <w:t>СТАРЕНЬКИЙ</w:t>
      </w:r>
      <w:r w:rsidRPr="00C23CEB">
        <w:rPr>
          <w:i/>
          <w:iCs/>
        </w:rPr>
        <w:br/>
      </w:r>
      <w:bookmarkEnd w:id="0"/>
    </w:p>
    <w:p w14:paraId="326FC318" w14:textId="77777777" w:rsidR="00D403A9" w:rsidRDefault="00D403A9" w:rsidP="00D403A9"/>
    <w:p w14:paraId="767A75C3" w14:textId="77777777" w:rsidR="00D403A9" w:rsidRDefault="00D403A9" w:rsidP="00D403A9"/>
    <w:p w14:paraId="5304B2B3" w14:textId="77777777" w:rsidR="00D403A9" w:rsidRDefault="00D403A9" w:rsidP="00D403A9"/>
    <w:p w14:paraId="26C33219" w14:textId="77777777" w:rsidR="00AC5859" w:rsidRDefault="00AC5859"/>
    <w:sectPr w:rsidR="00AC5859" w:rsidSect="00C23CEB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C5"/>
    <w:rsid w:val="00591D56"/>
    <w:rsid w:val="005B0109"/>
    <w:rsid w:val="00653EC5"/>
    <w:rsid w:val="006905BF"/>
    <w:rsid w:val="0075477A"/>
    <w:rsid w:val="00AC5859"/>
    <w:rsid w:val="00C23CEB"/>
    <w:rsid w:val="00D403A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2BD6"/>
  <w15:chartTrackingRefBased/>
  <w15:docId w15:val="{06FC7576-BE90-41AF-BB71-4DA6713C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3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3E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E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E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E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E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E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E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E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E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E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E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E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E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E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E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53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E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53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E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53E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E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53E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3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53E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3EC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40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987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2026-06-29T13:01:00Z</cp:lastPrinted>
  <dcterms:created xsi:type="dcterms:W3CDTF">2026-06-22T13:06:00Z</dcterms:created>
  <dcterms:modified xsi:type="dcterms:W3CDTF">2026-06-29T13:01:00Z</dcterms:modified>
</cp:coreProperties>
</file>