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39C59" w14:textId="77777777" w:rsidR="00AF42CB" w:rsidRPr="007D2E9C" w:rsidRDefault="00AF42CB" w:rsidP="00AF42C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335CE2AE" wp14:editId="0D71091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1CD42" w14:textId="77777777" w:rsidR="00AF42CB" w:rsidRPr="007D2E9C" w:rsidRDefault="00AF42CB" w:rsidP="00AF4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1EDC4F65" w14:textId="77777777" w:rsidR="00AF42CB" w:rsidRPr="007D2E9C" w:rsidRDefault="00AF42CB" w:rsidP="00AF42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04DE9742" w14:textId="77777777" w:rsidR="00AF42CB" w:rsidRPr="007D2E9C" w:rsidRDefault="00AF42CB" w:rsidP="00AF42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5D6FFA" w14:textId="77777777" w:rsidR="00AF42CB" w:rsidRPr="007D2E9C" w:rsidRDefault="00AF42CB" w:rsidP="00AF42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1D9DC215" w14:textId="77777777" w:rsidR="00AF42CB" w:rsidRPr="007D2E9C" w:rsidRDefault="00AF42CB" w:rsidP="00AF42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B678F" w14:textId="1A73AAB4" w:rsidR="00AF42CB" w:rsidRPr="007D2E9C" w:rsidRDefault="00AF42CB" w:rsidP="00AF4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8E699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червня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8E699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418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4430C12D" w14:textId="77777777" w:rsidR="00AF42CB" w:rsidRPr="007D2E9C" w:rsidRDefault="00AF42CB" w:rsidP="00AF42CB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1D6FA83A" w14:textId="77777777" w:rsidR="00AF42CB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957A7B" w14:textId="77777777" w:rsidR="00AF42CB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0488B07B" w14:textId="77777777" w:rsidR="00AF42CB" w:rsidRPr="005F2FB9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0AE71276" w14:textId="77777777" w:rsidR="00AF42CB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BC000C" w14:textId="77777777" w:rsidR="00AF42CB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5ABBA2" w14:textId="53E2A131" w:rsidR="00AF42CB" w:rsidRPr="003E1D4E" w:rsidRDefault="00AF42CB" w:rsidP="00AF42C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 ФОП Коваленк</w:t>
      </w:r>
      <w:r w:rsidR="006D1FB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6D1FB9">
        <w:rPr>
          <w:rFonts w:ascii="Times New Roman" w:hAnsi="Times New Roman" w:cs="Times New Roman"/>
          <w:sz w:val="28"/>
          <w:szCs w:val="28"/>
        </w:rPr>
        <w:t xml:space="preserve">еннадія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6D1FB9">
        <w:rPr>
          <w:rFonts w:ascii="Times New Roman" w:hAnsi="Times New Roman" w:cs="Times New Roman"/>
          <w:sz w:val="28"/>
          <w:szCs w:val="28"/>
        </w:rPr>
        <w:t>еннадійовича</w:t>
      </w:r>
      <w:r>
        <w:rPr>
          <w:rFonts w:ascii="Times New Roman" w:hAnsi="Times New Roman" w:cs="Times New Roman"/>
          <w:sz w:val="28"/>
          <w:szCs w:val="28"/>
        </w:rPr>
        <w:t xml:space="preserve">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3DCDF37" w14:textId="77777777" w:rsidR="00AF42CB" w:rsidRDefault="00AF42CB" w:rsidP="00AF42CB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6BFEA5" w14:textId="77777777" w:rsidR="00AF42CB" w:rsidRDefault="00AF42CB" w:rsidP="00AF42CB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14EC97" w14:textId="77777777" w:rsidR="00AF42CB" w:rsidRPr="00E20CB6" w:rsidRDefault="00AF42CB" w:rsidP="00AF42CB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2C51EDF" w14:textId="613FF2F4" w:rsidR="00AF42CB" w:rsidRDefault="00AF42CB" w:rsidP="00AF42CB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18.05.2026 01/06/2026-ТС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5F3E0576" w14:textId="72B192A0" w:rsidR="00AF42CB" w:rsidRPr="008F1499" w:rsidRDefault="00AF42CB" w:rsidP="00AF42CB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01/06/2026-ТС на земельній ділянці кадастровий номер </w:t>
      </w:r>
      <w:r w:rsidRPr="00476532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>1887801:03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213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0724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вул. Князя Святослава</w:t>
      </w:r>
      <w:r w:rsidR="006D1FB9">
        <w:rPr>
          <w:rFonts w:ascii="Times New Roman" w:hAnsi="Times New Roman" w:cs="Times New Roman"/>
          <w:sz w:val="28"/>
          <w:szCs w:val="28"/>
        </w:rPr>
        <w:t>, 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Старі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69645F67" w14:textId="5144E4BB" w:rsidR="00AF42CB" w:rsidRDefault="00AF42CB" w:rsidP="00AF42CB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Коваленко Г.Г. після розміщення тимчасової споруди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4AACD39A" w14:textId="77777777" w:rsidR="00AF42CB" w:rsidRDefault="00AF42CB" w:rsidP="00AF42CB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633E84F9" w14:textId="62686A12" w:rsidR="00AF42CB" w:rsidRDefault="00AF42CB" w:rsidP="00AF42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BA1499" w14:textId="77777777" w:rsidR="008E699D" w:rsidRPr="005F2FB9" w:rsidRDefault="008E699D" w:rsidP="00AF42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802FFA" w14:textId="77777777" w:rsidR="00AF42CB" w:rsidRPr="00AB24D8" w:rsidRDefault="00AF42CB" w:rsidP="00AF42C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06810E5" w14:textId="77777777" w:rsidR="00AF42CB" w:rsidRDefault="00AF42CB" w:rsidP="00AF42CB"/>
    <w:p w14:paraId="67C2773B" w14:textId="77777777" w:rsidR="00AC5859" w:rsidRDefault="00AC5859"/>
    <w:sectPr w:rsidR="00AC5859" w:rsidSect="008E699D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3D"/>
    <w:rsid w:val="00591D56"/>
    <w:rsid w:val="00647F3D"/>
    <w:rsid w:val="006D1FB9"/>
    <w:rsid w:val="0075477A"/>
    <w:rsid w:val="008E699D"/>
    <w:rsid w:val="00933049"/>
    <w:rsid w:val="00AC5859"/>
    <w:rsid w:val="00AF42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AF061"/>
  <w15:chartTrackingRefBased/>
  <w15:docId w15:val="{99DF920C-1773-4733-A0E0-DB741466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2C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7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7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7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7F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7F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7F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7F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7F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7F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47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47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47F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F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F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47F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7F3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42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1288</Words>
  <Characters>735</Characters>
  <Application>Microsoft Office Word</Application>
  <DocSecurity>0</DocSecurity>
  <Lines>6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2026-06-23T06:11:00Z</dcterms:created>
  <dcterms:modified xsi:type="dcterms:W3CDTF">2026-06-29T08:15:00Z</dcterms:modified>
</cp:coreProperties>
</file>