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74ABC" w14:textId="77777777" w:rsidR="008674E7" w:rsidRPr="00C11EED" w:rsidRDefault="008674E7" w:rsidP="008674E7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AD6A5F9" wp14:editId="37AA115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AE4B1" w14:textId="77777777" w:rsidR="008674E7" w:rsidRPr="00C11EED" w:rsidRDefault="008674E7" w:rsidP="008674E7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5A741E56" w14:textId="77777777" w:rsidR="008674E7" w:rsidRPr="00C11EED" w:rsidRDefault="008674E7" w:rsidP="008674E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8FAE218" w14:textId="77777777" w:rsidR="00CF4725" w:rsidRDefault="00CF4725" w:rsidP="008674E7">
      <w:pPr>
        <w:jc w:val="center"/>
        <w:rPr>
          <w:b/>
          <w:sz w:val="28"/>
          <w:szCs w:val="28"/>
        </w:rPr>
      </w:pPr>
    </w:p>
    <w:p w14:paraId="33BCA063" w14:textId="7B20160D" w:rsidR="008674E7" w:rsidRPr="00C11EED" w:rsidRDefault="008674E7" w:rsidP="008674E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661B2F4" w14:textId="77777777" w:rsidR="008674E7" w:rsidRPr="00C11EED" w:rsidRDefault="008674E7" w:rsidP="008674E7">
      <w:pPr>
        <w:jc w:val="center"/>
        <w:rPr>
          <w:b/>
          <w:sz w:val="28"/>
          <w:szCs w:val="28"/>
        </w:rPr>
      </w:pPr>
    </w:p>
    <w:p w14:paraId="4D1B354C" w14:textId="2B281854" w:rsidR="008674E7" w:rsidRPr="00C11EED" w:rsidRDefault="008674E7" w:rsidP="008674E7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CF4725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CF4725">
        <w:rPr>
          <w:b/>
          <w:i/>
          <w:sz w:val="28"/>
          <w:szCs w:val="28"/>
          <w:lang w:val="uk-UA"/>
        </w:rPr>
        <w:t xml:space="preserve"> 437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27D88BB6" w14:textId="77777777" w:rsidR="008674E7" w:rsidRPr="00C11EED" w:rsidRDefault="008674E7" w:rsidP="008674E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9749C8F" w14:textId="77777777" w:rsidR="008674E7" w:rsidRPr="00C11EED" w:rsidRDefault="008674E7" w:rsidP="008674E7">
      <w:pPr>
        <w:rPr>
          <w:b/>
          <w:sz w:val="28"/>
          <w:szCs w:val="28"/>
        </w:rPr>
      </w:pPr>
    </w:p>
    <w:p w14:paraId="49A6F2D0" w14:textId="77777777" w:rsidR="008674E7" w:rsidRDefault="008674E7" w:rsidP="008674E7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4BDFFBD" w14:textId="77777777" w:rsidR="008674E7" w:rsidRDefault="008674E7" w:rsidP="008674E7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2808B7E6" w14:textId="3C0C6131" w:rsidR="008674E7" w:rsidRDefault="008674E7" w:rsidP="008674E7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Тимошенка Сергія Анатолійовича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183BBE8" w14:textId="248CF5D3" w:rsidR="008674E7" w:rsidRDefault="008674E7" w:rsidP="008674E7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  <w:r w:rsidR="00E04E57">
        <w:rPr>
          <w:b/>
          <w:bCs/>
          <w:color w:val="000000"/>
          <w:sz w:val="28"/>
          <w:szCs w:val="28"/>
        </w:rPr>
        <w:t xml:space="preserve">- </w:t>
      </w:r>
    </w:p>
    <w:p w14:paraId="65CCACD0" w14:textId="77777777" w:rsidR="008674E7" w:rsidRDefault="008674E7" w:rsidP="008674E7">
      <w:pPr>
        <w:pStyle w:val="ae"/>
        <w:spacing w:before="0" w:beforeAutospacing="0" w:after="0" w:afterAutospacing="0"/>
        <w:jc w:val="both"/>
      </w:pPr>
      <w:r>
        <w:t> </w:t>
      </w:r>
    </w:p>
    <w:p w14:paraId="780E9960" w14:textId="77777777" w:rsidR="008674E7" w:rsidRDefault="008674E7" w:rsidP="008674E7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631EF4B4" w14:textId="5ACCD6E9" w:rsidR="008674E7" w:rsidRDefault="008674E7" w:rsidP="008674E7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E04E57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323,1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E04E57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112,3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, який належить на праві власності Тимошенку Сергію Анатолійовичу відповідно до Свідоцтва про право власності на нерухоме майно серія САС №735448 від 09.</w:t>
      </w:r>
      <w:r w:rsidR="00E04E57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.2009 року, розташований на земельній ділянці кадастровий номер 3221886001:02:1</w:t>
      </w:r>
      <w:r w:rsidR="00B220E1">
        <w:rPr>
          <w:color w:val="000000"/>
          <w:sz w:val="28"/>
          <w:szCs w:val="28"/>
        </w:rPr>
        <w:t>37</w:t>
      </w:r>
      <w:r>
        <w:rPr>
          <w:color w:val="000000"/>
          <w:sz w:val="28"/>
          <w:szCs w:val="28"/>
        </w:rPr>
        <w:t>:0</w:t>
      </w:r>
      <w:r w:rsidR="00B220E1">
        <w:rPr>
          <w:color w:val="000000"/>
          <w:sz w:val="28"/>
          <w:szCs w:val="28"/>
        </w:rPr>
        <w:t>012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Нові Петрівці, масив «Лазарів сад» вулиця Володимирська, будинок 7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Володимирська, житловий будинок 7.</w:t>
      </w:r>
    </w:p>
    <w:p w14:paraId="359E8EE8" w14:textId="2241A565" w:rsidR="008674E7" w:rsidRDefault="008674E7" w:rsidP="008674E7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Тимошенку Сергію Анатолійовичу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1EDD3B3E" w14:textId="77777777" w:rsidR="008674E7" w:rsidRPr="00B840B4" w:rsidRDefault="008674E7" w:rsidP="008674E7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28366EA6" w14:textId="77777777" w:rsidR="008674E7" w:rsidRPr="00B840B4" w:rsidRDefault="008674E7" w:rsidP="008674E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4B3FA7D4" w14:textId="77777777" w:rsidR="008674E7" w:rsidRPr="00FA2A03" w:rsidRDefault="008674E7" w:rsidP="008674E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4163B77" w14:textId="77777777" w:rsidR="008674E7" w:rsidRPr="005121D3" w:rsidRDefault="008674E7" w:rsidP="008674E7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3F44110" w14:textId="77777777" w:rsidR="008674E7" w:rsidRPr="005121D3" w:rsidRDefault="008674E7" w:rsidP="008674E7">
      <w:pPr>
        <w:rPr>
          <w:i/>
          <w:iCs/>
          <w:lang w:val="uk-UA"/>
        </w:rPr>
      </w:pPr>
    </w:p>
    <w:p w14:paraId="0C70CDD2" w14:textId="77777777" w:rsidR="008674E7" w:rsidRDefault="008674E7" w:rsidP="008674E7"/>
    <w:bookmarkEnd w:id="0"/>
    <w:p w14:paraId="6562FAB6" w14:textId="77777777" w:rsidR="008674E7" w:rsidRDefault="008674E7" w:rsidP="008674E7">
      <w:pPr>
        <w:rPr>
          <w:lang w:val="uk-UA"/>
        </w:rPr>
      </w:pPr>
    </w:p>
    <w:p w14:paraId="213910FB" w14:textId="77777777" w:rsidR="008674E7" w:rsidRDefault="008674E7" w:rsidP="008674E7">
      <w:pPr>
        <w:rPr>
          <w:lang w:val="uk-UA"/>
        </w:rPr>
      </w:pPr>
    </w:p>
    <w:p w14:paraId="254D2023" w14:textId="77777777" w:rsidR="008674E7" w:rsidRPr="00231005" w:rsidRDefault="008674E7" w:rsidP="008674E7">
      <w:pPr>
        <w:rPr>
          <w:lang w:val="uk-UA"/>
        </w:rPr>
      </w:pPr>
    </w:p>
    <w:p w14:paraId="1C3B3169" w14:textId="77777777" w:rsidR="00AC5859" w:rsidRDefault="00AC5859"/>
    <w:sectPr w:rsidR="00AC5859" w:rsidSect="008674E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1A"/>
    <w:rsid w:val="00591D56"/>
    <w:rsid w:val="005B4F95"/>
    <w:rsid w:val="006905BF"/>
    <w:rsid w:val="006F1CA2"/>
    <w:rsid w:val="0075477A"/>
    <w:rsid w:val="008674E7"/>
    <w:rsid w:val="00AC5859"/>
    <w:rsid w:val="00B220E1"/>
    <w:rsid w:val="00CF4725"/>
    <w:rsid w:val="00E04E57"/>
    <w:rsid w:val="00E2191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8D8E"/>
  <w15:chartTrackingRefBased/>
  <w15:docId w15:val="{ED64B909-DE75-402E-8DC1-4DAF6DB9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4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1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9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9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9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9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9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9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9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19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19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19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19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19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19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19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19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1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21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21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1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219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19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19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19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219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191A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8674E7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8674E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2026-06-29T11:30:00Z</cp:lastPrinted>
  <dcterms:created xsi:type="dcterms:W3CDTF">2026-06-22T08:32:00Z</dcterms:created>
  <dcterms:modified xsi:type="dcterms:W3CDTF">2026-06-29T11:35:00Z</dcterms:modified>
</cp:coreProperties>
</file>