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0F8E" w14:textId="77777777" w:rsidR="00AE2C18" w:rsidRDefault="00AE2C18" w:rsidP="00AE2C18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4F0BFB95" wp14:editId="19BF67E9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97A59" w14:textId="77777777" w:rsidR="00AE2C18" w:rsidRDefault="00AE2C18" w:rsidP="00AE2C18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5479846" w14:textId="77777777" w:rsidR="00AE2C18" w:rsidRDefault="00AE2C18" w:rsidP="00AE2C18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36A99D82" w14:textId="77777777" w:rsidR="00AE2C18" w:rsidRDefault="00AE2C18" w:rsidP="00AE2C18">
      <w:pPr>
        <w:jc w:val="center"/>
        <w:rPr>
          <w:bCs/>
          <w:snapToGrid w:val="0"/>
          <w:sz w:val="28"/>
          <w:szCs w:val="28"/>
        </w:rPr>
      </w:pPr>
    </w:p>
    <w:p w14:paraId="240C432B" w14:textId="77777777" w:rsidR="00AE2C18" w:rsidRDefault="00AE2C18" w:rsidP="00AE2C18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05799248" w14:textId="77777777" w:rsidR="00AE2C18" w:rsidRDefault="00AE2C18" w:rsidP="00AE2C18">
      <w:pPr>
        <w:jc w:val="center"/>
        <w:rPr>
          <w:sz w:val="28"/>
          <w:szCs w:val="28"/>
        </w:rPr>
      </w:pPr>
    </w:p>
    <w:p w14:paraId="23ED767A" w14:textId="20B20656" w:rsidR="00AE2C18" w:rsidRPr="00DA0D3D" w:rsidRDefault="00AE2C18" w:rsidP="00AE2C1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B73278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B73278">
        <w:rPr>
          <w:b/>
          <w:i/>
          <w:sz w:val="28"/>
          <w:szCs w:val="28"/>
          <w:lang w:val="uk-UA"/>
        </w:rPr>
        <w:t>421</w:t>
      </w:r>
    </w:p>
    <w:p w14:paraId="3B1F2437" w14:textId="77777777" w:rsidR="00B73278" w:rsidRDefault="00B73278" w:rsidP="00AE2C18">
      <w:pPr>
        <w:jc w:val="center"/>
        <w:rPr>
          <w:sz w:val="28"/>
          <w:szCs w:val="28"/>
          <w:lang w:val="uk-UA"/>
        </w:rPr>
      </w:pPr>
    </w:p>
    <w:p w14:paraId="1F57EC1C" w14:textId="60807541" w:rsidR="00AE2C18" w:rsidRDefault="00AE2C18" w:rsidP="00AE2C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0B09B356" w14:textId="77777777" w:rsidR="00AE2C18" w:rsidRPr="00836DE4" w:rsidRDefault="00AE2C18" w:rsidP="00AE2C18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0E319076" w14:textId="77777777" w:rsidR="00AE2C18" w:rsidRPr="00836DE4" w:rsidRDefault="00AE2C18" w:rsidP="00AE2C18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1E7FA469" w14:textId="77777777" w:rsidR="00AE2C18" w:rsidRPr="00836DE4" w:rsidRDefault="00AE2C18" w:rsidP="00AE2C18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21D303B3" w14:textId="77777777" w:rsidR="00AE2C18" w:rsidRPr="00836DE4" w:rsidRDefault="00AE2C18" w:rsidP="00AE2C18">
      <w:pPr>
        <w:jc w:val="both"/>
        <w:rPr>
          <w:b/>
          <w:i/>
          <w:sz w:val="28"/>
          <w:szCs w:val="28"/>
          <w:lang w:val="uk-UA"/>
        </w:rPr>
      </w:pPr>
    </w:p>
    <w:p w14:paraId="37419C4E" w14:textId="286E7EC0" w:rsidR="00AE2C18" w:rsidRPr="00836DE4" w:rsidRDefault="00AE2C18" w:rsidP="00AE2C18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Харченко Катерини Анатоліївни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B16319A" w14:textId="77777777" w:rsidR="00AE2C18" w:rsidRPr="00836DE4" w:rsidRDefault="00AE2C18" w:rsidP="00AE2C18">
      <w:pPr>
        <w:ind w:firstLine="708"/>
        <w:jc w:val="both"/>
        <w:rPr>
          <w:sz w:val="28"/>
          <w:szCs w:val="28"/>
          <w:lang w:val="uk-UA"/>
        </w:rPr>
      </w:pPr>
    </w:p>
    <w:p w14:paraId="4D79D5E8" w14:textId="77777777" w:rsidR="00AE2C18" w:rsidRDefault="00AE2C18" w:rsidP="00AE2C18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561013F3" w14:textId="77777777" w:rsidR="00AE2C18" w:rsidRPr="00836DE4" w:rsidRDefault="00AE2C18" w:rsidP="00AE2C18">
      <w:pPr>
        <w:jc w:val="center"/>
        <w:rPr>
          <w:b/>
          <w:sz w:val="28"/>
          <w:szCs w:val="28"/>
          <w:lang w:val="uk-UA"/>
        </w:rPr>
      </w:pPr>
    </w:p>
    <w:p w14:paraId="41DA35FB" w14:textId="2325092D" w:rsidR="00AE2C18" w:rsidRDefault="00AE2C18" w:rsidP="00AE2C18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Харченко Катерині Анатоліївні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6B55BCD1" w14:textId="77777777" w:rsidR="00AE2C18" w:rsidRPr="00836DE4" w:rsidRDefault="00AE2C18" w:rsidP="00AE2C18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53398793" w14:textId="4E727854" w:rsidR="00AE2C18" w:rsidRPr="00467D97" w:rsidRDefault="00AE2C18" w:rsidP="00AE2C18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Харченко Катерині Анатоліївні,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об’єктів зовнішньої реклами у вигляді вивісок на вікнах </w:t>
      </w:r>
      <w:r w:rsidRPr="00467D97">
        <w:rPr>
          <w:sz w:val="28"/>
          <w:szCs w:val="28"/>
          <w:lang w:val="uk-UA"/>
        </w:rPr>
        <w:t xml:space="preserve">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6112F0BC" w14:textId="77777777" w:rsidR="00AE2C18" w:rsidRPr="00E344D1" w:rsidRDefault="00AE2C18" w:rsidP="00AE2C18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2EAA5070" w14:textId="77777777" w:rsidR="00AE2C18" w:rsidRPr="00836DE4" w:rsidRDefault="00AE2C18" w:rsidP="00AE2C18">
      <w:pPr>
        <w:spacing w:before="120"/>
        <w:jc w:val="both"/>
        <w:rPr>
          <w:b/>
          <w:sz w:val="28"/>
          <w:szCs w:val="28"/>
          <w:lang w:val="uk-UA"/>
        </w:rPr>
      </w:pPr>
    </w:p>
    <w:p w14:paraId="56DCA0FE" w14:textId="77777777" w:rsidR="00AE2C18" w:rsidRPr="00836DE4" w:rsidRDefault="00AE2C18" w:rsidP="00AE2C18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91914FA" w14:textId="77777777" w:rsidR="00AE2C18" w:rsidRPr="00836DE4" w:rsidRDefault="00AE2C18" w:rsidP="00AE2C18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02469975" w14:textId="77777777" w:rsidR="00AE2C18" w:rsidRPr="006A3DDD" w:rsidRDefault="00AE2C18" w:rsidP="00AE2C18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6979E0CA" w14:textId="77777777" w:rsidR="00AE2C18" w:rsidRPr="00617AAB" w:rsidRDefault="00AE2C18" w:rsidP="00AE2C18"/>
    <w:p w14:paraId="03B18393" w14:textId="77777777" w:rsidR="00AE2C18" w:rsidRDefault="00AE2C18" w:rsidP="00AE2C18"/>
    <w:p w14:paraId="4C114EE1" w14:textId="77777777" w:rsidR="00AE2C18" w:rsidRDefault="00AE2C18" w:rsidP="00AE2C18"/>
    <w:p w14:paraId="67B890A0" w14:textId="77777777" w:rsidR="00AC5859" w:rsidRDefault="00AC5859"/>
    <w:sectPr w:rsidR="00AC5859" w:rsidSect="00B7327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42"/>
    <w:rsid w:val="00591D56"/>
    <w:rsid w:val="0075477A"/>
    <w:rsid w:val="00901242"/>
    <w:rsid w:val="00933049"/>
    <w:rsid w:val="00AC5859"/>
    <w:rsid w:val="00AE2C18"/>
    <w:rsid w:val="00B7327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F45C"/>
  <w15:chartTrackingRefBased/>
  <w15:docId w15:val="{9FDAD503-CECA-470F-92E2-2D493EF2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C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2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2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2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2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2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12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1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12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1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1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2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0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0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012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12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12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012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12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915</Words>
  <Characters>522</Characters>
  <Application>Microsoft Office Word</Application>
  <DocSecurity>0</DocSecurity>
  <Lines>4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2026-06-29T08:49:00Z</cp:lastPrinted>
  <dcterms:created xsi:type="dcterms:W3CDTF">2026-06-23T07:08:00Z</dcterms:created>
  <dcterms:modified xsi:type="dcterms:W3CDTF">2026-06-29T08:49:00Z</dcterms:modified>
</cp:coreProperties>
</file>