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ABCBD" w14:textId="77777777" w:rsidR="00E067AF" w:rsidRDefault="00E067AF" w:rsidP="00E067AF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7A5B7B55" wp14:editId="22975468">
            <wp:extent cx="581025" cy="771525"/>
            <wp:effectExtent l="0" t="0" r="9525" b="9525"/>
            <wp:docPr id="42011843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78FCE" w14:textId="77777777" w:rsidR="00E067AF" w:rsidRDefault="00E067AF" w:rsidP="00E067AF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19A4901B" w14:textId="77777777" w:rsidR="00E067AF" w:rsidRDefault="00E067AF" w:rsidP="00E067AF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59390D1C" w14:textId="77777777" w:rsidR="00E067AF" w:rsidRDefault="00E067AF" w:rsidP="00E067AF">
      <w:pPr>
        <w:jc w:val="center"/>
        <w:rPr>
          <w:bCs/>
          <w:snapToGrid w:val="0"/>
          <w:sz w:val="28"/>
          <w:szCs w:val="28"/>
        </w:rPr>
      </w:pPr>
    </w:p>
    <w:p w14:paraId="7CB8D8F0" w14:textId="77777777" w:rsidR="00E067AF" w:rsidRDefault="00E067AF" w:rsidP="00E067AF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5A67735C" w14:textId="767347B6" w:rsidR="00E067AF" w:rsidRPr="00032989" w:rsidRDefault="00032989" w:rsidP="00E067A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14:paraId="4DC17A25" w14:textId="686EB873" w:rsidR="00E067AF" w:rsidRPr="00DA0D3D" w:rsidRDefault="00E067AF" w:rsidP="00E067AF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032989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                                                               </w:t>
      </w:r>
      <w:r w:rsidR="00032989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032989">
        <w:rPr>
          <w:b/>
          <w:i/>
          <w:sz w:val="28"/>
          <w:szCs w:val="28"/>
          <w:lang w:val="uk-UA"/>
        </w:rPr>
        <w:t>426</w:t>
      </w:r>
    </w:p>
    <w:p w14:paraId="1277C299" w14:textId="77777777" w:rsidR="00E067AF" w:rsidRPr="00032989" w:rsidRDefault="00E067AF" w:rsidP="00E067AF">
      <w:pPr>
        <w:jc w:val="center"/>
        <w:rPr>
          <w:sz w:val="28"/>
          <w:szCs w:val="28"/>
          <w:lang w:val="uk-UA"/>
        </w:rPr>
      </w:pPr>
    </w:p>
    <w:p w14:paraId="1771234D" w14:textId="77777777" w:rsidR="00E067AF" w:rsidRPr="00032989" w:rsidRDefault="00E067AF" w:rsidP="00E067AF">
      <w:pPr>
        <w:jc w:val="center"/>
        <w:rPr>
          <w:b/>
          <w:sz w:val="28"/>
          <w:szCs w:val="28"/>
          <w:lang w:val="uk-UA"/>
        </w:rPr>
      </w:pPr>
      <w:r w:rsidRPr="00032989">
        <w:rPr>
          <w:b/>
          <w:sz w:val="28"/>
          <w:szCs w:val="28"/>
          <w:lang w:val="uk-UA"/>
        </w:rPr>
        <w:t>РІШЕННЯ</w:t>
      </w:r>
    </w:p>
    <w:p w14:paraId="6A6411E5" w14:textId="77777777" w:rsidR="00E067AF" w:rsidRPr="00836DE4" w:rsidRDefault="00E067AF" w:rsidP="00E067AF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1C0F5EA0" w14:textId="77777777" w:rsidR="00E067AF" w:rsidRPr="00836DE4" w:rsidRDefault="00E067AF" w:rsidP="00E067AF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14ADF133" w14:textId="77777777" w:rsidR="00E067AF" w:rsidRPr="00836DE4" w:rsidRDefault="00E067AF" w:rsidP="00E067AF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700AF988" w14:textId="77777777" w:rsidR="00E067AF" w:rsidRPr="00836DE4" w:rsidRDefault="00E067AF" w:rsidP="00E067AF">
      <w:pPr>
        <w:jc w:val="both"/>
        <w:rPr>
          <w:b/>
          <w:i/>
          <w:sz w:val="28"/>
          <w:szCs w:val="28"/>
          <w:lang w:val="uk-UA"/>
        </w:rPr>
      </w:pPr>
    </w:p>
    <w:p w14:paraId="7013C599" w14:textId="2AACE796" w:rsidR="00E067AF" w:rsidRPr="00836DE4" w:rsidRDefault="00E067AF" w:rsidP="00E067AF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ФОП Данилюка Євгенія Сергійовича</w:t>
      </w:r>
      <w:r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об’єкта зовнішньої реклами у вигляді вивіски на фасаді приміщення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411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1906DB3" w14:textId="77777777" w:rsidR="00E067AF" w:rsidRPr="00836DE4" w:rsidRDefault="00E067AF" w:rsidP="00E067AF">
      <w:pPr>
        <w:ind w:firstLine="708"/>
        <w:jc w:val="both"/>
        <w:rPr>
          <w:sz w:val="28"/>
          <w:szCs w:val="28"/>
          <w:lang w:val="uk-UA"/>
        </w:rPr>
      </w:pPr>
    </w:p>
    <w:p w14:paraId="5CCD5440" w14:textId="77777777" w:rsidR="00E067AF" w:rsidRDefault="00E067AF" w:rsidP="00E067AF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4C260E7D" w14:textId="77777777" w:rsidR="00E067AF" w:rsidRPr="00836DE4" w:rsidRDefault="00E067AF" w:rsidP="00E067AF">
      <w:pPr>
        <w:jc w:val="center"/>
        <w:rPr>
          <w:b/>
          <w:sz w:val="28"/>
          <w:szCs w:val="28"/>
          <w:lang w:val="uk-UA"/>
        </w:rPr>
      </w:pPr>
    </w:p>
    <w:p w14:paraId="6B06B92F" w14:textId="0C92FFAD" w:rsidR="00E067AF" w:rsidRDefault="00E067AF" w:rsidP="00E067A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 xml:space="preserve">ФОП Данилюку Євгенію Сергійовичу </w:t>
      </w:r>
      <w:r w:rsidRPr="00836DE4">
        <w:rPr>
          <w:sz w:val="28"/>
          <w:szCs w:val="28"/>
          <w:lang w:val="uk-UA"/>
        </w:rPr>
        <w:t xml:space="preserve">дозвіл на </w:t>
      </w:r>
      <w:r>
        <w:rPr>
          <w:sz w:val="28"/>
          <w:szCs w:val="28"/>
          <w:lang w:val="uk-UA"/>
        </w:rPr>
        <w:t xml:space="preserve">розміщення об’єктів зовнішньої реклами у вигляді вивіски (0,4м на 3,0м) на фасаді приміщення  за адресою: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411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</w:t>
      </w:r>
      <w:r>
        <w:rPr>
          <w:sz w:val="28"/>
          <w:szCs w:val="28"/>
          <w:lang w:val="uk-UA"/>
        </w:rPr>
        <w:t>, за межами смуги відведення автомобільної дороги Р-02 Київ-Іванків-Овруч.</w:t>
      </w:r>
    </w:p>
    <w:p w14:paraId="7BFB2FDD" w14:textId="77777777" w:rsidR="00E067AF" w:rsidRPr="00836DE4" w:rsidRDefault="00E067AF" w:rsidP="00E067A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</w:t>
      </w:r>
      <w:r>
        <w:rPr>
          <w:sz w:val="28"/>
          <w:szCs w:val="28"/>
          <w:lang w:val="uk-UA"/>
        </w:rPr>
        <w:t>–</w:t>
      </w:r>
      <w:r w:rsidRPr="00836DE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 (один)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6E6831C9" w14:textId="2F1610D8" w:rsidR="00E067AF" w:rsidRPr="00467D97" w:rsidRDefault="00E067AF" w:rsidP="00E067A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467D97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 xml:space="preserve">ФОП Данилюка Євгенія Сергійовича,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 xml:space="preserve">об’єкта зовнішньої реклами у вигляді вивіски на фасаді </w:t>
      </w:r>
      <w:r w:rsidRPr="00467D97">
        <w:rPr>
          <w:sz w:val="28"/>
          <w:szCs w:val="28"/>
          <w:lang w:val="uk-UA"/>
        </w:rPr>
        <w:t xml:space="preserve">в неналежному технічному стані,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2E4AD9A4" w14:textId="77777777" w:rsidR="00E067AF" w:rsidRPr="00E344D1" w:rsidRDefault="00E067AF" w:rsidP="00E067AF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088C3888" w14:textId="77777777" w:rsidR="00E067AF" w:rsidRPr="00836DE4" w:rsidRDefault="00E067AF" w:rsidP="00E067AF">
      <w:pPr>
        <w:spacing w:before="120"/>
        <w:jc w:val="both"/>
        <w:rPr>
          <w:b/>
          <w:sz w:val="28"/>
          <w:szCs w:val="28"/>
          <w:lang w:val="uk-UA"/>
        </w:rPr>
      </w:pPr>
    </w:p>
    <w:p w14:paraId="0661659E" w14:textId="77777777" w:rsidR="00E067AF" w:rsidRPr="00836DE4" w:rsidRDefault="00E067AF" w:rsidP="00E067AF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61841851" w14:textId="77777777" w:rsidR="00E067AF" w:rsidRPr="00836DE4" w:rsidRDefault="00E067AF" w:rsidP="00E067AF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23A5C4ED" w14:textId="3A12F987" w:rsidR="00E067AF" w:rsidRPr="006A3DDD" w:rsidRDefault="00E067AF" w:rsidP="00032989">
      <w:pPr>
        <w:shd w:val="clear" w:color="auto" w:fill="FFFFFF"/>
        <w:ind w:firstLine="426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="00032989">
        <w:rPr>
          <w:b/>
          <w:i/>
          <w:iCs/>
          <w:sz w:val="28"/>
          <w:szCs w:val="28"/>
          <w:lang w:val="uk-UA"/>
        </w:rPr>
        <w:t xml:space="preserve">                   </w:t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29808859" w14:textId="77777777" w:rsidR="00E067AF" w:rsidRPr="00617AAB" w:rsidRDefault="00E067AF" w:rsidP="00E067AF"/>
    <w:p w14:paraId="42FB866A" w14:textId="77777777" w:rsidR="00E067AF" w:rsidRDefault="00E067AF" w:rsidP="00E067AF"/>
    <w:p w14:paraId="4660604E" w14:textId="77777777" w:rsidR="00E067AF" w:rsidRDefault="00E067AF" w:rsidP="00E067AF"/>
    <w:p w14:paraId="7D9CA1BE" w14:textId="77777777" w:rsidR="00AC5859" w:rsidRDefault="00AC5859"/>
    <w:sectPr w:rsidR="00AC5859" w:rsidSect="0003298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C8"/>
    <w:rsid w:val="00032989"/>
    <w:rsid w:val="00591D56"/>
    <w:rsid w:val="0075477A"/>
    <w:rsid w:val="00933049"/>
    <w:rsid w:val="00AC5859"/>
    <w:rsid w:val="00CA344A"/>
    <w:rsid w:val="00E067AF"/>
    <w:rsid w:val="00EE790A"/>
    <w:rsid w:val="00F4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E1280"/>
  <w15:chartTrackingRefBased/>
  <w15:docId w15:val="{A51259A5-E09D-4EFA-8D1F-FCC3B4A0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7A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0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2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2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2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2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2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2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0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02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02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02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02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02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02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02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02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40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40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0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402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02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02C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0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402C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402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951</Words>
  <Characters>543</Characters>
  <Application>Microsoft Office Word</Application>
  <DocSecurity>0</DocSecurity>
  <Lines>4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2026-06-29T09:03:00Z</cp:lastPrinted>
  <dcterms:created xsi:type="dcterms:W3CDTF">2026-06-23T06:58:00Z</dcterms:created>
  <dcterms:modified xsi:type="dcterms:W3CDTF">2026-06-29T09:07:00Z</dcterms:modified>
</cp:coreProperties>
</file>