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8C30F" w14:textId="77777777" w:rsidR="00F54922" w:rsidRDefault="00F54922" w:rsidP="00F5492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518952B" wp14:editId="6B1F4798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FC6C7" w14:textId="77777777" w:rsidR="00F54922" w:rsidRPr="007160FC" w:rsidRDefault="00F54922" w:rsidP="00F5492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869A034" w14:textId="77777777" w:rsidR="00F54922" w:rsidRDefault="00F54922" w:rsidP="00F549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45E1F9E" w14:textId="77777777" w:rsidR="00B8220D" w:rsidRDefault="00B8220D" w:rsidP="00F54922">
      <w:pPr>
        <w:jc w:val="center"/>
        <w:rPr>
          <w:b/>
          <w:sz w:val="28"/>
          <w:szCs w:val="28"/>
          <w:lang w:val="uk-UA"/>
        </w:rPr>
      </w:pPr>
    </w:p>
    <w:p w14:paraId="2733B18D" w14:textId="7FE6CD47" w:rsidR="00F54922" w:rsidRDefault="00F54922" w:rsidP="00F549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52F2CB7" w14:textId="77777777" w:rsidR="00F54922" w:rsidRDefault="00F54922" w:rsidP="00F54922">
      <w:pPr>
        <w:jc w:val="center"/>
        <w:rPr>
          <w:b/>
          <w:sz w:val="28"/>
          <w:szCs w:val="28"/>
          <w:lang w:val="uk-UA"/>
        </w:rPr>
      </w:pPr>
    </w:p>
    <w:p w14:paraId="7DD32EAF" w14:textId="7EAC7717" w:rsidR="00F54922" w:rsidRDefault="00F54922" w:rsidP="00F5492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B8220D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 </w:t>
      </w:r>
      <w:r w:rsidR="00B8220D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B8220D">
        <w:rPr>
          <w:b/>
          <w:i/>
          <w:sz w:val="28"/>
          <w:szCs w:val="28"/>
          <w:lang w:val="uk-UA"/>
        </w:rPr>
        <w:t xml:space="preserve"> 441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9B2F759" w14:textId="77777777" w:rsidR="00F54922" w:rsidRDefault="00F54922" w:rsidP="00F5492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1C7C9E7" w14:textId="77777777" w:rsidR="00F54922" w:rsidRDefault="00F54922" w:rsidP="00F54922">
      <w:pPr>
        <w:rPr>
          <w:b/>
          <w:sz w:val="28"/>
          <w:szCs w:val="28"/>
          <w:lang w:val="uk-UA"/>
        </w:rPr>
      </w:pPr>
    </w:p>
    <w:p w14:paraId="78998213" w14:textId="77777777" w:rsidR="00F54922" w:rsidRDefault="00F54922" w:rsidP="00F5492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42006F8" w14:textId="77777777" w:rsidR="00F54922" w:rsidRDefault="00F54922" w:rsidP="00F5492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BB81981" w14:textId="332508BE" w:rsidR="00F54922" w:rsidRDefault="00F54922" w:rsidP="00F5492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Маленчука</w:t>
      </w:r>
      <w:proofErr w:type="spellEnd"/>
      <w:r>
        <w:rPr>
          <w:b/>
          <w:sz w:val="28"/>
          <w:szCs w:val="28"/>
          <w:lang w:val="uk-UA"/>
        </w:rPr>
        <w:t xml:space="preserve"> Олександра Володимировича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9B0499">
        <w:rPr>
          <w:sz w:val="28"/>
          <w:szCs w:val="28"/>
          <w:lang w:val="uk-UA"/>
        </w:rPr>
        <w:t>101260</w:t>
      </w:r>
      <w:r>
        <w:rPr>
          <w:sz w:val="28"/>
          <w:szCs w:val="28"/>
          <w:lang w:val="uk-UA"/>
        </w:rPr>
        <w:t>525630 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0B759A7" w14:textId="77777777" w:rsidR="00F54922" w:rsidRDefault="00F54922" w:rsidP="00F54922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4F75C2C" w14:textId="77777777" w:rsidR="00F54922" w:rsidRDefault="00F54922" w:rsidP="00F5492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097CB3D" w14:textId="5119D1B9" w:rsidR="00F54922" w:rsidRDefault="00F54922" w:rsidP="00F5492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198,0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112,7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153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0158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Грушевського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25</w:t>
      </w:r>
      <w:r w:rsidR="00DD728F">
        <w:rPr>
          <w:b/>
          <w:sz w:val="28"/>
          <w:szCs w:val="28"/>
          <w:lang w:val="uk-UA"/>
        </w:rPr>
        <w:t>-А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5CD966" w14:textId="79298539" w:rsidR="00F54922" w:rsidRDefault="00F54922" w:rsidP="00F549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Маленчуку</w:t>
      </w:r>
      <w:proofErr w:type="spellEnd"/>
      <w:r>
        <w:rPr>
          <w:b/>
          <w:sz w:val="28"/>
          <w:szCs w:val="28"/>
          <w:lang w:val="uk-UA"/>
        </w:rPr>
        <w:t xml:space="preserve"> Олександру Володимировичу</w:t>
      </w:r>
      <w:r>
        <w:rPr>
          <w:sz w:val="28"/>
          <w:szCs w:val="28"/>
          <w:lang w:val="uk-UA"/>
        </w:rPr>
        <w:t>:</w:t>
      </w:r>
    </w:p>
    <w:p w14:paraId="170CE9A9" w14:textId="77777777" w:rsidR="00F54922" w:rsidRPr="00131A13" w:rsidRDefault="00F54922" w:rsidP="00F549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56CB66F" w14:textId="77777777" w:rsidR="00F54922" w:rsidRPr="00FB7261" w:rsidRDefault="00F54922" w:rsidP="00F5492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69FA974" w14:textId="77777777" w:rsidR="00F54922" w:rsidRPr="00210810" w:rsidRDefault="00F54922" w:rsidP="00F5492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634748D" w14:textId="77777777" w:rsidR="00F54922" w:rsidRDefault="00F54922" w:rsidP="00F5492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567FB8C" w14:textId="6BFAAC88" w:rsidR="00F54922" w:rsidRPr="00341637" w:rsidRDefault="00F54922" w:rsidP="00F5492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41637">
        <w:rPr>
          <w:b/>
          <w:i/>
          <w:iCs/>
          <w:sz w:val="28"/>
          <w:szCs w:val="28"/>
        </w:rPr>
        <w:t>Сільський</w:t>
      </w:r>
      <w:proofErr w:type="spellEnd"/>
      <w:r w:rsidRPr="0034163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4163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34163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41637">
        <w:rPr>
          <w:b/>
          <w:i/>
          <w:iCs/>
          <w:sz w:val="28"/>
          <w:szCs w:val="28"/>
          <w:lang w:val="uk-UA"/>
        </w:rPr>
        <w:t xml:space="preserve"> </w:t>
      </w:r>
      <w:r w:rsidRPr="00341637">
        <w:rPr>
          <w:b/>
          <w:i/>
          <w:iCs/>
          <w:sz w:val="28"/>
          <w:szCs w:val="28"/>
        </w:rPr>
        <w:t>СТАРЕНЬКИЙ</w:t>
      </w:r>
      <w:r w:rsidRPr="00341637">
        <w:rPr>
          <w:i/>
          <w:iCs/>
        </w:rPr>
        <w:br/>
      </w:r>
      <w:bookmarkEnd w:id="0"/>
    </w:p>
    <w:p w14:paraId="2129F7C9" w14:textId="77777777" w:rsidR="00F54922" w:rsidRPr="00341637" w:rsidRDefault="00F54922" w:rsidP="00F54922">
      <w:pPr>
        <w:rPr>
          <w:i/>
          <w:iCs/>
        </w:rPr>
      </w:pPr>
    </w:p>
    <w:p w14:paraId="6213B043" w14:textId="77777777" w:rsidR="00F54922" w:rsidRPr="009B0499" w:rsidRDefault="00F54922" w:rsidP="00F54922">
      <w:pPr>
        <w:rPr>
          <w:lang w:val="uk-UA"/>
        </w:rPr>
      </w:pPr>
    </w:p>
    <w:p w14:paraId="285DD6CE" w14:textId="77777777" w:rsidR="00F54922" w:rsidRDefault="00F54922" w:rsidP="00F54922"/>
    <w:p w14:paraId="6A62FD31" w14:textId="77777777" w:rsidR="00AC5859" w:rsidRDefault="00AC5859"/>
    <w:sectPr w:rsidR="00AC5859" w:rsidSect="00B8220D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0E6"/>
    <w:rsid w:val="00341637"/>
    <w:rsid w:val="00591D56"/>
    <w:rsid w:val="006905BF"/>
    <w:rsid w:val="0075477A"/>
    <w:rsid w:val="009750E6"/>
    <w:rsid w:val="009C397F"/>
    <w:rsid w:val="00AC5859"/>
    <w:rsid w:val="00B8220D"/>
    <w:rsid w:val="00DD728F"/>
    <w:rsid w:val="00EE790A"/>
    <w:rsid w:val="00F54922"/>
    <w:rsid w:val="00F8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7C2B"/>
  <w15:chartTrackingRefBased/>
  <w15:docId w15:val="{25FDADF6-7F30-4414-A90D-FEF4016D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9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0E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0E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50E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0E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0E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0E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0E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0E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0E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0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0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50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0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0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0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0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0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0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0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750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0E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750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50E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750E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50E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750E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50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750E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750E6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54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1012</Words>
  <Characters>577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2026-06-29T12:13:00Z</cp:lastPrinted>
  <dcterms:created xsi:type="dcterms:W3CDTF">2026-06-22T09:17:00Z</dcterms:created>
  <dcterms:modified xsi:type="dcterms:W3CDTF">2026-06-29T12:14:00Z</dcterms:modified>
</cp:coreProperties>
</file>