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BD9D3" w14:textId="77777777" w:rsidR="00FD0E08" w:rsidRPr="00C11EED" w:rsidRDefault="00FD0E08" w:rsidP="00FD0E0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0DFBC0E" wp14:editId="623E33D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06672" w14:textId="77777777" w:rsidR="00FD0E08" w:rsidRPr="00C11EED" w:rsidRDefault="00FD0E08" w:rsidP="00FD0E08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866E160" w14:textId="77777777" w:rsidR="00FD0E08" w:rsidRPr="00C11EED" w:rsidRDefault="00FD0E08" w:rsidP="00FD0E0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8B67CCF" w14:textId="77777777" w:rsidR="00B033D9" w:rsidRDefault="00B033D9" w:rsidP="00FD0E08">
      <w:pPr>
        <w:jc w:val="center"/>
        <w:rPr>
          <w:b/>
          <w:sz w:val="28"/>
          <w:szCs w:val="28"/>
        </w:rPr>
      </w:pPr>
    </w:p>
    <w:p w14:paraId="1DE12866" w14:textId="56BF6C9C" w:rsidR="00FD0E08" w:rsidRPr="00C11EED" w:rsidRDefault="00FD0E08" w:rsidP="00FD0E0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1D782BB" w14:textId="77777777" w:rsidR="00FD0E08" w:rsidRPr="00C11EED" w:rsidRDefault="00FD0E08" w:rsidP="00FD0E08">
      <w:pPr>
        <w:jc w:val="center"/>
        <w:rPr>
          <w:b/>
          <w:sz w:val="28"/>
          <w:szCs w:val="28"/>
        </w:rPr>
      </w:pPr>
    </w:p>
    <w:p w14:paraId="23BF2A2F" w14:textId="41095E5A" w:rsidR="00FD0E08" w:rsidRPr="00C11EED" w:rsidRDefault="00FD0E08" w:rsidP="00FD0E08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B033D9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>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B033D9"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>№</w:t>
      </w:r>
      <w:r w:rsidR="00B033D9">
        <w:rPr>
          <w:b/>
          <w:i/>
          <w:sz w:val="28"/>
          <w:szCs w:val="28"/>
          <w:lang w:val="uk-UA"/>
        </w:rPr>
        <w:t xml:space="preserve"> 451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7C21647" w14:textId="77777777" w:rsidR="00FD0E08" w:rsidRPr="00C11EED" w:rsidRDefault="00FD0E08" w:rsidP="00FD0E08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BDD8D63" w14:textId="77777777" w:rsidR="00FD0E08" w:rsidRPr="00C11EED" w:rsidRDefault="00FD0E08" w:rsidP="00FD0E08">
      <w:pPr>
        <w:rPr>
          <w:b/>
          <w:sz w:val="28"/>
          <w:szCs w:val="28"/>
        </w:rPr>
      </w:pPr>
    </w:p>
    <w:p w14:paraId="2D8608E0" w14:textId="77777777" w:rsidR="00FD0E08" w:rsidRPr="00FA2A03" w:rsidRDefault="00FD0E08" w:rsidP="00FD0E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0A0F413C" w14:textId="77777777" w:rsidR="00FD0E08" w:rsidRPr="00FA2A03" w:rsidRDefault="00FD0E08" w:rsidP="00FD0E0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64655B2" w14:textId="283B6317" w:rsidR="00FD0E08" w:rsidRPr="00FA2A03" w:rsidRDefault="00FD0E08" w:rsidP="00FD0E0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Топол</w:t>
      </w:r>
      <w:r w:rsidR="006E1A79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 xml:space="preserve"> Максима Володимировича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5352384C" w14:textId="77777777" w:rsidR="00FD0E08" w:rsidRPr="00FA2A03" w:rsidRDefault="00FD0E08" w:rsidP="00FD0E08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446A303" w14:textId="77777777" w:rsidR="00FD0E08" w:rsidRPr="00FA2A03" w:rsidRDefault="00FD0E08" w:rsidP="00FD0E08">
      <w:pPr>
        <w:jc w:val="both"/>
        <w:rPr>
          <w:b/>
          <w:sz w:val="28"/>
          <w:szCs w:val="28"/>
          <w:lang w:val="uk-UA"/>
        </w:rPr>
      </w:pPr>
    </w:p>
    <w:p w14:paraId="74E8770A" w14:textId="77777777" w:rsidR="00FD0E08" w:rsidRPr="00FA2A03" w:rsidRDefault="00FD0E08" w:rsidP="00FD0E0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152BA961" w14:textId="0A5C35B4" w:rsidR="00FD0E08" w:rsidRPr="00DD2F3E" w:rsidRDefault="00FD0E08" w:rsidP="00FD0E08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>Змінити поштову адресу об’єкту нерухомого майна –</w:t>
      </w:r>
      <w:r w:rsidR="00B033D9">
        <w:rPr>
          <w:sz w:val="28"/>
          <w:szCs w:val="28"/>
          <w:lang w:val="uk-UA"/>
        </w:rPr>
        <w:t xml:space="preserve"> </w:t>
      </w:r>
      <w:r w:rsidRPr="00DD2F3E">
        <w:rPr>
          <w:sz w:val="28"/>
          <w:szCs w:val="28"/>
          <w:lang w:val="uk-UA"/>
        </w:rPr>
        <w:t>житлово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>
        <w:rPr>
          <w:sz w:val="28"/>
          <w:szCs w:val="28"/>
          <w:lang w:val="uk-UA"/>
        </w:rPr>
        <w:t>67,4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житловою </w:t>
      </w:r>
      <w:r>
        <w:rPr>
          <w:sz w:val="28"/>
          <w:szCs w:val="28"/>
          <w:lang w:val="uk-UA"/>
        </w:rPr>
        <w:t>37,0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>який належав Тополю Володимиру Степановичу, відповідно до Свідоцтва про право на спадщину від 04.04.2001 р. №5-628, Угоди від 04.04.20</w:t>
      </w:r>
      <w:r w:rsidR="00B033D9">
        <w:rPr>
          <w:sz w:val="28"/>
          <w:szCs w:val="28"/>
          <w:lang w:val="uk-UA"/>
        </w:rPr>
        <w:t>01 р.</w:t>
      </w:r>
      <w:r>
        <w:rPr>
          <w:sz w:val="28"/>
          <w:szCs w:val="28"/>
          <w:lang w:val="uk-UA"/>
        </w:rPr>
        <w:t xml:space="preserve"> №5-631 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52</w:t>
      </w:r>
      <w:r w:rsidRPr="00DD2F3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4</w:t>
      </w:r>
      <w:r w:rsidRPr="00DD2F3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104</w:t>
      </w:r>
      <w:r w:rsidRPr="00DD2F3E">
        <w:rPr>
          <w:sz w:val="28"/>
          <w:szCs w:val="28"/>
          <w:lang w:val="uk-UA"/>
        </w:rPr>
        <w:t>:</w:t>
      </w:r>
      <w:r w:rsidR="00907A6A">
        <w:rPr>
          <w:sz w:val="28"/>
          <w:szCs w:val="28"/>
          <w:lang w:val="uk-UA"/>
        </w:rPr>
        <w:t>6014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село Гута-Межигірська</w:t>
      </w:r>
      <w:r w:rsidR="00B033D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вул. </w:t>
      </w:r>
      <w:proofErr w:type="spellStart"/>
      <w:r>
        <w:rPr>
          <w:sz w:val="28"/>
          <w:szCs w:val="28"/>
          <w:lang w:val="uk-UA"/>
        </w:rPr>
        <w:t>Силкіна</w:t>
      </w:r>
      <w:proofErr w:type="spellEnd"/>
      <w:r>
        <w:rPr>
          <w:sz w:val="28"/>
          <w:szCs w:val="28"/>
          <w:lang w:val="uk-UA"/>
        </w:rPr>
        <w:t>, 1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Гута-Межигірська</w:t>
      </w:r>
      <w:r w:rsidRPr="00DD2F3E">
        <w:rPr>
          <w:b/>
          <w:sz w:val="28"/>
          <w:szCs w:val="28"/>
          <w:lang w:val="uk-UA"/>
        </w:rPr>
        <w:t xml:space="preserve">, вулиця </w:t>
      </w:r>
      <w:proofErr w:type="spellStart"/>
      <w:r w:rsidR="00AE6EF7">
        <w:rPr>
          <w:b/>
          <w:sz w:val="28"/>
          <w:szCs w:val="28"/>
          <w:lang w:val="uk-UA"/>
        </w:rPr>
        <w:t>Силкіна</w:t>
      </w:r>
      <w:proofErr w:type="spellEnd"/>
      <w:r w:rsidR="00AE6EF7">
        <w:rPr>
          <w:b/>
          <w:sz w:val="28"/>
          <w:szCs w:val="28"/>
          <w:lang w:val="uk-UA"/>
        </w:rPr>
        <w:t xml:space="preserve"> (</w:t>
      </w:r>
      <w:r>
        <w:rPr>
          <w:b/>
          <w:sz w:val="28"/>
          <w:szCs w:val="28"/>
          <w:lang w:val="uk-UA"/>
        </w:rPr>
        <w:t>Ірпінська</w:t>
      </w:r>
      <w:r w:rsidR="00AE6EF7">
        <w:rPr>
          <w:b/>
          <w:sz w:val="28"/>
          <w:szCs w:val="28"/>
          <w:lang w:val="uk-UA"/>
        </w:rPr>
        <w:t>)</w:t>
      </w:r>
      <w:r w:rsidRPr="00DD2F3E">
        <w:rPr>
          <w:b/>
          <w:sz w:val="28"/>
          <w:szCs w:val="28"/>
          <w:lang w:val="uk-UA"/>
        </w:rPr>
        <w:t xml:space="preserve">, житловий будинок </w:t>
      </w:r>
      <w:r w:rsidR="00691AB6">
        <w:rPr>
          <w:b/>
          <w:sz w:val="28"/>
          <w:szCs w:val="28"/>
          <w:lang w:val="uk-UA"/>
        </w:rPr>
        <w:t>3-Г</w:t>
      </w:r>
      <w:r w:rsidRPr="00DD2F3E">
        <w:rPr>
          <w:b/>
          <w:sz w:val="28"/>
          <w:szCs w:val="28"/>
          <w:lang w:val="uk-UA"/>
        </w:rPr>
        <w:t>.</w:t>
      </w:r>
    </w:p>
    <w:p w14:paraId="73B39C1C" w14:textId="26B7CA12" w:rsidR="00FD0E08" w:rsidRPr="00FA2A03" w:rsidRDefault="00FD0E08" w:rsidP="00FD0E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>
        <w:rPr>
          <w:b/>
          <w:sz w:val="28"/>
          <w:szCs w:val="28"/>
          <w:lang w:val="uk-UA"/>
        </w:rPr>
        <w:t>Топол</w:t>
      </w:r>
      <w:r w:rsidR="006E1A79">
        <w:rPr>
          <w:b/>
          <w:sz w:val="28"/>
          <w:szCs w:val="28"/>
          <w:lang w:val="uk-UA"/>
        </w:rPr>
        <w:t>ю</w:t>
      </w:r>
      <w:r>
        <w:rPr>
          <w:b/>
          <w:sz w:val="28"/>
          <w:szCs w:val="28"/>
          <w:lang w:val="uk-UA"/>
        </w:rPr>
        <w:t xml:space="preserve"> Максиму Володимировичу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4C78E651" w14:textId="77777777" w:rsidR="00FD0E08" w:rsidRPr="00FA2A03" w:rsidRDefault="00FD0E08" w:rsidP="00FD0E08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5288CEA" w14:textId="3725FF1B" w:rsidR="00FD0E08" w:rsidRDefault="00FD0E08" w:rsidP="00FD0E0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7B879E3" w14:textId="77777777" w:rsidR="002A0892" w:rsidRPr="00FA2A03" w:rsidRDefault="002A0892" w:rsidP="00FD0E0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FB2BE88" w14:textId="64BF9FA5" w:rsidR="00FD0E08" w:rsidRPr="002A0892" w:rsidRDefault="00FD0E08" w:rsidP="00FD0E08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2A0892">
        <w:rPr>
          <w:b/>
          <w:i/>
          <w:iCs/>
          <w:sz w:val="28"/>
          <w:szCs w:val="28"/>
          <w:lang w:val="uk-UA"/>
        </w:rPr>
        <w:t>Сільський голова</w:t>
      </w:r>
      <w:r w:rsidRPr="002A0892">
        <w:rPr>
          <w:b/>
          <w:i/>
          <w:iCs/>
          <w:sz w:val="28"/>
          <w:szCs w:val="28"/>
          <w:lang w:val="uk-UA"/>
        </w:rPr>
        <w:tab/>
      </w:r>
      <w:r w:rsidRPr="002A0892">
        <w:rPr>
          <w:b/>
          <w:i/>
          <w:iCs/>
          <w:sz w:val="28"/>
          <w:szCs w:val="28"/>
          <w:lang w:val="uk-UA"/>
        </w:rPr>
        <w:tab/>
      </w:r>
      <w:r w:rsidRPr="002A0892">
        <w:rPr>
          <w:b/>
          <w:i/>
          <w:iCs/>
          <w:sz w:val="28"/>
          <w:szCs w:val="28"/>
          <w:lang w:val="uk-UA"/>
        </w:rPr>
        <w:tab/>
      </w:r>
      <w:r w:rsidR="002A0892">
        <w:rPr>
          <w:b/>
          <w:i/>
          <w:iCs/>
          <w:sz w:val="28"/>
          <w:szCs w:val="28"/>
          <w:lang w:val="uk-UA"/>
        </w:rPr>
        <w:t xml:space="preserve">                          </w:t>
      </w:r>
      <w:r w:rsidRPr="002A0892">
        <w:rPr>
          <w:b/>
          <w:i/>
          <w:iCs/>
          <w:sz w:val="28"/>
          <w:szCs w:val="28"/>
          <w:lang w:val="uk-UA"/>
        </w:rPr>
        <w:tab/>
      </w:r>
      <w:proofErr w:type="spellStart"/>
      <w:r w:rsidRPr="002A089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A0892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74432DC" w14:textId="77777777" w:rsidR="00FD0E08" w:rsidRPr="002A0892" w:rsidRDefault="00FD0E08" w:rsidP="00FD0E08">
      <w:pPr>
        <w:rPr>
          <w:i/>
          <w:iCs/>
          <w:lang w:val="uk-UA"/>
        </w:rPr>
      </w:pPr>
    </w:p>
    <w:p w14:paraId="6E5FF863" w14:textId="77777777" w:rsidR="00FD0E08" w:rsidRDefault="00FD0E08" w:rsidP="00FD0E08"/>
    <w:p w14:paraId="72C8DF54" w14:textId="77777777" w:rsidR="00FD0E08" w:rsidRDefault="00FD0E08" w:rsidP="00FD0E08"/>
    <w:p w14:paraId="1F2C92FA" w14:textId="77777777" w:rsidR="00FD0E08" w:rsidRDefault="00FD0E08" w:rsidP="00FD0E08"/>
    <w:p w14:paraId="0C0F453C" w14:textId="77777777" w:rsidR="00FD0E08" w:rsidRDefault="00FD0E08" w:rsidP="00FD0E08"/>
    <w:p w14:paraId="01BFFD60" w14:textId="77777777" w:rsidR="00AC5859" w:rsidRDefault="00AC5859"/>
    <w:sectPr w:rsidR="00AC5859" w:rsidSect="00B033D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BE"/>
    <w:rsid w:val="00185D33"/>
    <w:rsid w:val="002A0892"/>
    <w:rsid w:val="00591D56"/>
    <w:rsid w:val="006756BE"/>
    <w:rsid w:val="00691AB6"/>
    <w:rsid w:val="006E1A79"/>
    <w:rsid w:val="0075477A"/>
    <w:rsid w:val="008B5A24"/>
    <w:rsid w:val="00907A6A"/>
    <w:rsid w:val="00AC5859"/>
    <w:rsid w:val="00AE6EF7"/>
    <w:rsid w:val="00B033D9"/>
    <w:rsid w:val="00E10E14"/>
    <w:rsid w:val="00EE790A"/>
    <w:rsid w:val="00FD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6769"/>
  <w15:chartTrackingRefBased/>
  <w15:docId w15:val="{1394C11E-A004-4848-83FC-6E6841D0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E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5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6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6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6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6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5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5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6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6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5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5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5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5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75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75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5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756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56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56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5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756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56B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D0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1026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2026-07-02T11:16:00Z</cp:lastPrinted>
  <dcterms:created xsi:type="dcterms:W3CDTF">2026-06-23T08:06:00Z</dcterms:created>
  <dcterms:modified xsi:type="dcterms:W3CDTF">2026-07-02T11:20:00Z</dcterms:modified>
</cp:coreProperties>
</file>