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380D" w14:textId="77777777" w:rsidR="0098792D" w:rsidRPr="00C11EED" w:rsidRDefault="0098792D" w:rsidP="0098792D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B97E8C9" wp14:editId="2DCA35E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FF043" w14:textId="77777777" w:rsidR="0098792D" w:rsidRPr="00C11EED" w:rsidRDefault="0098792D" w:rsidP="0098792D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AC11442" w14:textId="77777777" w:rsidR="0098792D" w:rsidRPr="00C11EED" w:rsidRDefault="0098792D" w:rsidP="0098792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6337C52" w14:textId="77777777" w:rsidR="0087273F" w:rsidRDefault="0087273F" w:rsidP="0098792D">
      <w:pPr>
        <w:jc w:val="center"/>
        <w:rPr>
          <w:b/>
          <w:sz w:val="28"/>
          <w:szCs w:val="28"/>
        </w:rPr>
      </w:pPr>
    </w:p>
    <w:p w14:paraId="7C32DA40" w14:textId="056F9F00" w:rsidR="0098792D" w:rsidRPr="00C11EED" w:rsidRDefault="0098792D" w:rsidP="0098792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5EBC4E2" w14:textId="77777777" w:rsidR="0098792D" w:rsidRPr="00C11EED" w:rsidRDefault="0098792D" w:rsidP="0098792D">
      <w:pPr>
        <w:jc w:val="center"/>
        <w:rPr>
          <w:b/>
          <w:sz w:val="28"/>
          <w:szCs w:val="28"/>
        </w:rPr>
      </w:pPr>
    </w:p>
    <w:p w14:paraId="00ECE0DB" w14:textId="43173B88" w:rsidR="0098792D" w:rsidRPr="00C11EED" w:rsidRDefault="0098792D" w:rsidP="0098792D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87273F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>№</w:t>
      </w:r>
      <w:r w:rsidR="0087273F">
        <w:rPr>
          <w:b/>
          <w:i/>
          <w:sz w:val="28"/>
          <w:szCs w:val="28"/>
          <w:lang w:val="uk-UA"/>
        </w:rPr>
        <w:t xml:space="preserve"> 438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A7AE15E" w14:textId="77777777" w:rsidR="0098792D" w:rsidRPr="00C11EED" w:rsidRDefault="0098792D" w:rsidP="0098792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7248247" w14:textId="77777777" w:rsidR="0098792D" w:rsidRPr="00C11EED" w:rsidRDefault="0098792D" w:rsidP="0098792D">
      <w:pPr>
        <w:rPr>
          <w:b/>
          <w:sz w:val="28"/>
          <w:szCs w:val="28"/>
        </w:rPr>
      </w:pPr>
    </w:p>
    <w:p w14:paraId="4EA6CCCC" w14:textId="77777777" w:rsidR="0098792D" w:rsidRDefault="0098792D" w:rsidP="0098792D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700B9F06" w14:textId="77777777" w:rsidR="0098792D" w:rsidRDefault="0098792D" w:rsidP="0098792D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8E09F1F" w14:textId="0A414968" w:rsidR="0098792D" w:rsidRDefault="0098792D" w:rsidP="0098792D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bookmarkStart w:id="1" w:name="_Hlk233637398"/>
      <w:r>
        <w:rPr>
          <w:b/>
          <w:bCs/>
          <w:color w:val="000000"/>
          <w:sz w:val="28"/>
          <w:szCs w:val="28"/>
        </w:rPr>
        <w:t xml:space="preserve">Тимошенко Анни Сергіївни </w:t>
      </w:r>
      <w:bookmarkEnd w:id="1"/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2C451824" w14:textId="77777777" w:rsidR="0098792D" w:rsidRDefault="0098792D" w:rsidP="0098792D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1BBF989" w14:textId="77777777" w:rsidR="0098792D" w:rsidRDefault="0098792D" w:rsidP="0098792D">
      <w:pPr>
        <w:pStyle w:val="ae"/>
        <w:spacing w:before="0" w:beforeAutospacing="0" w:after="0" w:afterAutospacing="0"/>
        <w:jc w:val="both"/>
      </w:pPr>
      <w:r>
        <w:t> </w:t>
      </w:r>
    </w:p>
    <w:p w14:paraId="53610284" w14:textId="77777777" w:rsidR="0098792D" w:rsidRDefault="0098792D" w:rsidP="0098792D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BAA64A2" w14:textId="17B09662" w:rsidR="0098792D" w:rsidRDefault="0098792D" w:rsidP="0098792D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3C4007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259,1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3C400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116,8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r w:rsidR="003C4007" w:rsidRPr="003C4007">
        <w:rPr>
          <w:color w:val="000000"/>
          <w:sz w:val="28"/>
          <w:szCs w:val="28"/>
        </w:rPr>
        <w:t>Тимошенко Анн</w:t>
      </w:r>
      <w:r w:rsidR="003C4007">
        <w:rPr>
          <w:color w:val="000000"/>
          <w:sz w:val="28"/>
          <w:szCs w:val="28"/>
        </w:rPr>
        <w:t>і</w:t>
      </w:r>
      <w:r w:rsidR="003C4007" w:rsidRPr="003C4007">
        <w:rPr>
          <w:color w:val="000000"/>
          <w:sz w:val="28"/>
          <w:szCs w:val="28"/>
        </w:rPr>
        <w:t xml:space="preserve"> Сергіївн</w:t>
      </w:r>
      <w:r w:rsidR="003C4007">
        <w:rPr>
          <w:color w:val="000000"/>
          <w:sz w:val="28"/>
          <w:szCs w:val="28"/>
        </w:rPr>
        <w:t>і</w:t>
      </w:r>
      <w:r w:rsidR="003C4007" w:rsidRPr="003C40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відповідно до Свідоцтва про право власності на нерухоме майно серія САС №735471 від 10.12.2009 року, розташований на земельній ділянці кадастровий номер 3221886001:02:137:0011 з адреси: Київська область, Вишгородський район, село Нові Петрівці, масив «Лазарів сад» вулиця Борисоглібська, будинок 8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Борисоглібська, житловий будинок 8.</w:t>
      </w:r>
    </w:p>
    <w:p w14:paraId="62E37D28" w14:textId="4BB0984B" w:rsidR="0098792D" w:rsidRDefault="0098792D" w:rsidP="0098792D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Тимошенко Анні Сергіївні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C454D5C" w14:textId="77777777" w:rsidR="0098792D" w:rsidRPr="00B840B4" w:rsidRDefault="0098792D" w:rsidP="0098792D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9B5967E" w14:textId="77777777" w:rsidR="0098792D" w:rsidRPr="00B840B4" w:rsidRDefault="0098792D" w:rsidP="009879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65B31F8" w14:textId="77777777" w:rsidR="0098792D" w:rsidRPr="00FA2A03" w:rsidRDefault="0098792D" w:rsidP="009879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98DAE6" w14:textId="6C85E366" w:rsidR="0098792D" w:rsidRPr="005121D3" w:rsidRDefault="0098792D" w:rsidP="0098792D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A12814C" w14:textId="77777777" w:rsidR="0098792D" w:rsidRPr="005121D3" w:rsidRDefault="0098792D" w:rsidP="0098792D">
      <w:pPr>
        <w:rPr>
          <w:i/>
          <w:iCs/>
          <w:lang w:val="uk-UA"/>
        </w:rPr>
      </w:pPr>
    </w:p>
    <w:p w14:paraId="22F70EFD" w14:textId="77777777" w:rsidR="0098792D" w:rsidRDefault="0098792D" w:rsidP="0098792D"/>
    <w:bookmarkEnd w:id="0"/>
    <w:p w14:paraId="7B06B33C" w14:textId="77777777" w:rsidR="0098792D" w:rsidRDefault="0098792D" w:rsidP="0098792D">
      <w:pPr>
        <w:rPr>
          <w:lang w:val="uk-UA"/>
        </w:rPr>
      </w:pPr>
    </w:p>
    <w:p w14:paraId="4B16EEE5" w14:textId="77777777" w:rsidR="0098792D" w:rsidRDefault="0098792D" w:rsidP="0098792D">
      <w:pPr>
        <w:rPr>
          <w:lang w:val="uk-UA"/>
        </w:rPr>
      </w:pPr>
    </w:p>
    <w:p w14:paraId="49D7A8D3" w14:textId="77777777" w:rsidR="0098792D" w:rsidRPr="00231005" w:rsidRDefault="0098792D" w:rsidP="0098792D">
      <w:pPr>
        <w:rPr>
          <w:lang w:val="uk-UA"/>
        </w:rPr>
      </w:pPr>
    </w:p>
    <w:p w14:paraId="71747420" w14:textId="77777777" w:rsidR="0098792D" w:rsidRDefault="0098792D" w:rsidP="0098792D"/>
    <w:p w14:paraId="27C17259" w14:textId="77777777" w:rsidR="00AC5859" w:rsidRDefault="00AC5859"/>
    <w:sectPr w:rsidR="00AC5859" w:rsidSect="0087273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2F"/>
    <w:rsid w:val="003C4007"/>
    <w:rsid w:val="004C6C2F"/>
    <w:rsid w:val="00591D56"/>
    <w:rsid w:val="006905BF"/>
    <w:rsid w:val="0075477A"/>
    <w:rsid w:val="0087273F"/>
    <w:rsid w:val="0098792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4661"/>
  <w15:chartTrackingRefBased/>
  <w15:docId w15:val="{31483CCC-54C3-4524-8BD8-45F4690B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9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C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C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C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C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C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C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6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6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6C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C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6C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6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6C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6C2F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98792D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98792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1051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2026-06-29T11:58:00Z</cp:lastPrinted>
  <dcterms:created xsi:type="dcterms:W3CDTF">2026-06-22T08:47:00Z</dcterms:created>
  <dcterms:modified xsi:type="dcterms:W3CDTF">2026-06-29T11:58:00Z</dcterms:modified>
</cp:coreProperties>
</file>