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854AA" w14:textId="77777777" w:rsidR="005377C5" w:rsidRPr="00C11EED" w:rsidRDefault="005377C5" w:rsidP="005377C5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BDBACA7" wp14:editId="257B432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4EB75" w14:textId="77777777" w:rsidR="005377C5" w:rsidRPr="00C11EED" w:rsidRDefault="005377C5" w:rsidP="005377C5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3099AEFD" w14:textId="77777777" w:rsidR="005377C5" w:rsidRPr="00C11EED" w:rsidRDefault="005377C5" w:rsidP="005377C5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12DADE54" w14:textId="77777777" w:rsidR="005377C5" w:rsidRPr="00C11EED" w:rsidRDefault="005377C5" w:rsidP="005377C5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718FFBC1" w14:textId="77777777" w:rsidR="005377C5" w:rsidRPr="00C11EED" w:rsidRDefault="005377C5" w:rsidP="005377C5">
      <w:pPr>
        <w:jc w:val="center"/>
        <w:rPr>
          <w:b/>
          <w:sz w:val="28"/>
          <w:szCs w:val="28"/>
        </w:rPr>
      </w:pPr>
    </w:p>
    <w:p w14:paraId="3BBA00A4" w14:textId="1BAAB5B7" w:rsidR="005377C5" w:rsidRPr="00C11EED" w:rsidRDefault="005377C5" w:rsidP="005377C5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F165D8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>» червня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F165D8">
        <w:rPr>
          <w:b/>
          <w:i/>
          <w:sz w:val="28"/>
          <w:szCs w:val="28"/>
          <w:lang w:val="uk-UA"/>
        </w:rPr>
        <w:t>440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69B77236" w14:textId="77777777" w:rsidR="005377C5" w:rsidRPr="00C11EED" w:rsidRDefault="005377C5" w:rsidP="005377C5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3DA56B44" w14:textId="77777777" w:rsidR="005377C5" w:rsidRPr="00C11EED" w:rsidRDefault="005377C5" w:rsidP="005377C5">
      <w:pPr>
        <w:rPr>
          <w:b/>
          <w:sz w:val="28"/>
          <w:szCs w:val="28"/>
        </w:rPr>
      </w:pPr>
    </w:p>
    <w:p w14:paraId="0E10EDE4" w14:textId="77777777" w:rsidR="005377C5" w:rsidRDefault="005377C5" w:rsidP="005377C5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3A8303AB" w14:textId="77777777" w:rsidR="005377C5" w:rsidRDefault="005377C5" w:rsidP="005377C5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33019DDE" w14:textId="77777777" w:rsidR="00CB3A17" w:rsidRDefault="005377C5" w:rsidP="005377C5">
      <w:pPr>
        <w:pStyle w:val="ae"/>
        <w:tabs>
          <w:tab w:val="left" w:pos="426"/>
        </w:tabs>
        <w:spacing w:before="12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sz w:val="28"/>
          <w:szCs w:val="28"/>
        </w:rPr>
        <w:t xml:space="preserve">гр. Короткова Данила Валерійовича, який діє по дорученню в інтересах гр. </w:t>
      </w:r>
      <w:proofErr w:type="spellStart"/>
      <w:r>
        <w:rPr>
          <w:sz w:val="28"/>
          <w:szCs w:val="28"/>
        </w:rPr>
        <w:t>Пашуна</w:t>
      </w:r>
      <w:proofErr w:type="spellEnd"/>
      <w:r>
        <w:rPr>
          <w:sz w:val="28"/>
          <w:szCs w:val="28"/>
        </w:rPr>
        <w:t xml:space="preserve"> Владислава Вікторовича</w:t>
      </w:r>
      <w:r>
        <w:rPr>
          <w:color w:val="000000"/>
          <w:sz w:val="28"/>
          <w:szCs w:val="28"/>
        </w:rPr>
        <w:t xml:space="preserve"> 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</w:t>
      </w:r>
    </w:p>
    <w:p w14:paraId="4F3087AB" w14:textId="565FC47C" w:rsidR="005377C5" w:rsidRDefault="005377C5" w:rsidP="005377C5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самоврядування в Україні», з метою впорядкування адресного реєстру, </w:t>
      </w:r>
    </w:p>
    <w:p w14:paraId="13D18F14" w14:textId="77777777" w:rsidR="005377C5" w:rsidRDefault="005377C5" w:rsidP="005377C5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696AB194" w14:textId="77777777" w:rsidR="005377C5" w:rsidRDefault="005377C5" w:rsidP="005377C5">
      <w:pPr>
        <w:pStyle w:val="ae"/>
        <w:spacing w:before="0" w:beforeAutospacing="0" w:after="0" w:afterAutospacing="0"/>
        <w:jc w:val="both"/>
      </w:pPr>
      <w:r>
        <w:t> </w:t>
      </w:r>
    </w:p>
    <w:p w14:paraId="3D2B6743" w14:textId="77777777" w:rsidR="005377C5" w:rsidRDefault="005377C5" w:rsidP="005377C5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45254FC7" w14:textId="24872395" w:rsidR="005377C5" w:rsidRDefault="005377C5" w:rsidP="005377C5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F165D8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729,7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житловою </w:t>
      </w:r>
      <w:r w:rsidR="00F165D8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307,6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який належить на праві власності </w:t>
      </w:r>
      <w:proofErr w:type="spellStart"/>
      <w:r>
        <w:rPr>
          <w:color w:val="000000"/>
          <w:sz w:val="28"/>
          <w:szCs w:val="28"/>
        </w:rPr>
        <w:t>Пашуну</w:t>
      </w:r>
      <w:proofErr w:type="spellEnd"/>
      <w:r>
        <w:rPr>
          <w:color w:val="000000"/>
          <w:sz w:val="28"/>
          <w:szCs w:val="28"/>
        </w:rPr>
        <w:t xml:space="preserve"> Владиславу Валерійовичу відповідно до Свідоцтва про право власності на нерухоме майно серія САВ №439442 від 11.07.2007 року, розташований на земельній ділянці кадастровий номер 3221886001:02:147:0002 з адреси: Київська область, Вишгородський район, село Нові Петрівці, масив «Лазарів сад», будинок 69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</w:t>
      </w:r>
      <w:proofErr w:type="spellStart"/>
      <w:r>
        <w:rPr>
          <w:b/>
          <w:bCs/>
          <w:color w:val="000000"/>
          <w:sz w:val="28"/>
          <w:szCs w:val="28"/>
        </w:rPr>
        <w:t>Святославська</w:t>
      </w:r>
      <w:proofErr w:type="spellEnd"/>
      <w:r>
        <w:rPr>
          <w:b/>
          <w:bCs/>
          <w:color w:val="000000"/>
          <w:sz w:val="28"/>
          <w:szCs w:val="28"/>
        </w:rPr>
        <w:t xml:space="preserve">, житловий будинок </w:t>
      </w:r>
      <w:r w:rsidR="00CB3A17">
        <w:rPr>
          <w:b/>
          <w:bCs/>
          <w:color w:val="000000"/>
          <w:sz w:val="28"/>
          <w:szCs w:val="28"/>
        </w:rPr>
        <w:t>1</w:t>
      </w:r>
      <w:r w:rsidR="005004DA">
        <w:rPr>
          <w:b/>
          <w:bCs/>
          <w:color w:val="000000"/>
          <w:sz w:val="28"/>
          <w:szCs w:val="28"/>
        </w:rPr>
        <w:t>4-А</w:t>
      </w:r>
      <w:r>
        <w:rPr>
          <w:b/>
          <w:bCs/>
          <w:color w:val="000000"/>
          <w:sz w:val="28"/>
          <w:szCs w:val="28"/>
        </w:rPr>
        <w:t>.</w:t>
      </w:r>
    </w:p>
    <w:p w14:paraId="43726859" w14:textId="7D5FCD19" w:rsidR="005377C5" w:rsidRDefault="005377C5" w:rsidP="005377C5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Пашуну</w:t>
      </w:r>
      <w:proofErr w:type="spellEnd"/>
      <w:r>
        <w:rPr>
          <w:b/>
          <w:bCs/>
          <w:color w:val="000000"/>
          <w:sz w:val="28"/>
          <w:szCs w:val="28"/>
        </w:rPr>
        <w:t xml:space="preserve"> Владиславу Вікторовичу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1719FD1F" w14:textId="77777777" w:rsidR="005377C5" w:rsidRPr="00B840B4" w:rsidRDefault="005377C5" w:rsidP="005377C5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5B10391F" w14:textId="77777777" w:rsidR="005377C5" w:rsidRPr="00B840B4" w:rsidRDefault="005377C5" w:rsidP="005377C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186C3035" w14:textId="77777777" w:rsidR="005377C5" w:rsidRPr="00FA2A03" w:rsidRDefault="005377C5" w:rsidP="005377C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98221D9" w14:textId="77777777" w:rsidR="005377C5" w:rsidRPr="005121D3" w:rsidRDefault="005377C5" w:rsidP="005377C5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605924F9" w14:textId="77777777" w:rsidR="005377C5" w:rsidRPr="005121D3" w:rsidRDefault="005377C5" w:rsidP="005377C5">
      <w:pPr>
        <w:rPr>
          <w:i/>
          <w:iCs/>
          <w:lang w:val="uk-UA"/>
        </w:rPr>
      </w:pPr>
    </w:p>
    <w:p w14:paraId="56EC4590" w14:textId="77777777" w:rsidR="005377C5" w:rsidRDefault="005377C5" w:rsidP="005377C5"/>
    <w:bookmarkEnd w:id="0"/>
    <w:p w14:paraId="41358EBD" w14:textId="77777777" w:rsidR="005377C5" w:rsidRDefault="005377C5" w:rsidP="005377C5">
      <w:pPr>
        <w:rPr>
          <w:lang w:val="uk-UA"/>
        </w:rPr>
      </w:pPr>
    </w:p>
    <w:p w14:paraId="3EB1B1F1" w14:textId="77777777" w:rsidR="005377C5" w:rsidRDefault="005377C5" w:rsidP="005377C5">
      <w:pPr>
        <w:rPr>
          <w:lang w:val="uk-UA"/>
        </w:rPr>
      </w:pPr>
    </w:p>
    <w:p w14:paraId="601F3F6E" w14:textId="77777777" w:rsidR="00AC5859" w:rsidRDefault="00AC5859"/>
    <w:sectPr w:rsidR="00AC5859" w:rsidSect="005377C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EC9"/>
    <w:rsid w:val="005004DA"/>
    <w:rsid w:val="005377C5"/>
    <w:rsid w:val="00591D56"/>
    <w:rsid w:val="006D0EC2"/>
    <w:rsid w:val="0075477A"/>
    <w:rsid w:val="00AC5859"/>
    <w:rsid w:val="00CB3A17"/>
    <w:rsid w:val="00D15EC9"/>
    <w:rsid w:val="00EE790A"/>
    <w:rsid w:val="00F1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0A34"/>
  <w15:chartTrackingRefBased/>
  <w15:docId w15:val="{66435AA0-8E05-4F00-8B09-DBB5CFC7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7C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5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5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5E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5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5E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5E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5E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5E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5E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5E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5E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5E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5E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5E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5E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5E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5E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5E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5E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15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5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15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5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15E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5E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5EC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5E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15EC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15EC9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5377C5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5377C5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1095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2026-06-30T10:45:00Z</cp:lastPrinted>
  <dcterms:created xsi:type="dcterms:W3CDTF">2026-06-25T06:57:00Z</dcterms:created>
  <dcterms:modified xsi:type="dcterms:W3CDTF">2026-06-30T10:47:00Z</dcterms:modified>
</cp:coreProperties>
</file>