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6A722" w14:textId="77777777" w:rsidR="007B5230" w:rsidRDefault="007B5230" w:rsidP="007B523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33A64A4" wp14:editId="5233E5D5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6AC2E" w14:textId="77777777" w:rsidR="007B5230" w:rsidRPr="007160FC" w:rsidRDefault="007B5230" w:rsidP="007B523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E0818B0" w14:textId="77777777" w:rsidR="007B5230" w:rsidRDefault="007B5230" w:rsidP="007B52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F498871" w14:textId="77777777" w:rsidR="00C36BB2" w:rsidRDefault="00C36BB2" w:rsidP="007B5230">
      <w:pPr>
        <w:jc w:val="center"/>
        <w:rPr>
          <w:b/>
          <w:sz w:val="28"/>
          <w:szCs w:val="28"/>
          <w:lang w:val="uk-UA"/>
        </w:rPr>
      </w:pPr>
    </w:p>
    <w:p w14:paraId="67A7BF59" w14:textId="48960BA5" w:rsidR="007B5230" w:rsidRDefault="007B5230" w:rsidP="007B52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964A801" w14:textId="77777777" w:rsidR="007B5230" w:rsidRDefault="007B5230" w:rsidP="007B5230">
      <w:pPr>
        <w:jc w:val="center"/>
        <w:rPr>
          <w:b/>
          <w:sz w:val="28"/>
          <w:szCs w:val="28"/>
          <w:lang w:val="uk-UA"/>
        </w:rPr>
      </w:pPr>
    </w:p>
    <w:p w14:paraId="158DECB5" w14:textId="1743AE0A" w:rsidR="007B5230" w:rsidRDefault="007B5230" w:rsidP="007B523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36BB2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 xml:space="preserve">» червня 2026 року                                                                         </w:t>
      </w:r>
      <w:r w:rsidR="00C36BB2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36BB2">
        <w:rPr>
          <w:b/>
          <w:i/>
          <w:sz w:val="28"/>
          <w:szCs w:val="28"/>
          <w:lang w:val="uk-UA"/>
        </w:rPr>
        <w:t xml:space="preserve"> 434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0BE9407" w14:textId="77777777" w:rsidR="007B5230" w:rsidRDefault="007B5230" w:rsidP="007B52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A4193D5" w14:textId="77777777" w:rsidR="007B5230" w:rsidRDefault="007B5230" w:rsidP="007B5230">
      <w:pPr>
        <w:rPr>
          <w:b/>
          <w:sz w:val="28"/>
          <w:szCs w:val="28"/>
          <w:lang w:val="uk-UA"/>
        </w:rPr>
      </w:pPr>
    </w:p>
    <w:p w14:paraId="30D10A34" w14:textId="77777777" w:rsidR="007B5230" w:rsidRDefault="007B5230" w:rsidP="007B523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E81383B" w14:textId="77777777" w:rsidR="007B5230" w:rsidRDefault="007B5230" w:rsidP="007B523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E570EA2" w14:textId="57047B5E" w:rsidR="007B5230" w:rsidRDefault="007B5230" w:rsidP="007B523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Іванченко Вікторії Володимирівни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="00913F51" w:rsidRPr="00913F51">
        <w:rPr>
          <w:sz w:val="28"/>
          <w:szCs w:val="28"/>
          <w:lang w:val="uk-UA"/>
        </w:rPr>
        <w:t>ІУ101260617950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CD91AE5" w14:textId="77777777" w:rsidR="007B5230" w:rsidRDefault="007B5230" w:rsidP="007B523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FE985F3" w14:textId="77777777" w:rsidR="007B5230" w:rsidRDefault="007B5230" w:rsidP="007B523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CC4B569" w14:textId="1A7876AC" w:rsidR="007B5230" w:rsidRDefault="007B5230" w:rsidP="007B523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90,3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36,8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167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0020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Черкаська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</w:t>
      </w:r>
      <w:r w:rsidR="00913F51">
        <w:rPr>
          <w:b/>
          <w:sz w:val="28"/>
          <w:szCs w:val="28"/>
          <w:lang w:val="uk-UA"/>
        </w:rPr>
        <w:t>21-А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17059FB" w14:textId="4865C5F9" w:rsidR="007B5230" w:rsidRDefault="007B5230" w:rsidP="007B523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Іванченко Вікторії Володимирівні</w:t>
      </w:r>
      <w:r>
        <w:rPr>
          <w:sz w:val="28"/>
          <w:szCs w:val="28"/>
          <w:lang w:val="uk-UA"/>
        </w:rPr>
        <w:t>:</w:t>
      </w:r>
    </w:p>
    <w:p w14:paraId="2E38CE0C" w14:textId="77777777" w:rsidR="007B5230" w:rsidRPr="00131A13" w:rsidRDefault="007B5230" w:rsidP="007B523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445705C" w14:textId="77777777" w:rsidR="007B5230" w:rsidRPr="00FB7261" w:rsidRDefault="007B5230" w:rsidP="007B523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6F456A3" w14:textId="77777777" w:rsidR="007B5230" w:rsidRPr="00210810" w:rsidRDefault="007B5230" w:rsidP="007B523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6AC5D31" w14:textId="77777777" w:rsidR="007B5230" w:rsidRDefault="007B5230" w:rsidP="007B523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D80008E" w14:textId="1A6D7170" w:rsidR="007B5230" w:rsidRPr="00C36BB2" w:rsidRDefault="007B5230" w:rsidP="007B523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36BB2">
        <w:rPr>
          <w:b/>
          <w:i/>
          <w:iCs/>
          <w:sz w:val="28"/>
          <w:szCs w:val="28"/>
        </w:rPr>
        <w:t>Сільський</w:t>
      </w:r>
      <w:proofErr w:type="spellEnd"/>
      <w:r w:rsidRPr="00C36BB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36BB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C36BB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36BB2">
        <w:rPr>
          <w:b/>
          <w:i/>
          <w:iCs/>
          <w:sz w:val="28"/>
          <w:szCs w:val="28"/>
          <w:lang w:val="uk-UA"/>
        </w:rPr>
        <w:t xml:space="preserve"> </w:t>
      </w:r>
      <w:r w:rsidRPr="00C36BB2">
        <w:rPr>
          <w:b/>
          <w:i/>
          <w:iCs/>
          <w:sz w:val="28"/>
          <w:szCs w:val="28"/>
        </w:rPr>
        <w:t>СТАРЕНЬКИЙ</w:t>
      </w:r>
      <w:r w:rsidRPr="00C36BB2">
        <w:rPr>
          <w:i/>
          <w:iCs/>
        </w:rPr>
        <w:br/>
      </w:r>
      <w:bookmarkEnd w:id="0"/>
    </w:p>
    <w:p w14:paraId="32A24D09" w14:textId="77777777" w:rsidR="007B5230" w:rsidRDefault="007B5230" w:rsidP="007B5230"/>
    <w:p w14:paraId="17721914" w14:textId="77777777" w:rsidR="007B5230" w:rsidRPr="009B0499" w:rsidRDefault="007B5230" w:rsidP="007B5230">
      <w:pPr>
        <w:rPr>
          <w:lang w:val="uk-UA"/>
        </w:rPr>
      </w:pPr>
    </w:p>
    <w:p w14:paraId="0F38E0B2" w14:textId="77777777" w:rsidR="007B5230" w:rsidRDefault="007B5230" w:rsidP="007B5230"/>
    <w:p w14:paraId="1410CAA2" w14:textId="77777777" w:rsidR="007B5230" w:rsidRDefault="007B5230" w:rsidP="007B5230"/>
    <w:p w14:paraId="7D0A5AAE" w14:textId="77777777" w:rsidR="00AC5859" w:rsidRDefault="00AC5859"/>
    <w:sectPr w:rsidR="00AC5859" w:rsidSect="00C36BB2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79"/>
    <w:rsid w:val="00453B79"/>
    <w:rsid w:val="00591D56"/>
    <w:rsid w:val="006905BF"/>
    <w:rsid w:val="0075477A"/>
    <w:rsid w:val="007A710E"/>
    <w:rsid w:val="007B5230"/>
    <w:rsid w:val="00913F51"/>
    <w:rsid w:val="00AC5859"/>
    <w:rsid w:val="00C36BB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4F8B1"/>
  <w15:chartTrackingRefBased/>
  <w15:docId w15:val="{48ACF7B1-D62B-47D1-80B1-7AC7DD75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2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3B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B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B7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B7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B7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B7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B7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B7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B7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B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3B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3B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3B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3B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3B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3B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3B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3B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3B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53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B7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53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3B7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53B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3B7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53B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3B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53B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3B7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B5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1003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2026-06-29T10:26:00Z</cp:lastPrinted>
  <dcterms:created xsi:type="dcterms:W3CDTF">2026-06-22T07:20:00Z</dcterms:created>
  <dcterms:modified xsi:type="dcterms:W3CDTF">2026-06-29T10:26:00Z</dcterms:modified>
</cp:coreProperties>
</file>