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D1A0D">
        <w:rPr>
          <w:rFonts w:ascii="MS Sans Serif" w:eastAsia="Times New Roman" w:hAnsi="MS Sans Serif" w:cs="Times New Roman"/>
          <w:noProof/>
          <w:sz w:val="28"/>
          <w:szCs w:val="28"/>
        </w:rPr>
        <w:drawing>
          <wp:inline distT="0" distB="0" distL="0" distR="0" wp14:anchorId="3454A3EC" wp14:editId="2E216968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0D" w:rsidRPr="00BD1A0D" w:rsidRDefault="00BD1A0D" w:rsidP="00BD1A0D">
      <w:pPr>
        <w:tabs>
          <w:tab w:val="left" w:pos="2064"/>
          <w:tab w:val="center" w:pos="5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ПЕТРІВСЬКА СІЛЬКА РАДА</w:t>
      </w: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BD1A0D" w:rsidRPr="00BD1A0D" w:rsidRDefault="00BD1A0D" w:rsidP="00BD1A0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BD1A0D" w:rsidRPr="00BD1A0D" w:rsidRDefault="00BD1A0D" w:rsidP="00BD1A0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BD1A0D" w:rsidRPr="00BD1A0D" w:rsidRDefault="00BD1A0D" w:rsidP="00BD1A0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«</w:t>
      </w:r>
      <w:r w:rsidR="00FD67C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17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» червня 202</w:t>
      </w:r>
      <w:r w:rsidR="00BD726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2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року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  <w:t xml:space="preserve">                               </w:t>
      </w:r>
      <w:r w:rsidR="00FD67C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    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№</w:t>
      </w:r>
      <w:r w:rsidR="00FD67C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161</w:t>
      </w: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</w:pPr>
    </w:p>
    <w:p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  <w:t>РІШЕННЯ</w:t>
      </w:r>
    </w:p>
    <w:p w:rsidR="00BD1A0D" w:rsidRDefault="00BD1A0D" w:rsidP="004322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3228D" w:rsidRPr="00FD67C5" w:rsidRDefault="0043228D" w:rsidP="004322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підсумки проведення</w:t>
      </w:r>
    </w:p>
    <w:p w:rsidR="0043228D" w:rsidRPr="00FD67C5" w:rsidRDefault="0043228D" w:rsidP="004322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>місячника благоустрою</w:t>
      </w:r>
    </w:p>
    <w:p w:rsidR="0043228D" w:rsidRPr="00FD67C5" w:rsidRDefault="00BD1A0D" w:rsidP="00BD1A0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</w:t>
      </w:r>
      <w:proofErr w:type="spellEnd"/>
      <w:r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 територіальної громади</w:t>
      </w:r>
    </w:p>
    <w:p w:rsidR="0043228D" w:rsidRPr="00FD67C5" w:rsidRDefault="0043228D" w:rsidP="004322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D1A0D" w:rsidRPr="00BD1A0D" w:rsidRDefault="0043228D" w:rsidP="00BD1A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proofErr w:type="spellStart"/>
      <w:r w:rsidRPr="0043228D">
        <w:rPr>
          <w:rFonts w:ascii="Times New Roman" w:hAnsi="Times New Roman" w:cs="Times New Roman"/>
          <w:sz w:val="28"/>
          <w:szCs w:val="28"/>
        </w:rPr>
        <w:t>Ві</w:t>
      </w:r>
      <w:r w:rsidR="00D645F0">
        <w:rPr>
          <w:rFonts w:ascii="Times New Roman" w:hAnsi="Times New Roman" w:cs="Times New Roman"/>
          <w:sz w:val="28"/>
          <w:szCs w:val="28"/>
        </w:rPr>
        <w:t>дповідно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proofErr w:type="gramStart"/>
      <w:r w:rsidR="00D645F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645F0">
        <w:rPr>
          <w:rFonts w:ascii="Times New Roman" w:hAnsi="Times New Roman" w:cs="Times New Roman"/>
          <w:sz w:val="28"/>
          <w:szCs w:val="28"/>
        </w:rPr>
        <w:t>ідпункту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7 пункту 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43228D">
        <w:rPr>
          <w:rFonts w:ascii="Times New Roman" w:hAnsi="Times New Roman" w:cs="Times New Roman"/>
          <w:sz w:val="28"/>
          <w:szCs w:val="28"/>
        </w:rPr>
        <w:t>а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432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28D">
        <w:rPr>
          <w:rFonts w:ascii="Times New Roman" w:hAnsi="Times New Roman" w:cs="Times New Roman"/>
          <w:sz w:val="28"/>
          <w:szCs w:val="28"/>
        </w:rPr>
        <w:t>частин</w:t>
      </w:r>
      <w:r w:rsidR="00D645F0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5F0">
        <w:rPr>
          <w:rFonts w:ascii="Times New Roman" w:hAnsi="Times New Roman" w:cs="Times New Roman"/>
          <w:sz w:val="28"/>
          <w:szCs w:val="28"/>
        </w:rPr>
        <w:t>першої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ст. 30 Закону </w:t>
      </w:r>
      <w:proofErr w:type="spellStart"/>
      <w:r w:rsidR="00D645F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43228D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43228D">
        <w:rPr>
          <w:rFonts w:ascii="Times New Roman" w:hAnsi="Times New Roman" w:cs="Times New Roman"/>
          <w:sz w:val="28"/>
          <w:szCs w:val="28"/>
        </w:rPr>
        <w:t>м</w:t>
      </w:r>
      <w:r w:rsidR="00D645F0">
        <w:rPr>
          <w:rFonts w:ascii="Times New Roman" w:hAnsi="Times New Roman" w:cs="Times New Roman"/>
          <w:sz w:val="28"/>
          <w:szCs w:val="28"/>
        </w:rPr>
        <w:t>ісцеве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5F0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="00D645F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645F0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="00D645F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4322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228D">
        <w:rPr>
          <w:rFonts w:ascii="Times New Roman" w:hAnsi="Times New Roman" w:cs="Times New Roman"/>
          <w:sz w:val="28"/>
          <w:szCs w:val="28"/>
        </w:rPr>
        <w:t>заслухавши</w:t>
      </w:r>
      <w:proofErr w:type="spellEnd"/>
      <w:r w:rsidRPr="00432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28D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43228D">
        <w:rPr>
          <w:rFonts w:ascii="Times New Roman" w:hAnsi="Times New Roman" w:cs="Times New Roman"/>
          <w:sz w:val="28"/>
          <w:szCs w:val="28"/>
        </w:rPr>
        <w:t xml:space="preserve"> </w:t>
      </w:r>
      <w:r w:rsidR="00D11E75" w:rsidRPr="00D11E75">
        <w:rPr>
          <w:rFonts w:ascii="Times New Roman" w:hAnsi="Times New Roman" w:cs="Times New Roman"/>
          <w:sz w:val="28"/>
          <w:szCs w:val="28"/>
        </w:rPr>
        <w:t>директор</w:t>
      </w:r>
      <w:r w:rsidR="00D11E7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11E75" w:rsidRPr="00D11E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1E75" w:rsidRPr="00D11E75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D11E75" w:rsidRPr="00D11E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1E75" w:rsidRPr="00D11E75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="00D11E75" w:rsidRPr="00D11E7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11E75" w:rsidRPr="00D11E75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="00D11E75" w:rsidRPr="00D11E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1E75" w:rsidRPr="00D11E75">
        <w:rPr>
          <w:rFonts w:ascii="Times New Roman" w:hAnsi="Times New Roman" w:cs="Times New Roman"/>
          <w:sz w:val="28"/>
          <w:szCs w:val="28"/>
        </w:rPr>
        <w:t>благоустрій</w:t>
      </w:r>
      <w:proofErr w:type="spellEnd"/>
      <w:r w:rsidR="00D11E75" w:rsidRPr="00D11E7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D11E75" w:rsidRPr="00D11E75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D11E75" w:rsidRPr="00D11E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1E75" w:rsidRPr="00D11E75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="00D11E75" w:rsidRPr="00D11E75">
        <w:rPr>
          <w:rFonts w:ascii="Times New Roman" w:hAnsi="Times New Roman" w:cs="Times New Roman"/>
          <w:sz w:val="28"/>
          <w:szCs w:val="28"/>
        </w:rPr>
        <w:t xml:space="preserve"> ради Мороз</w:t>
      </w:r>
      <w:r w:rsidR="00D11E75">
        <w:rPr>
          <w:rFonts w:ascii="Times New Roman" w:hAnsi="Times New Roman" w:cs="Times New Roman"/>
          <w:sz w:val="28"/>
          <w:szCs w:val="28"/>
          <w:lang w:val="uk-UA"/>
        </w:rPr>
        <w:t>а О.В.</w:t>
      </w:r>
      <w:r w:rsidRPr="0043228D">
        <w:rPr>
          <w:rFonts w:ascii="Times New Roman" w:hAnsi="Times New Roman" w:cs="Times New Roman"/>
          <w:sz w:val="28"/>
          <w:szCs w:val="28"/>
        </w:rPr>
        <w:t xml:space="preserve">, </w:t>
      </w:r>
      <w:r w:rsidR="00BD1A0D" w:rsidRPr="00BD1A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:rsidR="002C42CC" w:rsidRDefault="002C42CC" w:rsidP="002C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D1A0D" w:rsidRPr="00BD1A0D" w:rsidRDefault="00BD1A0D" w:rsidP="002C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:rsidR="0043228D" w:rsidRPr="0043228D" w:rsidRDefault="0043228D" w:rsidP="00BD1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5A98" w:rsidRPr="007A5A98" w:rsidRDefault="007A5A98" w:rsidP="007A5A98">
      <w:pPr>
        <w:pStyle w:val="a5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Роботу по виконанню заходів з благоустрою населених пунктів </w:t>
      </w:r>
      <w:proofErr w:type="spellStart"/>
      <w:r w:rsidRPr="007A5A9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визнати задовільною.</w:t>
      </w:r>
    </w:p>
    <w:p w:rsidR="007A5A98" w:rsidRDefault="007A5A98" w:rsidP="007A5A98">
      <w:pPr>
        <w:pStyle w:val="a5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нформацію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r w:rsidR="003E1502" w:rsidRPr="007A5A98">
        <w:rPr>
          <w:rFonts w:ascii="Times New Roman" w:hAnsi="Times New Roman" w:cs="Times New Roman"/>
          <w:sz w:val="28"/>
          <w:szCs w:val="28"/>
        </w:rPr>
        <w:t xml:space="preserve">директора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благоустрій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ради Мороза О.В.</w:t>
      </w:r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взяти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="0043228D" w:rsidRPr="007A5A98">
        <w:rPr>
          <w:rFonts w:ascii="Times New Roman" w:hAnsi="Times New Roman" w:cs="Times New Roman"/>
          <w:sz w:val="28"/>
          <w:szCs w:val="28"/>
        </w:rPr>
        <w:t>ідома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>.</w:t>
      </w:r>
      <w:r w:rsidR="003E1502"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A5A98" w:rsidRPr="007A5A98" w:rsidRDefault="0043228D" w:rsidP="007A5A98">
      <w:pPr>
        <w:pStyle w:val="a5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A98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3E1502" w:rsidRPr="007A5A98">
        <w:rPr>
          <w:rFonts w:ascii="Times New Roman" w:hAnsi="Times New Roman" w:cs="Times New Roman"/>
          <w:sz w:val="28"/>
          <w:szCs w:val="28"/>
          <w:lang w:val="uk-UA"/>
        </w:rPr>
        <w:t>відділу житлово-комунального господарства та благоустрою Філіпченку</w:t>
      </w:r>
      <w:proofErr w:type="gramStart"/>
      <w:r w:rsidR="003E1502"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 І.</w:t>
      </w:r>
      <w:proofErr w:type="gramEnd"/>
      <w:r w:rsidR="003E1502" w:rsidRPr="007A5A9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Pr="007A5A98">
        <w:rPr>
          <w:rFonts w:ascii="Times New Roman" w:hAnsi="Times New Roman" w:cs="Times New Roman"/>
          <w:sz w:val="28"/>
          <w:szCs w:val="28"/>
        </w:rPr>
        <w:t>, старост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  <w:lang w:val="uk-UA"/>
        </w:rPr>
        <w:t>ам</w:t>
      </w:r>
      <w:proofErr w:type="spellEnd"/>
      <w:r w:rsidR="00673006" w:rsidRPr="007A5A9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7A5A98" w:rsidRDefault="00673006" w:rsidP="007A5A98">
      <w:pPr>
        <w:pStyle w:val="a5"/>
        <w:numPr>
          <w:ilvl w:val="1"/>
          <w:numId w:val="1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A98"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римати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контролі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належного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санітарного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стану на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громади;</w:t>
      </w:r>
    </w:p>
    <w:p w:rsidR="007A5A98" w:rsidRDefault="00673006" w:rsidP="007A5A98">
      <w:pPr>
        <w:pStyle w:val="a5"/>
        <w:numPr>
          <w:ilvl w:val="1"/>
          <w:numId w:val="1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A98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43228D"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абезпечити дотримання громадянами, посадовими особами та суб’єктами підприємницької діяльності </w:t>
      </w:r>
      <w:r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Правил благоустрою населених пунктів </w:t>
      </w:r>
      <w:proofErr w:type="spellStart"/>
      <w:r w:rsidRPr="007A5A9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</w:t>
      </w:r>
      <w:r w:rsidR="0043228D" w:rsidRPr="007A5A9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3228D" w:rsidRPr="007A5A98" w:rsidRDefault="00673006" w:rsidP="007A5A98">
      <w:pPr>
        <w:pStyle w:val="a5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A98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5A9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A5A98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М.М., заступника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ради</w:t>
      </w:r>
      <w:r w:rsidR="0043228D" w:rsidRPr="007A5A98">
        <w:rPr>
          <w:rFonts w:ascii="Times New Roman" w:hAnsi="Times New Roman" w:cs="Times New Roman"/>
          <w:sz w:val="28"/>
          <w:szCs w:val="28"/>
        </w:rPr>
        <w:t>.</w:t>
      </w:r>
    </w:p>
    <w:p w:rsidR="0043228D" w:rsidRPr="0043228D" w:rsidRDefault="0043228D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28D" w:rsidRDefault="00673006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645F0" w:rsidRPr="00673006" w:rsidRDefault="00D645F0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D1A0D" w:rsidRPr="00BD1A0D" w:rsidRDefault="00BD1A0D" w:rsidP="00BD1A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Сільський голова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Радіон</w:t>
      </w:r>
      <w:proofErr w:type="spellEnd"/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СТАРЕНЬКИЙ</w:t>
      </w:r>
    </w:p>
    <w:sectPr w:rsidR="00BD1A0D" w:rsidRPr="00BD1A0D" w:rsidSect="00FD67C5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7F0"/>
    <w:multiLevelType w:val="hybridMultilevel"/>
    <w:tmpl w:val="CAB8A18E"/>
    <w:lvl w:ilvl="0" w:tplc="8EC0C040">
      <w:numFmt w:val="bullet"/>
      <w:lvlText w:val="-"/>
      <w:lvlJc w:val="left"/>
      <w:pPr>
        <w:ind w:left="111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>
    <w:nsid w:val="0FCF3E34"/>
    <w:multiLevelType w:val="hybridMultilevel"/>
    <w:tmpl w:val="052A8ED4"/>
    <w:lvl w:ilvl="0" w:tplc="1F462A2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74A9F"/>
    <w:multiLevelType w:val="hybridMultilevel"/>
    <w:tmpl w:val="9B688A9C"/>
    <w:lvl w:ilvl="0" w:tplc="39EA1CAE">
      <w:start w:val="5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6317D1"/>
    <w:multiLevelType w:val="hybridMultilevel"/>
    <w:tmpl w:val="55E80A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218B2"/>
    <w:multiLevelType w:val="hybridMultilevel"/>
    <w:tmpl w:val="29260FB8"/>
    <w:lvl w:ilvl="0" w:tplc="09683600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D2514B4"/>
    <w:multiLevelType w:val="hybridMultilevel"/>
    <w:tmpl w:val="A8240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E2330D"/>
    <w:multiLevelType w:val="multilevel"/>
    <w:tmpl w:val="57F6F93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7">
    <w:nsid w:val="3D4B2776"/>
    <w:multiLevelType w:val="hybridMultilevel"/>
    <w:tmpl w:val="FEFE0962"/>
    <w:lvl w:ilvl="0" w:tplc="D610BC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3535AF"/>
    <w:multiLevelType w:val="hybridMultilevel"/>
    <w:tmpl w:val="52DEA6A0"/>
    <w:lvl w:ilvl="0" w:tplc="EA149F5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3B3227B"/>
    <w:multiLevelType w:val="hybridMultilevel"/>
    <w:tmpl w:val="4A308FE8"/>
    <w:lvl w:ilvl="0" w:tplc="DD78E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9E1099B"/>
    <w:multiLevelType w:val="hybridMultilevel"/>
    <w:tmpl w:val="5238B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B915B1"/>
    <w:multiLevelType w:val="hybridMultilevel"/>
    <w:tmpl w:val="F89AC1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C150B2"/>
    <w:multiLevelType w:val="hybridMultilevel"/>
    <w:tmpl w:val="DD3AAE86"/>
    <w:lvl w:ilvl="0" w:tplc="DD04A51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11"/>
  </w:num>
  <w:num w:numId="8">
    <w:abstractNumId w:val="3"/>
  </w:num>
  <w:num w:numId="9">
    <w:abstractNumId w:val="10"/>
  </w:num>
  <w:num w:numId="10">
    <w:abstractNumId w:val="12"/>
  </w:num>
  <w:num w:numId="11">
    <w:abstractNumId w:val="7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D19"/>
    <w:rsid w:val="0001292A"/>
    <w:rsid w:val="00066706"/>
    <w:rsid w:val="0008511D"/>
    <w:rsid w:val="000A534D"/>
    <w:rsid w:val="0016416F"/>
    <w:rsid w:val="001C2DB5"/>
    <w:rsid w:val="001E2278"/>
    <w:rsid w:val="00230F51"/>
    <w:rsid w:val="002451C8"/>
    <w:rsid w:val="00264638"/>
    <w:rsid w:val="00274450"/>
    <w:rsid w:val="002A5C26"/>
    <w:rsid w:val="002C3D3C"/>
    <w:rsid w:val="002C42CC"/>
    <w:rsid w:val="002F1AD3"/>
    <w:rsid w:val="003C7D4E"/>
    <w:rsid w:val="003E1502"/>
    <w:rsid w:val="0043228D"/>
    <w:rsid w:val="004B2B33"/>
    <w:rsid w:val="004C279C"/>
    <w:rsid w:val="004D337C"/>
    <w:rsid w:val="004E17C4"/>
    <w:rsid w:val="004E66B0"/>
    <w:rsid w:val="005243EA"/>
    <w:rsid w:val="00565F91"/>
    <w:rsid w:val="005B17EC"/>
    <w:rsid w:val="005D1E01"/>
    <w:rsid w:val="00605FE7"/>
    <w:rsid w:val="006073E2"/>
    <w:rsid w:val="006137BD"/>
    <w:rsid w:val="00630B17"/>
    <w:rsid w:val="0064085A"/>
    <w:rsid w:val="00673006"/>
    <w:rsid w:val="006C3F1B"/>
    <w:rsid w:val="006E7CB8"/>
    <w:rsid w:val="00740FD8"/>
    <w:rsid w:val="0078356F"/>
    <w:rsid w:val="007877F8"/>
    <w:rsid w:val="007A5A98"/>
    <w:rsid w:val="007B3F6F"/>
    <w:rsid w:val="00811B71"/>
    <w:rsid w:val="008125A3"/>
    <w:rsid w:val="008404B3"/>
    <w:rsid w:val="00877A36"/>
    <w:rsid w:val="00925AA2"/>
    <w:rsid w:val="00954699"/>
    <w:rsid w:val="009B5CC5"/>
    <w:rsid w:val="009D6DE6"/>
    <w:rsid w:val="00A46331"/>
    <w:rsid w:val="00A82735"/>
    <w:rsid w:val="00B102A0"/>
    <w:rsid w:val="00B17440"/>
    <w:rsid w:val="00B76164"/>
    <w:rsid w:val="00BA6167"/>
    <w:rsid w:val="00BB5116"/>
    <w:rsid w:val="00BD1A0D"/>
    <w:rsid w:val="00BD202D"/>
    <w:rsid w:val="00BD726F"/>
    <w:rsid w:val="00C21096"/>
    <w:rsid w:val="00C25BA7"/>
    <w:rsid w:val="00C25D19"/>
    <w:rsid w:val="00C50B61"/>
    <w:rsid w:val="00C55E1A"/>
    <w:rsid w:val="00C82086"/>
    <w:rsid w:val="00C82452"/>
    <w:rsid w:val="00CA0BF3"/>
    <w:rsid w:val="00CE79F9"/>
    <w:rsid w:val="00D0214B"/>
    <w:rsid w:val="00D10297"/>
    <w:rsid w:val="00D11E75"/>
    <w:rsid w:val="00D44AB3"/>
    <w:rsid w:val="00D5312D"/>
    <w:rsid w:val="00D645F0"/>
    <w:rsid w:val="00E20327"/>
    <w:rsid w:val="00EF29E1"/>
    <w:rsid w:val="00F1587F"/>
    <w:rsid w:val="00FB260A"/>
    <w:rsid w:val="00FB455A"/>
    <w:rsid w:val="00FD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5D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25D1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D1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25D1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25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D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B2B33"/>
    <w:pPr>
      <w:ind w:left="720"/>
      <w:contextualSpacing/>
    </w:pPr>
  </w:style>
  <w:style w:type="table" w:styleId="a6">
    <w:name w:val="Table Grid"/>
    <w:basedOn w:val="a1"/>
    <w:uiPriority w:val="59"/>
    <w:rsid w:val="00740F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2646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64638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customStyle="1" w:styleId="11">
    <w:name w:val="1"/>
    <w:basedOn w:val="a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qFormat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C8245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 Spacing"/>
    <w:uiPriority w:val="1"/>
    <w:qFormat/>
    <w:rsid w:val="00066706"/>
    <w:pPr>
      <w:spacing w:after="0" w:line="240" w:lineRule="auto"/>
    </w:pPr>
    <w:rPr>
      <w:rFonts w:eastAsiaTheme="minorHAnsi"/>
      <w:lang w:eastAsia="en-US"/>
    </w:rPr>
  </w:style>
  <w:style w:type="paragraph" w:styleId="z-">
    <w:name w:val="HTML Bottom of Form"/>
    <w:basedOn w:val="a"/>
    <w:next w:val="a"/>
    <w:link w:val="z-0"/>
    <w:hidden/>
    <w:rsid w:val="000851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08511D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docdata">
    <w:name w:val="docdata"/>
    <w:aliases w:val="docy,v5,4193,baiaagaaboqcaaadlw4aaawldgaaaaaaaaaaaaaaaaaaaaaaaaaaaaaaaaaaaaaaaaaaaaaaaaaaaaaaaaaaaaaaaaaaaaaaaaaaaaaaaaaaaaaaaaaaaaaaaaaaaaaaaaaaaaaaaaaaaaaaaaaaaaaaaaaaaaaaaaaaaaaaaaaaaaaaaaaaaaaaaaaaaaaaaaaaaaaaaaaaaaaaaaaaaaaaaaaaaaaaaaaaaaaa"/>
    <w:basedOn w:val="a"/>
    <w:rsid w:val="0008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uiPriority w:val="22"/>
    <w:qFormat/>
    <w:rsid w:val="005B17EC"/>
    <w:rPr>
      <w:b/>
      <w:bCs/>
    </w:rPr>
  </w:style>
  <w:style w:type="paragraph" w:styleId="ac">
    <w:name w:val="caption"/>
    <w:basedOn w:val="a"/>
    <w:qFormat/>
    <w:rsid w:val="006C3F1B"/>
    <w:pPr>
      <w:spacing w:after="0" w:line="240" w:lineRule="auto"/>
      <w:jc w:val="center"/>
    </w:pPr>
    <w:rPr>
      <w:rFonts w:ascii="Times New Roman" w:eastAsia="Calibri" w:hAnsi="Times New Roman" w:cs="Times New Roman"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5D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25D1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D1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25D1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25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D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B2B33"/>
    <w:pPr>
      <w:ind w:left="720"/>
      <w:contextualSpacing/>
    </w:pPr>
  </w:style>
  <w:style w:type="table" w:styleId="a6">
    <w:name w:val="Table Grid"/>
    <w:basedOn w:val="a1"/>
    <w:uiPriority w:val="59"/>
    <w:rsid w:val="00740F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2646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64638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customStyle="1" w:styleId="11">
    <w:name w:val="1"/>
    <w:basedOn w:val="a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qFormat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C8245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 Spacing"/>
    <w:uiPriority w:val="1"/>
    <w:qFormat/>
    <w:rsid w:val="00066706"/>
    <w:pPr>
      <w:spacing w:after="0" w:line="240" w:lineRule="auto"/>
    </w:pPr>
    <w:rPr>
      <w:rFonts w:eastAsiaTheme="minorHAnsi"/>
      <w:lang w:eastAsia="en-US"/>
    </w:rPr>
  </w:style>
  <w:style w:type="paragraph" w:styleId="z-">
    <w:name w:val="HTML Bottom of Form"/>
    <w:basedOn w:val="a"/>
    <w:next w:val="a"/>
    <w:link w:val="z-0"/>
    <w:hidden/>
    <w:rsid w:val="000851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08511D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docdata">
    <w:name w:val="docdata"/>
    <w:aliases w:val="docy,v5,4193,baiaagaaboqcaaadlw4aaawldgaaaaaaaaaaaaaaaaaaaaaaaaaaaaaaaaaaaaaaaaaaaaaaaaaaaaaaaaaaaaaaaaaaaaaaaaaaaaaaaaaaaaaaaaaaaaaaaaaaaaaaaaaaaaaaaaaaaaaaaaaaaaaaaaaaaaaaaaaaaaaaaaaaaaaaaaaaaaaaaaaaaaaaaaaaaaaaaaaaaaaaaaaaaaaaaaaaaaaaaaaaaaaa"/>
    <w:basedOn w:val="a"/>
    <w:rsid w:val="0008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uiPriority w:val="22"/>
    <w:qFormat/>
    <w:rsid w:val="005B17EC"/>
    <w:rPr>
      <w:b/>
      <w:bCs/>
    </w:rPr>
  </w:style>
  <w:style w:type="paragraph" w:styleId="ac">
    <w:name w:val="caption"/>
    <w:basedOn w:val="a"/>
    <w:qFormat/>
    <w:rsid w:val="006C3F1B"/>
    <w:pPr>
      <w:spacing w:after="0" w:line="240" w:lineRule="auto"/>
      <w:jc w:val="center"/>
    </w:pPr>
    <w:rPr>
      <w:rFonts w:ascii="Times New Roman" w:eastAsia="Calibri" w:hAnsi="Times New Roman" w:cs="Times New Roman"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5DE69-07A3-489E-A175-F7835CC4E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2022-06-08T07:59:00Z</cp:lastPrinted>
  <dcterms:created xsi:type="dcterms:W3CDTF">2021-05-14T08:40:00Z</dcterms:created>
  <dcterms:modified xsi:type="dcterms:W3CDTF">2022-06-17T11:11:00Z</dcterms:modified>
</cp:coreProperties>
</file>