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A8F" w:rsidRDefault="00182A8F" w:rsidP="00182A8F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F1F7DEC" wp14:editId="162E851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A8F" w:rsidRDefault="00182A8F" w:rsidP="00182A8F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82A8F" w:rsidRDefault="00182A8F" w:rsidP="00182A8F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182A8F" w:rsidRDefault="00182A8F" w:rsidP="00182A8F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82A8F" w:rsidRDefault="00182A8F" w:rsidP="00182A8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82A8F" w:rsidTr="0006611B">
        <w:tc>
          <w:tcPr>
            <w:tcW w:w="4790" w:type="dxa"/>
            <w:hideMark/>
          </w:tcPr>
          <w:p w:rsidR="00182A8F" w:rsidRDefault="00182A8F" w:rsidP="005F290B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5F290B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5F290B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82A8F" w:rsidRDefault="00182A8F" w:rsidP="005F290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5F290B">
              <w:rPr>
                <w:b/>
                <w:sz w:val="28"/>
                <w:szCs w:val="28"/>
                <w:lang w:val="uk-UA"/>
              </w:rPr>
              <w:t xml:space="preserve">                             № 1937</w:t>
            </w:r>
          </w:p>
        </w:tc>
      </w:tr>
      <w:tr w:rsidR="00182A8F" w:rsidTr="0006611B">
        <w:tc>
          <w:tcPr>
            <w:tcW w:w="9571" w:type="dxa"/>
            <w:gridSpan w:val="2"/>
            <w:hideMark/>
          </w:tcPr>
          <w:p w:rsidR="00182A8F" w:rsidRDefault="00182A8F" w:rsidP="0006611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82A8F" w:rsidRDefault="00182A8F" w:rsidP="00182A8F">
      <w:pPr>
        <w:jc w:val="both"/>
        <w:rPr>
          <w:b/>
          <w:i/>
          <w:sz w:val="28"/>
          <w:szCs w:val="28"/>
          <w:lang w:val="uk-UA"/>
        </w:rPr>
      </w:pPr>
    </w:p>
    <w:p w:rsidR="00182A8F" w:rsidRDefault="00182A8F" w:rsidP="00182A8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182A8F" w:rsidRDefault="00182A8F" w:rsidP="00182A8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182A8F" w:rsidRDefault="00182A8F" w:rsidP="00182A8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82A8F" w:rsidRDefault="00182A8F" w:rsidP="00182A8F">
      <w:pPr>
        <w:jc w:val="both"/>
        <w:rPr>
          <w:i/>
          <w:sz w:val="28"/>
          <w:szCs w:val="28"/>
          <w:lang w:val="uk-UA"/>
        </w:rPr>
      </w:pPr>
    </w:p>
    <w:p w:rsidR="00182A8F" w:rsidRDefault="00182A8F" w:rsidP="00182A8F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Стицюк</w:t>
      </w:r>
      <w:proofErr w:type="spellEnd"/>
      <w:r>
        <w:rPr>
          <w:sz w:val="28"/>
          <w:szCs w:val="28"/>
          <w:lang w:val="uk-UA"/>
        </w:rPr>
        <w:t xml:space="preserve"> Ірини Петрівни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AC4D9C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182A8F" w:rsidRDefault="00182A8F" w:rsidP="00182A8F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182A8F" w:rsidRDefault="00182A8F" w:rsidP="00182A8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182A8F" w:rsidRDefault="00182A8F" w:rsidP="00182A8F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182A8F" w:rsidRDefault="00182A8F" w:rsidP="00182A8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2A8F" w:rsidRPr="00F76813" w:rsidRDefault="00182A8F" w:rsidP="00182A8F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Стицюк</w:t>
      </w:r>
      <w:proofErr w:type="spellEnd"/>
      <w:r>
        <w:rPr>
          <w:sz w:val="28"/>
          <w:szCs w:val="28"/>
          <w:lang w:val="uk-UA"/>
        </w:rPr>
        <w:t xml:space="preserve"> Ірині Петрівні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</w:t>
      </w:r>
      <w:r w:rsidR="005F290B">
        <w:rPr>
          <w:sz w:val="28"/>
          <w:szCs w:val="28"/>
          <w:lang w:val="uk-UA"/>
        </w:rPr>
        <w:t xml:space="preserve"> </w:t>
      </w:r>
      <w:r w:rsidR="005F290B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>орієнтовною  площею 0,15</w:t>
      </w:r>
      <w:r w:rsidR="005F290B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182A8F" w:rsidRDefault="00182A8F" w:rsidP="00182A8F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182A8F" w:rsidRDefault="00182A8F" w:rsidP="00182A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182A8F" w:rsidRDefault="00182A8F" w:rsidP="00182A8F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82A8F" w:rsidRDefault="00182A8F" w:rsidP="00182A8F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82A8F" w:rsidRDefault="00182A8F" w:rsidP="00182A8F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182A8F" w:rsidRDefault="00182A8F" w:rsidP="00182A8F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182A8F" w:rsidRDefault="00182A8F" w:rsidP="00182A8F"/>
    <w:p w:rsidR="00182A8F" w:rsidRDefault="00182A8F" w:rsidP="00182A8F"/>
    <w:p w:rsidR="00554914" w:rsidRDefault="00554914"/>
    <w:sectPr w:rsidR="005549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A0"/>
    <w:rsid w:val="00182A8F"/>
    <w:rsid w:val="003C2CA0"/>
    <w:rsid w:val="00533DBD"/>
    <w:rsid w:val="00554914"/>
    <w:rsid w:val="005F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6A391"/>
  <w15:docId w15:val="{52469D2D-25EC-45A8-8C5F-A7B8ACED1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A8F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82A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182A8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82A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82A8F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2020-06-25T11:16:00Z</cp:lastPrinted>
  <dcterms:created xsi:type="dcterms:W3CDTF">2020-06-03T06:49:00Z</dcterms:created>
  <dcterms:modified xsi:type="dcterms:W3CDTF">2020-06-25T11:33:00Z</dcterms:modified>
</cp:coreProperties>
</file>