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438" w:rsidRPr="005A27CE" w:rsidRDefault="00B34438" w:rsidP="00B3443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A27CE">
        <w:rPr>
          <w:rFonts w:ascii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3B8651D8" wp14:editId="2AFEA02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438" w:rsidRPr="005A27CE" w:rsidRDefault="00B34438" w:rsidP="00B344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B34438" w:rsidRPr="005A27CE" w:rsidRDefault="00B34438" w:rsidP="00B3443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B34438" w:rsidRPr="005A27CE" w:rsidRDefault="00B34438" w:rsidP="00B344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Сорок </w:t>
      </w:r>
      <w:r w:rsidR="001A2ADF">
        <w:rPr>
          <w:rFonts w:ascii="Times New Roman" w:hAnsi="Times New Roman" w:cs="Times New Roman"/>
          <w:b/>
          <w:sz w:val="28"/>
          <w:szCs w:val="28"/>
          <w:lang w:val="uk-UA"/>
        </w:rPr>
        <w:t>шос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та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B34438" w:rsidRPr="005A27CE" w:rsidRDefault="00B34438" w:rsidP="00B344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34438" w:rsidRPr="005A27CE" w:rsidTr="00987D45">
        <w:tc>
          <w:tcPr>
            <w:tcW w:w="4790" w:type="dxa"/>
            <w:hideMark/>
          </w:tcPr>
          <w:p w:rsidR="00B34438" w:rsidRPr="005A27CE" w:rsidRDefault="00B34438" w:rsidP="00662B2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</w:t>
            </w:r>
            <w:r w:rsidR="00662B2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листопада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4781" w:type="dxa"/>
            <w:hideMark/>
          </w:tcPr>
          <w:p w:rsidR="00B34438" w:rsidRPr="005A27CE" w:rsidRDefault="00B34438" w:rsidP="00987D4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 w:rsidR="00662B2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№ </w:t>
            </w:r>
            <w:r w:rsidR="00662B2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1717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34438" w:rsidRPr="005A27CE" w:rsidTr="00987D45">
        <w:tc>
          <w:tcPr>
            <w:tcW w:w="9571" w:type="dxa"/>
            <w:gridSpan w:val="2"/>
            <w:hideMark/>
          </w:tcPr>
          <w:p w:rsidR="00B34438" w:rsidRPr="005A27CE" w:rsidRDefault="00B34438" w:rsidP="00987D4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34438" w:rsidRPr="005A27CE" w:rsidRDefault="00B34438" w:rsidP="00B34438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B34438" w:rsidRPr="005A27CE" w:rsidRDefault="00B34438" w:rsidP="00B3443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B34438" w:rsidRPr="005A27CE" w:rsidRDefault="00B34438" w:rsidP="00B3443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B34438" w:rsidRPr="005A27CE" w:rsidRDefault="00B34438" w:rsidP="00B34438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B34438" w:rsidRPr="005A27CE" w:rsidRDefault="00B34438" w:rsidP="00B344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34438" w:rsidRPr="005A27CE" w:rsidRDefault="00B34438" w:rsidP="00B344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bookmarkStart w:id="0" w:name="_GoBack"/>
      <w:bookmarkEnd w:id="0"/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Варченко Тетяни Андріївни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A2ADF">
        <w:rPr>
          <w:rFonts w:ascii="Times New Roman" w:hAnsi="Times New Roman" w:cs="Times New Roman"/>
          <w:sz w:val="28"/>
          <w:szCs w:val="28"/>
          <w:lang w:val="uk-UA"/>
        </w:rPr>
        <w:t>власниці житлового будинку за адресою: Київська область, Вишгородський район,  село Лютіж</w:t>
      </w:r>
      <w:r w:rsidR="00D12CBB">
        <w:rPr>
          <w:rFonts w:ascii="Times New Roman" w:hAnsi="Times New Roman" w:cs="Times New Roman"/>
          <w:sz w:val="28"/>
          <w:szCs w:val="28"/>
          <w:lang w:val="uk-UA"/>
        </w:rPr>
        <w:t xml:space="preserve">, вул. Рильського Максима, 6,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B34438" w:rsidRPr="005A27CE" w:rsidRDefault="00B34438" w:rsidP="00B3443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5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B34438" w:rsidRPr="005A27CE" w:rsidRDefault="00B34438" w:rsidP="00B3443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B34438" w:rsidRPr="005A27CE" w:rsidRDefault="00B34438" w:rsidP="00662B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</w:t>
      </w:r>
      <w:r w:rsidR="007E3D45">
        <w:rPr>
          <w:rFonts w:ascii="Times New Roman" w:hAnsi="Times New Roman" w:cs="Times New Roman"/>
          <w:b/>
          <w:sz w:val="28"/>
          <w:szCs w:val="28"/>
          <w:lang w:val="uk-UA"/>
        </w:rPr>
        <w:t>Варченко Тетяні Андріївні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 w:rsidR="007E3D45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 в  с. </w:t>
      </w:r>
      <w:r w:rsidR="007E3D45"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 </w:t>
      </w:r>
    </w:p>
    <w:p w:rsidR="00B34438" w:rsidRPr="005A27CE" w:rsidRDefault="00B34438" w:rsidP="00B344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4438" w:rsidRPr="005A27CE" w:rsidRDefault="00B34438" w:rsidP="00662B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3D45">
        <w:rPr>
          <w:rFonts w:ascii="Times New Roman" w:hAnsi="Times New Roman" w:cs="Times New Roman"/>
          <w:b/>
          <w:sz w:val="28"/>
          <w:szCs w:val="28"/>
          <w:lang w:val="uk-UA"/>
        </w:rPr>
        <w:t>Варченко Тетяні Андрії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вні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B34438" w:rsidRPr="005A27CE" w:rsidRDefault="00662B21" w:rsidP="00B3443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34438" w:rsidRPr="005A27C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34438" w:rsidRPr="005A27CE" w:rsidRDefault="00B34438" w:rsidP="00B344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4438" w:rsidRPr="00662B21" w:rsidRDefault="00B34438" w:rsidP="00B3443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34438" w:rsidRPr="00662B21" w:rsidRDefault="00B34438" w:rsidP="00B3443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2B2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662B2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662B2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B34438" w:rsidRPr="00662B21" w:rsidRDefault="00B34438" w:rsidP="00B34438">
      <w:pPr>
        <w:rPr>
          <w:rFonts w:ascii="Times New Roman" w:hAnsi="Times New Roman" w:cs="Times New Roman"/>
          <w:i/>
          <w:sz w:val="28"/>
          <w:szCs w:val="28"/>
        </w:rPr>
      </w:pPr>
    </w:p>
    <w:p w:rsidR="00B34438" w:rsidRPr="005A27CE" w:rsidRDefault="00B34438" w:rsidP="00B34438">
      <w:pPr>
        <w:rPr>
          <w:rFonts w:ascii="Times New Roman" w:hAnsi="Times New Roman" w:cs="Times New Roman"/>
          <w:sz w:val="28"/>
          <w:szCs w:val="28"/>
        </w:rPr>
      </w:pPr>
    </w:p>
    <w:sectPr w:rsidR="00B34438" w:rsidRPr="005A27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114"/>
    <w:rsid w:val="00121D6C"/>
    <w:rsid w:val="001A2ADF"/>
    <w:rsid w:val="0038154F"/>
    <w:rsid w:val="00436114"/>
    <w:rsid w:val="005E30A8"/>
    <w:rsid w:val="00662B21"/>
    <w:rsid w:val="00773638"/>
    <w:rsid w:val="007E3D45"/>
    <w:rsid w:val="008800F8"/>
    <w:rsid w:val="008A2A15"/>
    <w:rsid w:val="00B26AE1"/>
    <w:rsid w:val="00B34438"/>
    <w:rsid w:val="00CB2A72"/>
    <w:rsid w:val="00D12CB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43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3443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34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43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43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3443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34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43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2023-11-30T11:58:00Z</cp:lastPrinted>
  <dcterms:created xsi:type="dcterms:W3CDTF">2023-11-24T12:29:00Z</dcterms:created>
  <dcterms:modified xsi:type="dcterms:W3CDTF">2023-11-30T12:00:00Z</dcterms:modified>
</cp:coreProperties>
</file>