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852" w:rsidRPr="005C2F9D" w:rsidRDefault="001C4852" w:rsidP="001C4852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val="uk-UA" w:eastAsia="ru-RU"/>
        </w:rPr>
      </w:pPr>
      <w:r w:rsidRPr="005C2F9D">
        <w:rPr>
          <w:rFonts w:ascii="Traktir" w:eastAsia="Times New Roman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E3C4771" wp14:editId="798D8D25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852" w:rsidRPr="005C2F9D" w:rsidRDefault="001C4852" w:rsidP="001C4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C2F9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1C4852" w:rsidRPr="005C2F9D" w:rsidRDefault="001C4852" w:rsidP="001C4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C2F9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1C4852" w:rsidRPr="005C2F9D" w:rsidRDefault="001C4852" w:rsidP="001C4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C2F9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Сорок </w:t>
      </w:r>
      <w:r w:rsidR="00FA3917" w:rsidRPr="005C2F9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шоста</w:t>
      </w:r>
      <w:r w:rsidRPr="005C2F9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1C4852" w:rsidRPr="005C2F9D" w:rsidRDefault="001C4852" w:rsidP="001C4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C4852" w:rsidRPr="005C2F9D" w:rsidTr="00A71418">
        <w:tc>
          <w:tcPr>
            <w:tcW w:w="4790" w:type="dxa"/>
            <w:hideMark/>
          </w:tcPr>
          <w:p w:rsidR="001C4852" w:rsidRPr="005C2F9D" w:rsidRDefault="001C4852" w:rsidP="00624360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C2F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2C554A" w:rsidRPr="005C2F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62436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</w:t>
            </w:r>
            <w:r w:rsidRPr="005C2F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2C554A" w:rsidRPr="005C2F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листопада</w:t>
            </w:r>
            <w:r w:rsidRPr="005C2F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2023 року</w:t>
            </w:r>
          </w:p>
        </w:tc>
        <w:tc>
          <w:tcPr>
            <w:tcW w:w="4781" w:type="dxa"/>
            <w:hideMark/>
          </w:tcPr>
          <w:p w:rsidR="001C4852" w:rsidRPr="005C2F9D" w:rsidRDefault="001C4852" w:rsidP="00A7141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C2F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    </w:t>
            </w:r>
            <w:r w:rsidR="005C2F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</w:t>
            </w:r>
            <w:r w:rsidRPr="005C2F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№ </w:t>
            </w:r>
            <w:r w:rsidR="005C2F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1719</w:t>
            </w:r>
          </w:p>
        </w:tc>
      </w:tr>
      <w:tr w:rsidR="001C4852" w:rsidRPr="005C2F9D" w:rsidTr="00A71418">
        <w:tc>
          <w:tcPr>
            <w:tcW w:w="9571" w:type="dxa"/>
            <w:gridSpan w:val="2"/>
            <w:hideMark/>
          </w:tcPr>
          <w:p w:rsidR="001C4852" w:rsidRPr="005C2F9D" w:rsidRDefault="001C4852" w:rsidP="00A7141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C2F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1C4852" w:rsidRPr="005C2F9D" w:rsidRDefault="001C4852" w:rsidP="001C485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</w:pPr>
    </w:p>
    <w:p w:rsidR="001C4852" w:rsidRPr="005C2F9D" w:rsidRDefault="001C4852" w:rsidP="001C485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C2F9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1C4852" w:rsidRPr="005C2F9D" w:rsidRDefault="001C4852" w:rsidP="001C485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C2F9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із землеустрою щодо встановлення (відновлення) </w:t>
      </w:r>
    </w:p>
    <w:p w:rsidR="001C4852" w:rsidRPr="005C2F9D" w:rsidRDefault="001C4852" w:rsidP="001C485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C2F9D">
        <w:rPr>
          <w:rFonts w:ascii="Times New Roman" w:hAnsi="Times New Roman" w:cs="Times New Roman"/>
          <w:b/>
          <w:i/>
          <w:sz w:val="26"/>
          <w:szCs w:val="26"/>
          <w:lang w:val="uk-UA"/>
        </w:rPr>
        <w:t>меж земельної ділянки в натурі (на місцевості)</w:t>
      </w:r>
    </w:p>
    <w:p w:rsidR="001C4852" w:rsidRPr="005C2F9D" w:rsidRDefault="001C4852" w:rsidP="001C485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C2F9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1C4852" w:rsidRPr="005C2F9D" w:rsidRDefault="001C4852" w:rsidP="001C48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C2F9D">
        <w:rPr>
          <w:rFonts w:ascii="Times New Roman" w:hAnsi="Times New Roman" w:cs="Times New Roman"/>
          <w:sz w:val="26"/>
          <w:szCs w:val="26"/>
          <w:lang w:val="uk-UA"/>
        </w:rPr>
        <w:t xml:space="preserve">       Розглянувши заяву </w:t>
      </w:r>
      <w:r w:rsidRPr="005E530D">
        <w:rPr>
          <w:rFonts w:ascii="Times New Roman" w:hAnsi="Times New Roman" w:cs="Times New Roman"/>
          <w:sz w:val="26"/>
          <w:szCs w:val="26"/>
          <w:lang w:val="uk-UA"/>
        </w:rPr>
        <w:t xml:space="preserve">гр. </w:t>
      </w:r>
      <w:r w:rsidR="00D77B41" w:rsidRPr="005E530D">
        <w:rPr>
          <w:rFonts w:ascii="Times New Roman" w:hAnsi="Times New Roman" w:cs="Times New Roman"/>
          <w:sz w:val="26"/>
          <w:szCs w:val="26"/>
          <w:lang w:val="uk-UA"/>
        </w:rPr>
        <w:t>Сікорського Юрія Вікторовича, Сікорського Валерія Вікторовича</w:t>
      </w:r>
      <w:r w:rsidR="005C2F9D" w:rsidRPr="005E530D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D77B41" w:rsidRPr="005E530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30B35" w:rsidRPr="005E530D">
        <w:rPr>
          <w:rFonts w:ascii="Times New Roman" w:hAnsi="Times New Roman" w:cs="Times New Roman"/>
          <w:sz w:val="26"/>
          <w:szCs w:val="26"/>
          <w:lang w:val="uk-UA"/>
        </w:rPr>
        <w:t xml:space="preserve"> власників </w:t>
      </w:r>
      <w:r w:rsidR="005E530D">
        <w:rPr>
          <w:rFonts w:ascii="Times New Roman" w:hAnsi="Times New Roman" w:cs="Times New Roman"/>
          <w:sz w:val="26"/>
          <w:szCs w:val="26"/>
          <w:lang w:val="uk-UA"/>
        </w:rPr>
        <w:t xml:space="preserve">по ½ </w:t>
      </w:r>
      <w:r w:rsidR="0082217E" w:rsidRPr="005E530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30B35" w:rsidRPr="005E530D">
        <w:rPr>
          <w:rFonts w:ascii="Times New Roman" w:hAnsi="Times New Roman" w:cs="Times New Roman"/>
          <w:sz w:val="26"/>
          <w:szCs w:val="26"/>
          <w:lang w:val="uk-UA"/>
        </w:rPr>
        <w:t xml:space="preserve">житлового будинку </w:t>
      </w:r>
      <w:r w:rsidR="0082217E" w:rsidRPr="005E530D">
        <w:rPr>
          <w:rFonts w:ascii="Times New Roman" w:hAnsi="Times New Roman" w:cs="Times New Roman"/>
          <w:sz w:val="26"/>
          <w:szCs w:val="26"/>
          <w:lang w:val="uk-UA"/>
        </w:rPr>
        <w:t>№</w:t>
      </w:r>
      <w:r w:rsidR="005E530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2217E" w:rsidRPr="005E530D">
        <w:rPr>
          <w:rFonts w:ascii="Times New Roman" w:hAnsi="Times New Roman" w:cs="Times New Roman"/>
          <w:sz w:val="26"/>
          <w:szCs w:val="26"/>
          <w:lang w:val="uk-UA"/>
        </w:rPr>
        <w:t>10  по вулиці Ново-Київська, село Нові Петрівці, Вишгородський район Київська область</w:t>
      </w:r>
      <w:r w:rsidR="0063728D" w:rsidRPr="005E530D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82217E" w:rsidRPr="005C2F9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5C2F9D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 w:rsidR="0063728D" w:rsidRPr="005C2F9D">
        <w:rPr>
          <w:rFonts w:ascii="Times New Roman" w:hAnsi="Times New Roman" w:cs="Times New Roman"/>
          <w:sz w:val="26"/>
          <w:szCs w:val="26"/>
          <w:lang w:val="uk-UA"/>
        </w:rPr>
        <w:t>Ду</w:t>
      </w:r>
      <w:r w:rsidR="00FC2A12" w:rsidRPr="005C2F9D">
        <w:rPr>
          <w:rFonts w:ascii="Times New Roman" w:hAnsi="Times New Roman" w:cs="Times New Roman"/>
          <w:sz w:val="26"/>
          <w:szCs w:val="26"/>
          <w:lang w:val="uk-UA"/>
        </w:rPr>
        <w:t>дкіна А.Ю.</w:t>
      </w:r>
      <w:r w:rsidRPr="005C2F9D">
        <w:rPr>
          <w:rFonts w:ascii="Times New Roman" w:hAnsi="Times New Roman" w:cs="Times New Roman"/>
          <w:sz w:val="26"/>
          <w:szCs w:val="26"/>
          <w:lang w:val="uk-UA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1C4852" w:rsidRPr="005C2F9D" w:rsidRDefault="001C4852" w:rsidP="001C485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5C2F9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1C4852" w:rsidRPr="005C2F9D" w:rsidRDefault="001C4852" w:rsidP="001C485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5C2F9D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1C4852" w:rsidRPr="005C2F9D" w:rsidRDefault="001C4852" w:rsidP="005C2F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C2F9D"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гр. </w:t>
      </w:r>
      <w:r w:rsidR="003C7A05" w:rsidRPr="00624360">
        <w:rPr>
          <w:rFonts w:ascii="Times New Roman" w:hAnsi="Times New Roman" w:cs="Times New Roman"/>
          <w:sz w:val="26"/>
          <w:szCs w:val="26"/>
          <w:lang w:val="uk-UA"/>
        </w:rPr>
        <w:t>Сікорському Юрію Вікторовичу, Сікорському Валерію Вікторовичу</w:t>
      </w:r>
      <w:r w:rsidR="003C7A05" w:rsidRPr="005C2F9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5C2F9D">
        <w:rPr>
          <w:rFonts w:ascii="Times New Roman" w:hAnsi="Times New Roman" w:cs="Times New Roman"/>
          <w:sz w:val="26"/>
          <w:szCs w:val="26"/>
          <w:lang w:val="uk-UA"/>
        </w:rPr>
        <w:t>технічну документацію із землеустрою щодо встановлення (відновлення) меж земельної ділянки в натурі (на місцевості) кадастровий номер 3221886001:03:282:017</w:t>
      </w:r>
      <w:r w:rsidR="003E3D74" w:rsidRPr="005C2F9D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5C2F9D">
        <w:rPr>
          <w:rFonts w:ascii="Times New Roman" w:hAnsi="Times New Roman" w:cs="Times New Roman"/>
          <w:sz w:val="26"/>
          <w:szCs w:val="26"/>
          <w:lang w:val="uk-UA"/>
        </w:rPr>
        <w:t xml:space="preserve">  площею 0,1</w:t>
      </w:r>
      <w:r w:rsidR="003E3D74" w:rsidRPr="005C2F9D">
        <w:rPr>
          <w:rFonts w:ascii="Times New Roman" w:hAnsi="Times New Roman" w:cs="Times New Roman"/>
          <w:sz w:val="26"/>
          <w:szCs w:val="26"/>
          <w:lang w:val="uk-UA"/>
        </w:rPr>
        <w:t>447</w:t>
      </w:r>
      <w:r w:rsidRPr="005C2F9D">
        <w:rPr>
          <w:rFonts w:ascii="Times New Roman" w:hAnsi="Times New Roman" w:cs="Times New Roman"/>
          <w:sz w:val="26"/>
          <w:szCs w:val="26"/>
          <w:lang w:val="uk-UA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1C4852" w:rsidRPr="005C2F9D" w:rsidRDefault="005C2F9D" w:rsidP="001C485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1C4852" w:rsidRPr="005C2F9D">
        <w:rPr>
          <w:rFonts w:ascii="Times New Roman" w:hAnsi="Times New Roman" w:cs="Times New Roman"/>
          <w:sz w:val="26"/>
          <w:szCs w:val="26"/>
          <w:lang w:val="uk-UA"/>
        </w:rPr>
        <w:t xml:space="preserve">2.  Передати в приватну власність </w:t>
      </w:r>
      <w:r w:rsidR="001C4852" w:rsidRPr="005E530D">
        <w:rPr>
          <w:rFonts w:ascii="Times New Roman" w:hAnsi="Times New Roman" w:cs="Times New Roman"/>
          <w:sz w:val="26"/>
          <w:szCs w:val="26"/>
          <w:lang w:val="uk-UA"/>
        </w:rPr>
        <w:t xml:space="preserve">гр. </w:t>
      </w:r>
      <w:r w:rsidR="003C7A05" w:rsidRPr="005E530D">
        <w:rPr>
          <w:rFonts w:ascii="Times New Roman" w:hAnsi="Times New Roman" w:cs="Times New Roman"/>
          <w:sz w:val="26"/>
          <w:szCs w:val="26"/>
          <w:lang w:val="uk-UA"/>
        </w:rPr>
        <w:t>Сікорсько</w:t>
      </w:r>
      <w:r w:rsidR="003E3D74" w:rsidRPr="005E530D">
        <w:rPr>
          <w:rFonts w:ascii="Times New Roman" w:hAnsi="Times New Roman" w:cs="Times New Roman"/>
          <w:sz w:val="26"/>
          <w:szCs w:val="26"/>
          <w:lang w:val="uk-UA"/>
        </w:rPr>
        <w:t>му</w:t>
      </w:r>
      <w:r w:rsidR="003C7A05" w:rsidRPr="005E530D">
        <w:rPr>
          <w:rFonts w:ascii="Times New Roman" w:hAnsi="Times New Roman" w:cs="Times New Roman"/>
          <w:sz w:val="26"/>
          <w:szCs w:val="26"/>
          <w:lang w:val="uk-UA"/>
        </w:rPr>
        <w:t xml:space="preserve"> Юрі</w:t>
      </w:r>
      <w:r w:rsidR="003E3D74" w:rsidRPr="005E530D">
        <w:rPr>
          <w:rFonts w:ascii="Times New Roman" w:hAnsi="Times New Roman" w:cs="Times New Roman"/>
          <w:sz w:val="26"/>
          <w:szCs w:val="26"/>
          <w:lang w:val="uk-UA"/>
        </w:rPr>
        <w:t>ю</w:t>
      </w:r>
      <w:r w:rsidR="003C7A05" w:rsidRPr="005E530D">
        <w:rPr>
          <w:rFonts w:ascii="Times New Roman" w:hAnsi="Times New Roman" w:cs="Times New Roman"/>
          <w:sz w:val="26"/>
          <w:szCs w:val="26"/>
          <w:lang w:val="uk-UA"/>
        </w:rPr>
        <w:t xml:space="preserve"> Вікторович</w:t>
      </w:r>
      <w:r w:rsidR="003E3D74" w:rsidRPr="005E530D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624360">
        <w:rPr>
          <w:rFonts w:ascii="Times New Roman" w:hAnsi="Times New Roman" w:cs="Times New Roman"/>
          <w:sz w:val="26"/>
          <w:szCs w:val="26"/>
          <w:lang w:val="uk-UA"/>
        </w:rPr>
        <w:t xml:space="preserve"> та </w:t>
      </w:r>
      <w:r w:rsidR="003C7A05" w:rsidRPr="005E530D">
        <w:rPr>
          <w:rFonts w:ascii="Times New Roman" w:hAnsi="Times New Roman" w:cs="Times New Roman"/>
          <w:sz w:val="26"/>
          <w:szCs w:val="26"/>
          <w:lang w:val="uk-UA"/>
        </w:rPr>
        <w:t>Сікорсько</w:t>
      </w:r>
      <w:r w:rsidR="00FB6CCA" w:rsidRPr="005E530D">
        <w:rPr>
          <w:rFonts w:ascii="Times New Roman" w:hAnsi="Times New Roman" w:cs="Times New Roman"/>
          <w:sz w:val="26"/>
          <w:szCs w:val="26"/>
          <w:lang w:val="uk-UA"/>
        </w:rPr>
        <w:t>м</w:t>
      </w:r>
      <w:r w:rsidR="003E3D74" w:rsidRPr="005E530D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3C7A05" w:rsidRPr="005E530D">
        <w:rPr>
          <w:rFonts w:ascii="Times New Roman" w:hAnsi="Times New Roman" w:cs="Times New Roman"/>
          <w:sz w:val="26"/>
          <w:szCs w:val="26"/>
          <w:lang w:val="uk-UA"/>
        </w:rPr>
        <w:t xml:space="preserve"> Валері</w:t>
      </w:r>
      <w:r w:rsidR="003E3D74" w:rsidRPr="005E530D">
        <w:rPr>
          <w:rFonts w:ascii="Times New Roman" w:hAnsi="Times New Roman" w:cs="Times New Roman"/>
          <w:sz w:val="26"/>
          <w:szCs w:val="26"/>
          <w:lang w:val="uk-UA"/>
        </w:rPr>
        <w:t>ю</w:t>
      </w:r>
      <w:r w:rsidR="003C7A05" w:rsidRPr="005E530D">
        <w:rPr>
          <w:rFonts w:ascii="Times New Roman" w:hAnsi="Times New Roman" w:cs="Times New Roman"/>
          <w:sz w:val="26"/>
          <w:szCs w:val="26"/>
          <w:lang w:val="uk-UA"/>
        </w:rPr>
        <w:t xml:space="preserve"> Вікторович</w:t>
      </w:r>
      <w:r w:rsidR="003E3D74" w:rsidRPr="005E530D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3C7A05" w:rsidRPr="005E530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65242" w:rsidRPr="005E530D">
        <w:rPr>
          <w:rFonts w:ascii="Times New Roman" w:hAnsi="Times New Roman" w:cs="Times New Roman"/>
          <w:sz w:val="26"/>
          <w:szCs w:val="26"/>
          <w:lang w:val="uk-UA"/>
        </w:rPr>
        <w:t xml:space="preserve">в рівних частинах </w:t>
      </w:r>
      <w:r w:rsidRPr="005E530D">
        <w:rPr>
          <w:rFonts w:ascii="Times New Roman" w:hAnsi="Times New Roman" w:cs="Times New Roman"/>
          <w:sz w:val="26"/>
          <w:szCs w:val="26"/>
          <w:lang w:val="uk-UA"/>
        </w:rPr>
        <w:t>(по ½ частині кожному)</w:t>
      </w:r>
      <w:r w:rsidRPr="005C2F9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1C4852" w:rsidRPr="005C2F9D">
        <w:rPr>
          <w:rFonts w:ascii="Times New Roman" w:hAnsi="Times New Roman" w:cs="Times New Roman"/>
          <w:sz w:val="26"/>
          <w:szCs w:val="26"/>
          <w:lang w:val="uk-UA"/>
        </w:rPr>
        <w:t>земельну ділянку кадастровий номер 3221886001:03:282:017</w:t>
      </w:r>
      <w:r w:rsidR="00B93D0F" w:rsidRPr="005C2F9D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1C4852" w:rsidRPr="005C2F9D">
        <w:rPr>
          <w:rFonts w:ascii="Times New Roman" w:hAnsi="Times New Roman" w:cs="Times New Roman"/>
          <w:sz w:val="26"/>
          <w:szCs w:val="26"/>
          <w:lang w:val="uk-UA"/>
        </w:rPr>
        <w:t xml:space="preserve"> площею 0,1</w:t>
      </w:r>
      <w:r w:rsidR="00B93D0F" w:rsidRPr="005C2F9D">
        <w:rPr>
          <w:rFonts w:ascii="Times New Roman" w:hAnsi="Times New Roman" w:cs="Times New Roman"/>
          <w:sz w:val="26"/>
          <w:szCs w:val="26"/>
          <w:lang w:val="uk-UA"/>
        </w:rPr>
        <w:t>447</w:t>
      </w:r>
      <w:r w:rsidR="001C4852" w:rsidRPr="005C2F9D">
        <w:rPr>
          <w:rFonts w:ascii="Times New Roman" w:hAnsi="Times New Roman" w:cs="Times New Roman"/>
          <w:sz w:val="26"/>
          <w:szCs w:val="26"/>
          <w:lang w:val="uk-UA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 та на якій розташований житловий будинок за адресою: Київської область, Вишгородського район, село Нові Петрівці, вулиця Ново-Київська, 1</w:t>
      </w:r>
      <w:r w:rsidR="00B93D0F" w:rsidRPr="005C2F9D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1C4852" w:rsidRPr="005C2F9D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</w:p>
    <w:p w:rsidR="001C4852" w:rsidRPr="005C2F9D" w:rsidRDefault="005C2F9D" w:rsidP="001C485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1C4852" w:rsidRPr="005C2F9D">
        <w:rPr>
          <w:rFonts w:ascii="Times New Roman" w:hAnsi="Times New Roman" w:cs="Times New Roman"/>
          <w:sz w:val="26"/>
          <w:szCs w:val="26"/>
          <w:lang w:val="uk-UA"/>
        </w:rPr>
        <w:t xml:space="preserve">3.  Рекомендувати гр. </w:t>
      </w:r>
      <w:r w:rsidR="00624360">
        <w:rPr>
          <w:rFonts w:ascii="Times New Roman" w:hAnsi="Times New Roman" w:cs="Times New Roman"/>
          <w:sz w:val="26"/>
          <w:szCs w:val="26"/>
          <w:lang w:val="uk-UA"/>
        </w:rPr>
        <w:t>Сікорському Юрію Вікторовичу та</w:t>
      </w:r>
      <w:r w:rsidR="00B93D0F" w:rsidRPr="005E530D">
        <w:rPr>
          <w:rFonts w:ascii="Times New Roman" w:hAnsi="Times New Roman" w:cs="Times New Roman"/>
          <w:sz w:val="26"/>
          <w:szCs w:val="26"/>
          <w:lang w:val="uk-UA"/>
        </w:rPr>
        <w:t xml:space="preserve"> Сікорському Валерію Вікторовичу</w:t>
      </w:r>
      <w:r w:rsidR="00B93D0F" w:rsidRPr="005C2F9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C4852" w:rsidRPr="005C2F9D">
        <w:rPr>
          <w:rFonts w:ascii="Times New Roman" w:hAnsi="Times New Roman" w:cs="Times New Roman"/>
          <w:sz w:val="26"/>
          <w:szCs w:val="26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1C4852" w:rsidRPr="005C2F9D" w:rsidRDefault="005C2F9D" w:rsidP="001C485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1C4852" w:rsidRPr="005C2F9D">
        <w:rPr>
          <w:rFonts w:ascii="Times New Roman" w:hAnsi="Times New Roman" w:cs="Times New Roman"/>
          <w:sz w:val="26"/>
          <w:szCs w:val="26"/>
          <w:lang w:val="uk-UA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5E530D" w:rsidRDefault="005E530D" w:rsidP="001C485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E530D" w:rsidRDefault="005E530D" w:rsidP="001C485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C4852" w:rsidRPr="005C2F9D" w:rsidRDefault="001C4852" w:rsidP="001C4852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C2F9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</w:t>
      </w:r>
      <w:r w:rsidRPr="005C2F9D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5C2F9D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5C2F9D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5C2F9D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5C2F9D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5C2F9D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="00AB1B0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</w:t>
      </w:r>
      <w:bookmarkStart w:id="0" w:name="_GoBack"/>
      <w:bookmarkEnd w:id="0"/>
      <w:r w:rsidR="005E530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proofErr w:type="spellStart"/>
      <w:r w:rsidRPr="005C2F9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5C2F9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 </w:t>
      </w:r>
    </w:p>
    <w:p w:rsidR="00F00C5F" w:rsidRPr="005C2F9D" w:rsidRDefault="00F00C5F">
      <w:pPr>
        <w:rPr>
          <w:sz w:val="26"/>
          <w:szCs w:val="26"/>
          <w:lang w:val="uk-UA"/>
        </w:rPr>
      </w:pPr>
    </w:p>
    <w:sectPr w:rsidR="00F00C5F" w:rsidRPr="005C2F9D" w:rsidSect="00E127E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ED9"/>
    <w:rsid w:val="00030B35"/>
    <w:rsid w:val="000F6AAA"/>
    <w:rsid w:val="00121D6C"/>
    <w:rsid w:val="001C4852"/>
    <w:rsid w:val="002C554A"/>
    <w:rsid w:val="0038154F"/>
    <w:rsid w:val="003B0ED9"/>
    <w:rsid w:val="003C7A05"/>
    <w:rsid w:val="003E3D74"/>
    <w:rsid w:val="005C2F9D"/>
    <w:rsid w:val="005E30A8"/>
    <w:rsid w:val="005E530D"/>
    <w:rsid w:val="00624360"/>
    <w:rsid w:val="0063728D"/>
    <w:rsid w:val="006856F3"/>
    <w:rsid w:val="00773638"/>
    <w:rsid w:val="0082217E"/>
    <w:rsid w:val="008800F8"/>
    <w:rsid w:val="008A2954"/>
    <w:rsid w:val="008A2A15"/>
    <w:rsid w:val="00AB1B0D"/>
    <w:rsid w:val="00B26AE1"/>
    <w:rsid w:val="00B70D9F"/>
    <w:rsid w:val="00B93D0F"/>
    <w:rsid w:val="00D65242"/>
    <w:rsid w:val="00D77B41"/>
    <w:rsid w:val="00E54A90"/>
    <w:rsid w:val="00E84773"/>
    <w:rsid w:val="00F00C5F"/>
    <w:rsid w:val="00FA3917"/>
    <w:rsid w:val="00FB6CCA"/>
    <w:rsid w:val="00FC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773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8477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84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773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773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8477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84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773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1542</Words>
  <Characters>880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dcterms:created xsi:type="dcterms:W3CDTF">2023-11-24T09:21:00Z</dcterms:created>
  <dcterms:modified xsi:type="dcterms:W3CDTF">2023-12-13T10:07:00Z</dcterms:modified>
</cp:coreProperties>
</file>