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73F" w:rsidRPr="003419E7" w:rsidRDefault="00C2473F" w:rsidP="003419E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3419E7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4748E13C" wp14:editId="51F59AD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3F" w:rsidRPr="003419E7" w:rsidRDefault="00C2473F" w:rsidP="00341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9E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2473F" w:rsidRPr="003419E7" w:rsidRDefault="00C2473F" w:rsidP="00341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9E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419E7" w:rsidRPr="003419E7" w:rsidRDefault="003419E7" w:rsidP="00341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9E7">
        <w:rPr>
          <w:rFonts w:ascii="Times New Roman" w:hAnsi="Times New Roman" w:cs="Times New Roman"/>
          <w:b/>
          <w:sz w:val="28"/>
          <w:szCs w:val="28"/>
        </w:rPr>
        <w:t>Двадцять п’ята сесія восьмого скликання</w:t>
      </w:r>
    </w:p>
    <w:p w:rsidR="00C2473F" w:rsidRPr="003419E7" w:rsidRDefault="00C2473F" w:rsidP="00341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419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151E" w:rsidRPr="003419E7" w:rsidTr="000F377E">
        <w:tc>
          <w:tcPr>
            <w:tcW w:w="4790" w:type="dxa"/>
            <w:hideMark/>
          </w:tcPr>
          <w:p w:rsidR="00B6151E" w:rsidRPr="003419E7" w:rsidRDefault="003419E7" w:rsidP="003419E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B6151E"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="00B6151E"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B6151E" w:rsidRPr="003419E7" w:rsidRDefault="00B6151E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8C04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№ </w:t>
            </w:r>
            <w:r w:rsidR="008C041F">
              <w:rPr>
                <w:rFonts w:ascii="Times New Roman" w:hAnsi="Times New Roman" w:cs="Times New Roman"/>
                <w:b/>
                <w:sz w:val="28"/>
                <w:szCs w:val="28"/>
              </w:rPr>
              <w:t>1140</w:t>
            </w:r>
            <w:r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2473F" w:rsidRPr="003419E7" w:rsidTr="000F377E">
        <w:tc>
          <w:tcPr>
            <w:tcW w:w="9571" w:type="dxa"/>
            <w:gridSpan w:val="2"/>
            <w:hideMark/>
          </w:tcPr>
          <w:p w:rsidR="00C2473F" w:rsidRPr="003419E7" w:rsidRDefault="00C2473F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E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2473F" w:rsidRPr="003419E7" w:rsidRDefault="00C2473F" w:rsidP="00C2473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2473F" w:rsidRPr="003419E7" w:rsidRDefault="00C2473F" w:rsidP="00C2473F">
      <w:pPr>
        <w:pStyle w:val="Default"/>
        <w:rPr>
          <w:b/>
          <w:i/>
          <w:sz w:val="28"/>
          <w:szCs w:val="28"/>
        </w:rPr>
      </w:pPr>
      <w:r w:rsidRPr="003419E7">
        <w:rPr>
          <w:b/>
          <w:i/>
          <w:sz w:val="28"/>
          <w:szCs w:val="28"/>
        </w:rPr>
        <w:t xml:space="preserve">Про надання згоди на одержання </w:t>
      </w:r>
    </w:p>
    <w:p w:rsidR="00C2473F" w:rsidRPr="003419E7" w:rsidRDefault="00C2473F" w:rsidP="00C2473F">
      <w:pPr>
        <w:pStyle w:val="Default"/>
        <w:rPr>
          <w:b/>
          <w:i/>
          <w:sz w:val="28"/>
          <w:szCs w:val="28"/>
        </w:rPr>
      </w:pPr>
      <w:r w:rsidRPr="003419E7">
        <w:rPr>
          <w:b/>
          <w:i/>
          <w:sz w:val="28"/>
          <w:szCs w:val="28"/>
        </w:rPr>
        <w:t>права власності на земельні ділянки</w:t>
      </w:r>
    </w:p>
    <w:p w:rsidR="00C2473F" w:rsidRPr="003419E7" w:rsidRDefault="00C2473F" w:rsidP="00C2473F">
      <w:pPr>
        <w:pStyle w:val="Default"/>
        <w:rPr>
          <w:sz w:val="28"/>
          <w:szCs w:val="28"/>
        </w:rPr>
      </w:pPr>
    </w:p>
    <w:p w:rsidR="00C2473F" w:rsidRPr="003419E7" w:rsidRDefault="00C2473F" w:rsidP="00C247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9E7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3419E7">
        <w:rPr>
          <w:rFonts w:ascii="Times New Roman" w:hAnsi="Times New Roman" w:cs="Times New Roman"/>
          <w:b/>
          <w:sz w:val="28"/>
          <w:szCs w:val="28"/>
        </w:rPr>
        <w:t>гр. Адаменко Надії Іванівни</w:t>
      </w:r>
      <w:r w:rsidRPr="003419E7">
        <w:rPr>
          <w:rFonts w:ascii="Times New Roman" w:hAnsi="Times New Roman" w:cs="Times New Roman"/>
          <w:sz w:val="28"/>
          <w:szCs w:val="28"/>
        </w:rPr>
        <w:t xml:space="preserve"> про добровільну відмову від права власності на земельну ділянку кадастровий номер 3221886000:03:165:686</w:t>
      </w:r>
      <w:r w:rsidRPr="003419E7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3419E7">
        <w:rPr>
          <w:rFonts w:ascii="Times New Roman" w:hAnsi="Times New Roman" w:cs="Times New Roman"/>
          <w:sz w:val="28"/>
          <w:szCs w:val="28"/>
        </w:rPr>
        <w:t xml:space="preserve"> площею 0,0458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C2473F" w:rsidRPr="003419E7" w:rsidRDefault="00C2473F" w:rsidP="00C247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419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2473F" w:rsidRPr="003419E7" w:rsidRDefault="00C2473F" w:rsidP="00C2473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419E7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C2473F" w:rsidRPr="003419E7" w:rsidRDefault="00C2473F" w:rsidP="00C2473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C2473F" w:rsidRPr="003419E7" w:rsidRDefault="00C2473F" w:rsidP="00C2473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19E7">
        <w:rPr>
          <w:rFonts w:ascii="Times New Roman" w:hAnsi="Times New Roman" w:cs="Times New Roman"/>
          <w:sz w:val="28"/>
          <w:szCs w:val="28"/>
        </w:rPr>
        <w:t>Надати згоду на одержання права власності на земельну ділянку  кадастровий номер 3221886000:03:165:686</w:t>
      </w:r>
      <w:r w:rsidR="00153F89" w:rsidRPr="003419E7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3419E7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153F89" w:rsidRPr="003419E7">
        <w:rPr>
          <w:rFonts w:ascii="Times New Roman" w:hAnsi="Times New Roman" w:cs="Times New Roman"/>
          <w:sz w:val="28"/>
          <w:szCs w:val="28"/>
          <w:lang w:val="ru-RU"/>
        </w:rPr>
        <w:t>0458</w:t>
      </w:r>
      <w:r w:rsidR="003419E7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Pr="003419E7">
        <w:rPr>
          <w:rFonts w:ascii="Times New Roman" w:hAnsi="Times New Roman" w:cs="Times New Roman"/>
          <w:sz w:val="28"/>
          <w:szCs w:val="28"/>
        </w:rPr>
        <w:t xml:space="preserve">Нові Петрівці Вишгородського району Київської області. </w:t>
      </w:r>
    </w:p>
    <w:p w:rsidR="00C2473F" w:rsidRPr="003419E7" w:rsidRDefault="00C2473F" w:rsidP="00C247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473F" w:rsidRPr="003419E7" w:rsidRDefault="00C2473F" w:rsidP="00C247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19E7">
        <w:rPr>
          <w:rFonts w:ascii="Times New Roman" w:hAnsi="Times New Roman" w:cs="Times New Roman"/>
          <w:sz w:val="28"/>
          <w:szCs w:val="28"/>
        </w:rPr>
        <w:t>2.</w:t>
      </w:r>
      <w:r w:rsidRPr="003419E7">
        <w:rPr>
          <w:rFonts w:ascii="Times New Roman" w:hAnsi="Times New Roman" w:cs="Times New Roman"/>
          <w:sz w:val="28"/>
          <w:szCs w:val="28"/>
        </w:rPr>
        <w:tab/>
        <w:t xml:space="preserve">Доручити Петрівському сільському голові  Старенькому Радіону Миколайовичу укласти з громадянкою Адаменко Надією Іванівною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C2473F" w:rsidRPr="003419E7" w:rsidRDefault="00C2473F" w:rsidP="00C247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473F" w:rsidRPr="003419E7" w:rsidRDefault="00C2473F" w:rsidP="00C247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19E7">
        <w:rPr>
          <w:rFonts w:ascii="Times New Roman" w:hAnsi="Times New Roman" w:cs="Times New Roman"/>
          <w:sz w:val="28"/>
          <w:szCs w:val="28"/>
        </w:rPr>
        <w:t>3.</w:t>
      </w:r>
      <w:r w:rsidRPr="003419E7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2473F" w:rsidRPr="003419E7" w:rsidRDefault="00C2473F" w:rsidP="00C2473F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C2473F" w:rsidRDefault="00C2473F" w:rsidP="00C2473F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419E7" w:rsidRPr="008C041F" w:rsidRDefault="003419E7" w:rsidP="00C2473F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</w:p>
    <w:p w:rsidR="00F00C5F" w:rsidRPr="008C041F" w:rsidRDefault="003419E7">
      <w:pPr>
        <w:rPr>
          <w:i/>
          <w:sz w:val="28"/>
          <w:szCs w:val="28"/>
        </w:rPr>
      </w:pPr>
      <w:r w:rsidRPr="008C041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8C041F" w:rsidRPr="008C041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Секретар сільської ради                         </w:t>
      </w:r>
      <w:r w:rsidR="008C041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="008C041F" w:rsidRPr="008C041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Світлана КОСТЮК</w:t>
      </w:r>
      <w:bookmarkEnd w:id="0"/>
    </w:p>
    <w:sectPr w:rsidR="00F00C5F" w:rsidRPr="008C041F" w:rsidSect="008C041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FC9"/>
    <w:rsid w:val="00121D6C"/>
    <w:rsid w:val="00153F89"/>
    <w:rsid w:val="003419E7"/>
    <w:rsid w:val="0038154F"/>
    <w:rsid w:val="004D60A6"/>
    <w:rsid w:val="005E30A8"/>
    <w:rsid w:val="00773638"/>
    <w:rsid w:val="008800F8"/>
    <w:rsid w:val="008A2A15"/>
    <w:rsid w:val="008C041F"/>
    <w:rsid w:val="009D7FC9"/>
    <w:rsid w:val="00AE1D67"/>
    <w:rsid w:val="00B26AE1"/>
    <w:rsid w:val="00B6151E"/>
    <w:rsid w:val="00C2473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A542E"/>
  <w15:docId w15:val="{A58C51EB-4BDF-462C-B2A8-ADD4D6F9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47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2473F"/>
    <w:pPr>
      <w:ind w:left="720"/>
      <w:contextualSpacing/>
    </w:pPr>
  </w:style>
  <w:style w:type="paragraph" w:styleId="a4">
    <w:name w:val="Normal (Web)"/>
    <w:basedOn w:val="a"/>
    <w:unhideWhenUsed/>
    <w:rsid w:val="00C2473F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2473F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24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24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2022-06-13T08:52:00Z</cp:lastPrinted>
  <dcterms:created xsi:type="dcterms:W3CDTF">2022-01-31T14:37:00Z</dcterms:created>
  <dcterms:modified xsi:type="dcterms:W3CDTF">2022-06-13T08:53:00Z</dcterms:modified>
</cp:coreProperties>
</file>