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49855B" w14:textId="77777777" w:rsidR="00BA1EA7" w:rsidRPr="000B04AA" w:rsidRDefault="00BA1EA7" w:rsidP="00BA1EA7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7A6FF42" wp14:editId="2C9B4757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DF1EF" w14:textId="77777777" w:rsidR="00BA1EA7" w:rsidRPr="000B04AA" w:rsidRDefault="00BA1EA7" w:rsidP="00BA1E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49876405" w14:textId="77777777" w:rsidR="00BA1EA7" w:rsidRPr="000B04AA" w:rsidRDefault="00BA1EA7" w:rsidP="00BA1E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6A14F9F1" w14:textId="77777777" w:rsidR="00BA1EA7" w:rsidRPr="000B04AA" w:rsidRDefault="00BA1EA7" w:rsidP="00BA1E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41C5827E" w14:textId="77777777" w:rsidR="00BA1EA7" w:rsidRPr="000B04AA" w:rsidRDefault="00BA1EA7" w:rsidP="00BA1E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A1EA7" w:rsidRPr="002546EF" w14:paraId="2F12E55F" w14:textId="77777777" w:rsidTr="003B6B0D">
        <w:tc>
          <w:tcPr>
            <w:tcW w:w="4790" w:type="dxa"/>
            <w:hideMark/>
          </w:tcPr>
          <w:p w14:paraId="512C03D9" w14:textId="77777777" w:rsidR="00BA1EA7" w:rsidRPr="00956B0E" w:rsidRDefault="00BA1EA7" w:rsidP="003B6B0D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12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вересня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09C8123" w14:textId="0E99134A" w:rsidR="00BA1EA7" w:rsidRPr="002546EF" w:rsidRDefault="00BA1EA7" w:rsidP="00285C8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</w:t>
            </w:r>
            <w:r w:rsidR="00285C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№ </w:t>
            </w:r>
            <w:r w:rsidR="00285C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2955</w:t>
            </w:r>
          </w:p>
        </w:tc>
      </w:tr>
      <w:tr w:rsidR="00BA1EA7" w:rsidRPr="000B04AA" w14:paraId="3A89D6FC" w14:textId="77777777" w:rsidTr="003B6B0D">
        <w:tc>
          <w:tcPr>
            <w:tcW w:w="9571" w:type="dxa"/>
            <w:gridSpan w:val="2"/>
            <w:hideMark/>
          </w:tcPr>
          <w:p w14:paraId="02F63632" w14:textId="77777777" w:rsidR="00BA1EA7" w:rsidRPr="000B04AA" w:rsidRDefault="00BA1EA7" w:rsidP="003B6B0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55094B94" w14:textId="77777777" w:rsidR="00BA1EA7" w:rsidRPr="000B04AA" w:rsidRDefault="00BA1EA7" w:rsidP="00BA1EA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60A548ED" w14:textId="77777777" w:rsidR="00BA1EA7" w:rsidRPr="000B04AA" w:rsidRDefault="00BA1EA7" w:rsidP="00BA1E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3FEB95F9" w14:textId="77777777" w:rsidR="00BA1EA7" w:rsidRPr="000B04AA" w:rsidRDefault="00BA1EA7" w:rsidP="00BA1E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4BE53E2F" w14:textId="77777777" w:rsidR="00BA1EA7" w:rsidRPr="000B04AA" w:rsidRDefault="00BA1EA7" w:rsidP="00BA1E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348F6AEA" w14:textId="77777777" w:rsidR="00BA1EA7" w:rsidRPr="000B04AA" w:rsidRDefault="00BA1EA7" w:rsidP="00BA1E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D0564AD" w14:textId="24C025C0" w:rsidR="00BA1EA7" w:rsidRPr="000B04AA" w:rsidRDefault="00BA1EA7" w:rsidP="00BA1E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Лисиці Миколи Леонідовича, Лисиці Леоніда Миколайовича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Кирієнко Альони Леонідівни, яка діє в інтересах Лисиці Наталії Василівни  по довіреності  від 22.05.2025 №570/4/4-984,  </w:t>
      </w:r>
      <w:r w:rsidRPr="000B04AA">
        <w:rPr>
          <w:rFonts w:ascii="Times New Roman" w:hAnsi="Times New Roman" w:cs="Times New Roman"/>
          <w:sz w:val="26"/>
          <w:szCs w:val="26"/>
        </w:rPr>
        <w:t>власни</w:t>
      </w:r>
      <w:r>
        <w:rPr>
          <w:rFonts w:ascii="Times New Roman" w:hAnsi="Times New Roman" w:cs="Times New Roman"/>
          <w:sz w:val="26"/>
          <w:szCs w:val="26"/>
        </w:rPr>
        <w:t>ків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Європейська, 8,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Дудкіна А.Ю.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52F44099" w14:textId="77777777" w:rsidR="00BA1EA7" w:rsidRPr="000B04AA" w:rsidRDefault="00BA1EA7" w:rsidP="00BA1EA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F5F223E" w14:textId="77777777" w:rsidR="00BA1EA7" w:rsidRPr="000B04AA" w:rsidRDefault="00BA1EA7" w:rsidP="00BA1EA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FB19D9B" w14:textId="5B93982D" w:rsidR="00BA1EA7" w:rsidRPr="000B04AA" w:rsidRDefault="00BA1EA7" w:rsidP="00BA1E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proofErr w:type="spellStart"/>
      <w:r w:rsidRPr="000B04AA">
        <w:rPr>
          <w:rFonts w:ascii="Times New Roman" w:hAnsi="Times New Roman" w:cs="Times New Roman"/>
          <w:sz w:val="26"/>
          <w:szCs w:val="26"/>
        </w:rPr>
        <w:t>гр.</w:t>
      </w:r>
      <w:r w:rsidR="007B2CA3">
        <w:rPr>
          <w:rFonts w:ascii="Times New Roman" w:hAnsi="Times New Roman" w:cs="Times New Roman"/>
          <w:sz w:val="26"/>
          <w:szCs w:val="26"/>
        </w:rPr>
        <w:t>гр</w:t>
      </w:r>
      <w:proofErr w:type="spellEnd"/>
      <w:r w:rsidR="007B2CA3">
        <w:rPr>
          <w:rFonts w:ascii="Times New Roman" w:hAnsi="Times New Roman" w:cs="Times New Roman"/>
          <w:sz w:val="26"/>
          <w:szCs w:val="26"/>
        </w:rPr>
        <w:t>.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Лисиці Миколі Леонідовичу, Лисиці Леоніду Миколайовичу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Лисиці Наталії Василівні </w:t>
      </w:r>
      <w:r w:rsidRPr="000B04AA">
        <w:rPr>
          <w:rFonts w:ascii="Times New Roman" w:hAnsi="Times New Roman" w:cs="Times New Roman"/>
          <w:sz w:val="26"/>
          <w:szCs w:val="26"/>
        </w:rPr>
        <w:t>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111:0027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1790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5BF83187" w14:textId="246A2BA3" w:rsidR="00BA1EA7" w:rsidRPr="000B04AA" w:rsidRDefault="00BA1EA7" w:rsidP="00BA1EA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</w:t>
      </w:r>
      <w:r w:rsidR="00285C85">
        <w:rPr>
          <w:rFonts w:ascii="Times New Roman" w:hAnsi="Times New Roman" w:cs="Times New Roman"/>
          <w:sz w:val="26"/>
          <w:szCs w:val="26"/>
        </w:rPr>
        <w:t xml:space="preserve">часткову </w:t>
      </w:r>
      <w:r w:rsidRPr="000B04AA">
        <w:rPr>
          <w:rFonts w:ascii="Times New Roman" w:hAnsi="Times New Roman" w:cs="Times New Roman"/>
          <w:sz w:val="26"/>
          <w:szCs w:val="26"/>
        </w:rPr>
        <w:t>приватну власність</w:t>
      </w:r>
      <w:r w:rsidR="007B2CA3">
        <w:rPr>
          <w:rFonts w:ascii="Times New Roman" w:hAnsi="Times New Roman" w:cs="Times New Roman"/>
          <w:sz w:val="26"/>
          <w:szCs w:val="26"/>
        </w:rPr>
        <w:t xml:space="preserve"> в рівних частинах по 1/3частці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="00285C85">
        <w:rPr>
          <w:rFonts w:ascii="Times New Roman" w:hAnsi="Times New Roman" w:cs="Times New Roman"/>
          <w:sz w:val="26"/>
          <w:szCs w:val="26"/>
        </w:rPr>
        <w:t>кожному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 гр</w:t>
      </w:r>
      <w:r w:rsidR="007B2CA3">
        <w:rPr>
          <w:rFonts w:ascii="Times New Roman" w:hAnsi="Times New Roman" w:cs="Times New Roman"/>
          <w:sz w:val="26"/>
          <w:szCs w:val="26"/>
        </w:rPr>
        <w:t>. гр.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="007B2CA3">
        <w:rPr>
          <w:rFonts w:ascii="Times New Roman" w:hAnsi="Times New Roman" w:cs="Times New Roman"/>
          <w:sz w:val="26"/>
          <w:szCs w:val="26"/>
        </w:rPr>
        <w:t>Лисиці Миколі Леонідовичу, Лисиці Леоніду Миколайовичу</w:t>
      </w:r>
      <w:r w:rsidR="007B2CA3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7B2CA3"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="007B2CA3">
        <w:rPr>
          <w:rFonts w:ascii="Times New Roman" w:hAnsi="Times New Roman" w:cs="Times New Roman"/>
          <w:sz w:val="26"/>
          <w:szCs w:val="26"/>
        </w:rPr>
        <w:t>Лисиці Наталії Василівні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земельну ділянку кадастровий номер </w:t>
      </w:r>
      <w:r w:rsidR="007B2CA3" w:rsidRPr="000B04AA">
        <w:rPr>
          <w:rFonts w:ascii="Times New Roman" w:hAnsi="Times New Roman" w:cs="Times New Roman"/>
          <w:sz w:val="26"/>
          <w:szCs w:val="26"/>
        </w:rPr>
        <w:t>322188</w:t>
      </w:r>
      <w:r w:rsidR="007B2CA3">
        <w:rPr>
          <w:rFonts w:ascii="Times New Roman" w:hAnsi="Times New Roman" w:cs="Times New Roman"/>
          <w:sz w:val="26"/>
          <w:szCs w:val="26"/>
        </w:rPr>
        <w:t>52</w:t>
      </w:r>
      <w:r w:rsidR="007B2CA3" w:rsidRPr="000B04AA">
        <w:rPr>
          <w:rFonts w:ascii="Times New Roman" w:hAnsi="Times New Roman" w:cs="Times New Roman"/>
          <w:sz w:val="26"/>
          <w:szCs w:val="26"/>
        </w:rPr>
        <w:t>01:0</w:t>
      </w:r>
      <w:r w:rsidR="007B2CA3">
        <w:rPr>
          <w:rFonts w:ascii="Times New Roman" w:hAnsi="Times New Roman" w:cs="Times New Roman"/>
          <w:sz w:val="26"/>
          <w:szCs w:val="26"/>
        </w:rPr>
        <w:t>3</w:t>
      </w:r>
      <w:r w:rsidR="007B2CA3" w:rsidRPr="000B04AA">
        <w:rPr>
          <w:rFonts w:ascii="Times New Roman" w:hAnsi="Times New Roman" w:cs="Times New Roman"/>
          <w:sz w:val="26"/>
          <w:szCs w:val="26"/>
        </w:rPr>
        <w:t>:</w:t>
      </w:r>
      <w:r w:rsidR="007B2CA3">
        <w:rPr>
          <w:rFonts w:ascii="Times New Roman" w:hAnsi="Times New Roman" w:cs="Times New Roman"/>
          <w:sz w:val="26"/>
          <w:szCs w:val="26"/>
        </w:rPr>
        <w:t xml:space="preserve">111:0027 </w:t>
      </w:r>
      <w:r w:rsidR="007B2CA3" w:rsidRPr="000B04AA">
        <w:rPr>
          <w:rFonts w:ascii="Times New Roman" w:hAnsi="Times New Roman" w:cs="Times New Roman"/>
          <w:sz w:val="26"/>
          <w:szCs w:val="26"/>
        </w:rPr>
        <w:t>площею 0,</w:t>
      </w:r>
      <w:r w:rsidR="007B2CA3">
        <w:rPr>
          <w:rFonts w:ascii="Times New Roman" w:hAnsi="Times New Roman" w:cs="Times New Roman"/>
          <w:sz w:val="26"/>
          <w:szCs w:val="26"/>
        </w:rPr>
        <w:t xml:space="preserve">1790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7B2CA3"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5B90E960" w14:textId="0B944B85" w:rsidR="00BA1EA7" w:rsidRPr="000B04AA" w:rsidRDefault="00BA1EA7" w:rsidP="00BA1EA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</w:t>
      </w:r>
      <w:proofErr w:type="spellStart"/>
      <w:r w:rsidRPr="000B04AA">
        <w:rPr>
          <w:rFonts w:ascii="Times New Roman" w:hAnsi="Times New Roman" w:cs="Times New Roman"/>
          <w:sz w:val="26"/>
          <w:szCs w:val="26"/>
        </w:rPr>
        <w:t>гр.</w:t>
      </w:r>
      <w:r w:rsidR="007B2CA3">
        <w:rPr>
          <w:rFonts w:ascii="Times New Roman" w:hAnsi="Times New Roman" w:cs="Times New Roman"/>
          <w:sz w:val="26"/>
          <w:szCs w:val="26"/>
        </w:rPr>
        <w:t>гр</w:t>
      </w:r>
      <w:proofErr w:type="spellEnd"/>
      <w:r w:rsidR="007B2CA3">
        <w:rPr>
          <w:rFonts w:ascii="Times New Roman" w:hAnsi="Times New Roman" w:cs="Times New Roman"/>
          <w:sz w:val="26"/>
          <w:szCs w:val="26"/>
        </w:rPr>
        <w:t>.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="007B2CA3">
        <w:rPr>
          <w:rFonts w:ascii="Times New Roman" w:hAnsi="Times New Roman" w:cs="Times New Roman"/>
          <w:sz w:val="26"/>
          <w:szCs w:val="26"/>
        </w:rPr>
        <w:t>Лисиці Миколі Леонідовичу, Лисиці Леоніду Миколайовичу</w:t>
      </w:r>
      <w:r w:rsidR="007B2CA3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7B2CA3"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="007B2CA3">
        <w:rPr>
          <w:rFonts w:ascii="Times New Roman" w:hAnsi="Times New Roman" w:cs="Times New Roman"/>
          <w:sz w:val="26"/>
          <w:szCs w:val="26"/>
        </w:rPr>
        <w:t>Лисиці Наталії Василівні</w:t>
      </w:r>
      <w:r w:rsidR="007B2CA3"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6155DFD7" w14:textId="77777777" w:rsidR="00BA1EA7" w:rsidRPr="000B04AA" w:rsidRDefault="00BA1EA7" w:rsidP="00BA1EA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6791E63" w14:textId="77777777" w:rsidR="00BA1EA7" w:rsidRDefault="00BA1EA7" w:rsidP="00BA1EA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092C71C" w14:textId="77777777" w:rsidR="00BA1EA7" w:rsidRDefault="00BA1EA7" w:rsidP="00BA1EA7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sectPr w:rsidR="00BA1EA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CA1"/>
    <w:rsid w:val="00285C85"/>
    <w:rsid w:val="0053038C"/>
    <w:rsid w:val="00591D56"/>
    <w:rsid w:val="005B5680"/>
    <w:rsid w:val="0075477A"/>
    <w:rsid w:val="007B2CA3"/>
    <w:rsid w:val="00A23CA1"/>
    <w:rsid w:val="00AC5859"/>
    <w:rsid w:val="00BA1EA7"/>
    <w:rsid w:val="00BB59C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CAF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A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3CA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3CA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3CA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3CA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3CA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3CA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3CA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3CA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3CA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3C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3C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3C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3C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3C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3C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3C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3C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3C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3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23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3CA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23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3CA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23C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3CA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23C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3C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23C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3CA1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285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85C85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A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3CA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3CA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3CA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3CA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3CA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3CA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3CA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3CA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3CA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3C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3C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3C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3C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3C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3C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3C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3C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3C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3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23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3CA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23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3CA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23C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3CA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23C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3C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23C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3CA1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285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85C85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1546</Words>
  <Characters>882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2025-09-16T12:56:00Z</cp:lastPrinted>
  <dcterms:created xsi:type="dcterms:W3CDTF">2025-09-02T06:51:00Z</dcterms:created>
  <dcterms:modified xsi:type="dcterms:W3CDTF">2025-09-16T13:03:00Z</dcterms:modified>
</cp:coreProperties>
</file>