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4DA" w:rsidRPr="00CD24B6" w:rsidRDefault="00027952" w:rsidP="00F764DA">
      <w:pPr>
        <w:jc w:val="right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 xml:space="preserve"> </w:t>
      </w:r>
    </w:p>
    <w:p w:rsidR="00F764DA" w:rsidRDefault="00F764DA" w:rsidP="00F764DA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9643737" wp14:editId="74A7248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4DA" w:rsidRDefault="00F764DA" w:rsidP="00F764DA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F764DA" w:rsidRDefault="00F764DA" w:rsidP="00F764D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F764DA" w:rsidRDefault="00F764DA" w:rsidP="00F764DA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Шістдесят п</w:t>
      </w:r>
      <w:r w:rsidRPr="00675EE6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5372E" w:rsidRDefault="0055372E" w:rsidP="0055372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5372E" w:rsidTr="0036305B">
        <w:tc>
          <w:tcPr>
            <w:tcW w:w="4790" w:type="dxa"/>
            <w:hideMark/>
          </w:tcPr>
          <w:p w:rsidR="0055372E" w:rsidRDefault="0055372E" w:rsidP="00027952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027952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027952">
              <w:rPr>
                <w:b/>
                <w:sz w:val="28"/>
                <w:szCs w:val="28"/>
                <w:lang w:val="uk-UA"/>
              </w:rPr>
              <w:t>вересня 2</w:t>
            </w:r>
            <w:r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5372E" w:rsidRDefault="0055372E" w:rsidP="0002795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</w:t>
            </w:r>
            <w:r w:rsidR="00027952">
              <w:rPr>
                <w:b/>
                <w:sz w:val="28"/>
                <w:szCs w:val="28"/>
                <w:lang w:val="uk-UA"/>
              </w:rPr>
              <w:t xml:space="preserve">    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027952">
              <w:rPr>
                <w:b/>
                <w:sz w:val="28"/>
                <w:szCs w:val="28"/>
                <w:lang w:val="uk-UA"/>
              </w:rPr>
              <w:t>2077</w:t>
            </w:r>
          </w:p>
        </w:tc>
      </w:tr>
      <w:tr w:rsidR="0055372E" w:rsidTr="0036305B">
        <w:tc>
          <w:tcPr>
            <w:tcW w:w="9571" w:type="dxa"/>
            <w:gridSpan w:val="2"/>
            <w:hideMark/>
          </w:tcPr>
          <w:p w:rsidR="0055372E" w:rsidRDefault="0055372E" w:rsidP="0036305B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5372E" w:rsidRDefault="0055372E" w:rsidP="0055372E">
      <w:pPr>
        <w:jc w:val="both"/>
        <w:rPr>
          <w:b/>
          <w:i/>
          <w:sz w:val="28"/>
          <w:szCs w:val="28"/>
          <w:lang w:val="uk-UA"/>
        </w:rPr>
      </w:pPr>
    </w:p>
    <w:p w:rsidR="0055372E" w:rsidRDefault="0055372E" w:rsidP="0055372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5372E" w:rsidRDefault="0055372E" w:rsidP="0055372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5372E" w:rsidRDefault="0055372E" w:rsidP="0055372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5372E" w:rsidRDefault="0055372E" w:rsidP="0055372E">
      <w:pPr>
        <w:jc w:val="both"/>
        <w:rPr>
          <w:i/>
          <w:sz w:val="28"/>
          <w:szCs w:val="28"/>
          <w:lang w:val="uk-UA"/>
        </w:rPr>
      </w:pPr>
    </w:p>
    <w:p w:rsidR="0055372E" w:rsidRDefault="0055372E" w:rsidP="0055372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громадянина </w:t>
      </w:r>
      <w:proofErr w:type="spellStart"/>
      <w:r>
        <w:rPr>
          <w:sz w:val="28"/>
          <w:szCs w:val="28"/>
          <w:lang w:val="uk-UA"/>
        </w:rPr>
        <w:t>Заматова</w:t>
      </w:r>
      <w:proofErr w:type="spellEnd"/>
      <w:r>
        <w:rPr>
          <w:sz w:val="28"/>
          <w:szCs w:val="28"/>
          <w:lang w:val="uk-UA"/>
        </w:rPr>
        <w:t xml:space="preserve"> Романа Валерійовича  про надання дозволу на розроблення проекту землеустрою щодо відведення земельної ділянки для ведення особистого селянського господарства  орієнтовною площею 1,8878 га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55372E" w:rsidRDefault="0055372E" w:rsidP="0055372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5372E" w:rsidRDefault="0055372E" w:rsidP="0055372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5372E" w:rsidRDefault="0055372E" w:rsidP="0055372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5372E" w:rsidRDefault="0055372E" w:rsidP="0055372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5372E" w:rsidRPr="00F76813" w:rsidRDefault="0055372E" w:rsidP="0055372E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Заматову</w:t>
      </w:r>
      <w:proofErr w:type="spellEnd"/>
      <w:r>
        <w:rPr>
          <w:sz w:val="28"/>
          <w:szCs w:val="28"/>
          <w:lang w:val="uk-UA"/>
        </w:rPr>
        <w:t xml:space="preserve"> Роману Валерійовичу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1,8878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55372E" w:rsidRDefault="0055372E" w:rsidP="0055372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55372E" w:rsidRDefault="0055372E" w:rsidP="0055372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5372E" w:rsidRDefault="0055372E" w:rsidP="0055372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5372E" w:rsidRDefault="0055372E" w:rsidP="0055372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55372E" w:rsidRDefault="0055372E" w:rsidP="0055372E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55372E" w:rsidRPr="00BC6414" w:rsidRDefault="0055372E" w:rsidP="0055372E">
      <w:pPr>
        <w:jc w:val="both"/>
        <w:rPr>
          <w:lang w:val="en-US"/>
        </w:rPr>
      </w:pPr>
    </w:p>
    <w:p w:rsidR="0055372E" w:rsidRDefault="0055372E" w:rsidP="0055372E"/>
    <w:p w:rsidR="006765A6" w:rsidRDefault="006765A6"/>
    <w:sectPr w:rsidR="006765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568"/>
    <w:rsid w:val="00027952"/>
    <w:rsid w:val="0055372E"/>
    <w:rsid w:val="00670568"/>
    <w:rsid w:val="006765A6"/>
    <w:rsid w:val="007456D2"/>
    <w:rsid w:val="00F7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A554F"/>
  <w15:docId w15:val="{EABBFF00-E2F5-422C-87AC-E437AC25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537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5372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537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372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5</cp:revision>
  <dcterms:created xsi:type="dcterms:W3CDTF">2020-08-06T11:28:00Z</dcterms:created>
  <dcterms:modified xsi:type="dcterms:W3CDTF">2020-09-14T13:06:00Z</dcterms:modified>
</cp:coreProperties>
</file>