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DC5" w:rsidRDefault="00183DC5" w:rsidP="00183DC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47E53BD5" wp14:editId="403523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DC5" w:rsidRDefault="00183DC5" w:rsidP="00183D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183DC5" w:rsidRDefault="00183DC5" w:rsidP="00183DC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183DC5" w:rsidRDefault="00183DC5" w:rsidP="00183D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5C2162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5C2162" w:rsidRPr="005C2162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Pr="005C2162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183DC5" w:rsidRDefault="00183DC5" w:rsidP="00183D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83DC5" w:rsidTr="005906E3">
        <w:tc>
          <w:tcPr>
            <w:tcW w:w="4790" w:type="dxa"/>
            <w:hideMark/>
          </w:tcPr>
          <w:p w:rsidR="00183DC5" w:rsidRDefault="00183DC5" w:rsidP="00B41B5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41B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B41B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183DC5" w:rsidRDefault="00183DC5" w:rsidP="00B41B5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</w:t>
            </w:r>
            <w:r w:rsidR="00B41B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№ </w:t>
            </w:r>
            <w:r w:rsidR="00B41B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2059</w:t>
            </w:r>
          </w:p>
        </w:tc>
      </w:tr>
      <w:tr w:rsidR="00183DC5" w:rsidTr="005906E3">
        <w:tc>
          <w:tcPr>
            <w:tcW w:w="9571" w:type="dxa"/>
            <w:gridSpan w:val="2"/>
            <w:hideMark/>
          </w:tcPr>
          <w:p w:rsidR="00183DC5" w:rsidRDefault="00183DC5" w:rsidP="005906E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83DC5" w:rsidRDefault="00183DC5" w:rsidP="00183DC5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183DC5" w:rsidRDefault="00183DC5" w:rsidP="00183DC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183DC5" w:rsidRDefault="00183DC5" w:rsidP="00183DC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183DC5" w:rsidRDefault="00183DC5" w:rsidP="00183DC5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183DC5" w:rsidRDefault="00183DC5" w:rsidP="00183D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83DC5" w:rsidRDefault="00183DC5" w:rsidP="00183DC5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045A30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Гриненко Ніни Ми</w:t>
      </w:r>
      <w:r w:rsidR="00302023">
        <w:rPr>
          <w:rFonts w:ascii="Times New Roman" w:hAnsi="Times New Roman" w:cs="Times New Roman"/>
          <w:b/>
          <w:sz w:val="28"/>
          <w:szCs w:val="28"/>
          <w:lang w:val="uk-UA"/>
        </w:rPr>
        <w:t>хайлівни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</w:t>
      </w:r>
      <w:r w:rsidR="00750A6B">
        <w:rPr>
          <w:rFonts w:ascii="Times New Roman" w:hAnsi="Times New Roman" w:cs="Times New Roman"/>
          <w:sz w:val="28"/>
          <w:szCs w:val="28"/>
          <w:lang w:val="uk-UA"/>
        </w:rPr>
        <w:t xml:space="preserve">у власність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</w:p>
    <w:p w:rsidR="00183DC5" w:rsidRDefault="00183DC5" w:rsidP="00183DC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183DC5" w:rsidRDefault="00183DC5" w:rsidP="00183DC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183DC5" w:rsidRDefault="00183DC5" w:rsidP="00183DC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183DC5" w:rsidRDefault="00183DC5" w:rsidP="00183D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3DC5" w:rsidRPr="001B0165" w:rsidRDefault="00F91625" w:rsidP="00F9162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83DC5" w:rsidRPr="001B0165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="00183DC5" w:rsidRPr="001B0165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="00183DC5" w:rsidRPr="001B0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3DC5" w:rsidRPr="001B01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Гриненко Ніні </w:t>
      </w:r>
      <w:r w:rsidR="002E1E1A" w:rsidRPr="001B0165">
        <w:rPr>
          <w:rFonts w:ascii="Times New Roman" w:hAnsi="Times New Roman" w:cs="Times New Roman"/>
          <w:b/>
          <w:sz w:val="28"/>
          <w:szCs w:val="28"/>
          <w:lang w:val="uk-UA"/>
        </w:rPr>
        <w:t>Михайлівн</w:t>
      </w:r>
      <w:r w:rsidR="00183DC5" w:rsidRPr="001B0165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183DC5" w:rsidRPr="001B0165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площею </w:t>
      </w:r>
      <w:r w:rsidR="00183DC5" w:rsidRPr="00F91625">
        <w:rPr>
          <w:rFonts w:ascii="Times New Roman" w:hAnsi="Times New Roman" w:cs="Times New Roman"/>
          <w:sz w:val="28"/>
          <w:szCs w:val="28"/>
          <w:lang w:val="ru-RU"/>
        </w:rPr>
        <w:t>0,15</w:t>
      </w:r>
      <w:r w:rsidR="001B0165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="00894A7F" w:rsidRPr="00F9162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7BDC">
        <w:rPr>
          <w:rFonts w:ascii="Times New Roman" w:hAnsi="Times New Roman" w:cs="Times New Roman"/>
          <w:sz w:val="28"/>
          <w:szCs w:val="28"/>
          <w:lang w:val="ru-RU"/>
        </w:rPr>
        <w:t>га</w:t>
      </w:r>
      <w:r w:rsidR="00B41B5C" w:rsidRPr="00F9162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3DC5" w:rsidRPr="00F91625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="00183DC5" w:rsidRPr="00F9162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7BDC">
        <w:rPr>
          <w:rFonts w:ascii="Times New Roman" w:hAnsi="Times New Roman" w:cs="Times New Roman"/>
          <w:sz w:val="28"/>
          <w:szCs w:val="28"/>
          <w:lang w:val="ru-RU"/>
        </w:rPr>
        <w:t>в селі</w:t>
      </w:r>
      <w:bookmarkStart w:id="0" w:name="_GoBack"/>
      <w:bookmarkEnd w:id="0"/>
      <w:r w:rsidR="00183DC5" w:rsidRPr="00F9162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3DC5" w:rsidRPr="00F91625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="00183DC5" w:rsidRPr="00F9162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3DC5" w:rsidRPr="00F91625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="00183DC5" w:rsidRPr="00F9162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3DC5" w:rsidRPr="001B0165">
        <w:rPr>
          <w:rFonts w:ascii="Times New Roman" w:hAnsi="Times New Roman" w:cs="Times New Roman"/>
          <w:sz w:val="28"/>
          <w:szCs w:val="28"/>
          <w:lang w:val="ru-RU"/>
        </w:rPr>
        <w:t>Вишгородського</w:t>
      </w:r>
      <w:proofErr w:type="spellEnd"/>
      <w:r w:rsidR="00183DC5" w:rsidRPr="001B0165">
        <w:rPr>
          <w:rFonts w:ascii="Times New Roman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="00183DC5" w:rsidRPr="001B0165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="00183DC5" w:rsidRPr="001B01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3DC5" w:rsidRPr="001B0165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="00183DC5" w:rsidRPr="001B0165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</w:p>
    <w:p w:rsidR="00F4461B" w:rsidRPr="001B0165" w:rsidRDefault="00F4461B" w:rsidP="00F9162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3DC5" w:rsidRDefault="00183DC5" w:rsidP="00183D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183DC5" w:rsidRDefault="00183DC5" w:rsidP="00183D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183DC5" w:rsidRDefault="00183DC5" w:rsidP="00183D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83DC5" w:rsidRDefault="00183DC5" w:rsidP="00183D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3DC5" w:rsidRDefault="00183DC5" w:rsidP="00183D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3DC5" w:rsidRDefault="00183DC5" w:rsidP="00183DC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183DC5" w:rsidRDefault="00183DC5" w:rsidP="00183DC5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BE" w:rsidRDefault="005B36BE"/>
    <w:sectPr w:rsidR="005B36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C486A"/>
    <w:multiLevelType w:val="hybridMultilevel"/>
    <w:tmpl w:val="6722D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47C"/>
    <w:rsid w:val="00183DC5"/>
    <w:rsid w:val="001B0165"/>
    <w:rsid w:val="002E1E1A"/>
    <w:rsid w:val="00302023"/>
    <w:rsid w:val="005B36BE"/>
    <w:rsid w:val="005C2162"/>
    <w:rsid w:val="00750A6B"/>
    <w:rsid w:val="00894A7F"/>
    <w:rsid w:val="00B41B5C"/>
    <w:rsid w:val="00E8147C"/>
    <w:rsid w:val="00EE7BDC"/>
    <w:rsid w:val="00F4461B"/>
    <w:rsid w:val="00F9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36223"/>
  <w15:docId w15:val="{FB730119-F2F3-438A-8192-3523FAD3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DC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DC5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183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3DC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13</cp:revision>
  <cp:lastPrinted>2020-09-23T08:40:00Z</cp:lastPrinted>
  <dcterms:created xsi:type="dcterms:W3CDTF">2020-08-21T07:04:00Z</dcterms:created>
  <dcterms:modified xsi:type="dcterms:W3CDTF">2020-09-23T08:41:00Z</dcterms:modified>
</cp:coreProperties>
</file>