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C2D" w:rsidRPr="00B64C2D" w:rsidRDefault="00B64C2D" w:rsidP="00B64C2D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bookmarkStart w:id="0" w:name="_GoBack"/>
      <w:bookmarkEnd w:id="0"/>
    </w:p>
    <w:p w:rsidR="00184C16" w:rsidRDefault="00184C16" w:rsidP="00184C16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5BA4167F" wp14:editId="40FFE93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4C16" w:rsidRDefault="00184C16" w:rsidP="00184C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184C16" w:rsidRDefault="00184C16" w:rsidP="00184C1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184C16" w:rsidRDefault="00184C16" w:rsidP="00184C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Шістдесят </w:t>
      </w:r>
      <w:r w:rsidRPr="0075306D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9431AE">
        <w:rPr>
          <w:rFonts w:ascii="Times New Roman" w:hAnsi="Times New Roman" w:cs="Times New Roman"/>
          <w:b/>
          <w:sz w:val="28"/>
          <w:szCs w:val="28"/>
          <w:lang w:val="ru-RU"/>
        </w:rPr>
        <w:t>`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я</w:t>
      </w:r>
      <w:r w:rsidRPr="0075306D">
        <w:rPr>
          <w:rFonts w:ascii="Times New Roman" w:hAnsi="Times New Roman" w:cs="Times New Roman"/>
          <w:b/>
          <w:sz w:val="28"/>
          <w:szCs w:val="28"/>
          <w:lang w:val="uk-UA"/>
        </w:rPr>
        <w:t>т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184C16" w:rsidRDefault="00184C16" w:rsidP="00184C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84C16" w:rsidTr="00C001D5">
        <w:tc>
          <w:tcPr>
            <w:tcW w:w="4790" w:type="dxa"/>
            <w:hideMark/>
          </w:tcPr>
          <w:p w:rsidR="00184C16" w:rsidRDefault="00184C16" w:rsidP="00D33D0E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33D0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D33D0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184C16" w:rsidRDefault="00184C16" w:rsidP="00D33D0E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</w:t>
            </w:r>
            <w:r w:rsidR="00D33D0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№ </w:t>
            </w:r>
            <w:r w:rsidR="00D33D0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2066</w:t>
            </w:r>
          </w:p>
        </w:tc>
      </w:tr>
      <w:tr w:rsidR="00184C16" w:rsidTr="00C001D5">
        <w:tc>
          <w:tcPr>
            <w:tcW w:w="9571" w:type="dxa"/>
            <w:gridSpan w:val="2"/>
            <w:hideMark/>
          </w:tcPr>
          <w:p w:rsidR="00184C16" w:rsidRDefault="00184C16" w:rsidP="00C001D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84C16" w:rsidRDefault="00184C16" w:rsidP="00184C16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184C16" w:rsidRDefault="00184C16" w:rsidP="00184C16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184C16" w:rsidRDefault="00184C16" w:rsidP="00184C16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184C16" w:rsidRDefault="00184C16" w:rsidP="00184C16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184C16" w:rsidRDefault="00184C16" w:rsidP="00184C1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84C16" w:rsidRDefault="00184C16" w:rsidP="00184C16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045A30">
        <w:rPr>
          <w:rFonts w:ascii="Times New Roman" w:hAnsi="Times New Roman" w:cs="Times New Roman"/>
          <w:b/>
          <w:sz w:val="28"/>
          <w:szCs w:val="28"/>
          <w:lang w:val="uk-UA"/>
        </w:rPr>
        <w:t>гр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омадянки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Варварової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Валентини Петрівни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у власність для ведення особистого селянського господарства, керуючись ст.ст.12, 118 Земельного Кодексу України, ст.26 Закону України «Про місцеве самоврядування в Україні», </w:t>
      </w:r>
    </w:p>
    <w:p w:rsidR="00184C16" w:rsidRDefault="00184C16" w:rsidP="00184C16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184C16" w:rsidRDefault="00184C16" w:rsidP="00184C16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184C16" w:rsidRDefault="00184C16" w:rsidP="00184C16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184C16" w:rsidRDefault="00184C16" w:rsidP="00184C1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84C16" w:rsidRDefault="00184C16" w:rsidP="00184C1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7B7A9C">
        <w:rPr>
          <w:rFonts w:ascii="Times New Roman" w:hAnsi="Times New Roman" w:cs="Times New Roman"/>
          <w:b/>
          <w:sz w:val="28"/>
          <w:szCs w:val="28"/>
          <w:lang w:val="uk-UA"/>
        </w:rPr>
        <w:t>гр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омадянці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33D0E">
        <w:rPr>
          <w:rFonts w:ascii="Times New Roman" w:hAnsi="Times New Roman" w:cs="Times New Roman"/>
          <w:b/>
          <w:sz w:val="28"/>
          <w:szCs w:val="28"/>
          <w:lang w:val="uk-UA"/>
        </w:rPr>
        <w:t>Варварові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Валентині Петрівні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проекту землеустрою щодо відведення земельної ділянки у власність для </w:t>
      </w:r>
      <w:r>
        <w:rPr>
          <w:rFonts w:ascii="Times New Roman" w:hAnsi="Times New Roman" w:cs="Times New Roman"/>
          <w:sz w:val="28"/>
          <w:szCs w:val="28"/>
          <w:lang w:val="uk-UA"/>
        </w:rPr>
        <w:t>ведення особистого селянського господарства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орієнтовною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="00D33D0E">
        <w:rPr>
          <w:rFonts w:ascii="Times New Roman" w:hAnsi="Times New Roman" w:cs="Times New Roman"/>
          <w:sz w:val="28"/>
          <w:szCs w:val="28"/>
          <w:lang w:val="uk-UA"/>
        </w:rPr>
        <w:t>0,1341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га </w:t>
      </w:r>
      <w:proofErr w:type="spellStart"/>
      <w:r w:rsidR="00D33D0E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="00D33D0E">
        <w:rPr>
          <w:rFonts w:ascii="Times New Roman" w:hAnsi="Times New Roman" w:cs="Times New Roman"/>
          <w:sz w:val="28"/>
          <w:szCs w:val="28"/>
          <w:lang w:val="ru-RU"/>
        </w:rPr>
        <w:t xml:space="preserve"> в  </w:t>
      </w:r>
      <w:proofErr w:type="spellStart"/>
      <w:r w:rsidR="00D33D0E">
        <w:rPr>
          <w:rFonts w:ascii="Times New Roman" w:hAnsi="Times New Roman" w:cs="Times New Roman"/>
          <w:sz w:val="28"/>
          <w:szCs w:val="28"/>
          <w:lang w:val="ru-RU"/>
        </w:rPr>
        <w:t>селі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</w:t>
      </w:r>
    </w:p>
    <w:p w:rsidR="00184C16" w:rsidRDefault="00184C16" w:rsidP="00184C1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84C16" w:rsidRDefault="00184C16" w:rsidP="00184C1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184C16" w:rsidRDefault="00184C16" w:rsidP="00184C1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84C16" w:rsidRDefault="00184C16" w:rsidP="00184C1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184C16" w:rsidRDefault="00184C16" w:rsidP="00184C1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84C16" w:rsidRDefault="00184C16" w:rsidP="00184C1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184C16" w:rsidRDefault="00184C16" w:rsidP="00184C1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84C16" w:rsidRDefault="00184C16" w:rsidP="00184C1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84C16" w:rsidRDefault="00184C16" w:rsidP="00184C16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8E43E7" w:rsidRDefault="00184C16" w:rsidP="0055259D">
      <w:pPr>
        <w:pStyle w:val="a3"/>
        <w:spacing w:before="240" w:after="0" w:line="240" w:lineRule="auto"/>
        <w:ind w:left="-851" w:right="-283"/>
        <w:jc w:val="both"/>
      </w:pPr>
      <w:r w:rsidRPr="00D31FB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E43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6C0"/>
    <w:rsid w:val="000E4B0B"/>
    <w:rsid w:val="00184C16"/>
    <w:rsid w:val="0055259D"/>
    <w:rsid w:val="008E43E7"/>
    <w:rsid w:val="00B64C2D"/>
    <w:rsid w:val="00D33D0E"/>
    <w:rsid w:val="00FA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DAF969D-92D4-4762-8E97-F91275E95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4C16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C16"/>
    <w:pPr>
      <w:spacing w:after="200" w:line="276" w:lineRule="auto"/>
      <w:ind w:left="720"/>
      <w:contextualSpacing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184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84C16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6</cp:revision>
  <cp:lastPrinted>2020-09-11T12:47:00Z</cp:lastPrinted>
  <dcterms:created xsi:type="dcterms:W3CDTF">2020-09-04T12:15:00Z</dcterms:created>
  <dcterms:modified xsi:type="dcterms:W3CDTF">2020-09-11T12:49:00Z</dcterms:modified>
</cp:coreProperties>
</file>