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F8C" w:rsidRPr="000F0F8C" w:rsidRDefault="002E3011" w:rsidP="000F0F8C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9F6ABC9" wp14:editId="67291E0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E3122D" w:rsidRDefault="00E3122D" w:rsidP="00E3122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431AE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122D" w:rsidTr="00E72362">
        <w:tc>
          <w:tcPr>
            <w:tcW w:w="4790" w:type="dxa"/>
            <w:hideMark/>
          </w:tcPr>
          <w:p w:rsidR="00E3122D" w:rsidRDefault="00E3122D" w:rsidP="002E301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30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E30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3122D" w:rsidRDefault="00E3122D" w:rsidP="002E3011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2E30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2E30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2062</w:t>
            </w:r>
          </w:p>
        </w:tc>
      </w:tr>
      <w:tr w:rsidR="00E3122D" w:rsidTr="00E72362">
        <w:tc>
          <w:tcPr>
            <w:tcW w:w="9571" w:type="dxa"/>
            <w:gridSpan w:val="2"/>
            <w:hideMark/>
          </w:tcPr>
          <w:p w:rsidR="00E3122D" w:rsidRDefault="00E3122D" w:rsidP="00E7236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3122D" w:rsidRDefault="00E3122D" w:rsidP="00E3122D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3122D" w:rsidRDefault="00E3122D" w:rsidP="00E3122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E3122D" w:rsidRDefault="00E3122D" w:rsidP="00E3122D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E3122D" w:rsidRDefault="00E3122D" w:rsidP="00E3122D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3122D" w:rsidRDefault="00E3122D" w:rsidP="00E3122D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Красного Олексія Михайловича</w:t>
      </w:r>
      <w:r>
        <w:rPr>
          <w:rFonts w:ascii="Times New Roman" w:hAnsi="Times New Roman" w:cs="Times New Roman"/>
          <w:sz w:val="28"/>
          <w:szCs w:val="28"/>
          <w:lang w:val="uk-UA"/>
        </w:rPr>
        <w:t>, щодо надання дозволу на розроблення проекту землеустрою що</w:t>
      </w:r>
      <w:r w:rsidR="000C57AB">
        <w:rPr>
          <w:rFonts w:ascii="Times New Roman" w:hAnsi="Times New Roman" w:cs="Times New Roman"/>
          <w:sz w:val="28"/>
          <w:szCs w:val="28"/>
          <w:lang w:val="uk-UA"/>
        </w:rPr>
        <w:t xml:space="preserve">до відведення земельної ділянки у власність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омадянину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Красному Олексію Михайловичу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80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E3011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="002E30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22D" w:rsidRDefault="00E3122D" w:rsidP="00E3122D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E3122D" w:rsidRDefault="00E3122D" w:rsidP="00E3122D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8E6" w:rsidRDefault="000D48E6"/>
    <w:sectPr w:rsidR="000D48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D01"/>
    <w:rsid w:val="000C57AB"/>
    <w:rsid w:val="000D48E6"/>
    <w:rsid w:val="000F0F8C"/>
    <w:rsid w:val="002E3011"/>
    <w:rsid w:val="0045211A"/>
    <w:rsid w:val="00C40D01"/>
    <w:rsid w:val="00E3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D074"/>
  <w15:docId w15:val="{63C13FE7-3624-45D5-9FE6-6DF2DE3F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22D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22D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31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3122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2020-09-10T14:05:00Z</cp:lastPrinted>
  <dcterms:created xsi:type="dcterms:W3CDTF">2020-09-04T12:03:00Z</dcterms:created>
  <dcterms:modified xsi:type="dcterms:W3CDTF">2020-09-10T14:05:00Z</dcterms:modified>
</cp:coreProperties>
</file>