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9E3" w:rsidRDefault="00A039E3" w:rsidP="00A039E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95D3717" wp14:editId="181742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9E3" w:rsidRDefault="00A039E3" w:rsidP="00A039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039E3" w:rsidRDefault="00A039E3" w:rsidP="00A039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039E3" w:rsidRDefault="00A039E3" w:rsidP="00A039E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4B40D9">
        <w:rPr>
          <w:b/>
          <w:sz w:val="28"/>
          <w:szCs w:val="28"/>
          <w:lang w:val="uk-UA"/>
        </w:rPr>
        <w:t>п’ята с</w:t>
      </w:r>
      <w:proofErr w:type="spellStart"/>
      <w:r>
        <w:rPr>
          <w:b/>
          <w:sz w:val="28"/>
          <w:szCs w:val="28"/>
        </w:rPr>
        <w:t>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039E3" w:rsidRDefault="00A039E3" w:rsidP="00A039E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39E3" w:rsidTr="005906E3">
        <w:tc>
          <w:tcPr>
            <w:tcW w:w="4790" w:type="dxa"/>
            <w:hideMark/>
          </w:tcPr>
          <w:p w:rsidR="00A039E3" w:rsidRDefault="00A039E3" w:rsidP="00527BD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27BD4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527BD4">
              <w:rPr>
                <w:b/>
                <w:sz w:val="28"/>
                <w:szCs w:val="28"/>
                <w:lang w:val="uk-UA"/>
              </w:rPr>
              <w:t xml:space="preserve">вересня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039E3" w:rsidRDefault="00A039E3" w:rsidP="005906E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527BD4">
              <w:rPr>
                <w:b/>
                <w:sz w:val="28"/>
                <w:szCs w:val="28"/>
                <w:lang w:val="uk-UA"/>
              </w:rPr>
              <w:t xml:space="preserve">                        № 2076</w:t>
            </w:r>
          </w:p>
        </w:tc>
      </w:tr>
      <w:tr w:rsidR="00A039E3" w:rsidTr="005906E3">
        <w:tc>
          <w:tcPr>
            <w:tcW w:w="9571" w:type="dxa"/>
            <w:gridSpan w:val="2"/>
            <w:hideMark/>
          </w:tcPr>
          <w:p w:rsidR="00A039E3" w:rsidRDefault="00E22F0C" w:rsidP="005906E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A039E3">
              <w:rPr>
                <w:b/>
                <w:sz w:val="28"/>
                <w:szCs w:val="28"/>
                <w:lang w:val="uk-UA"/>
              </w:rPr>
              <w:t xml:space="preserve"> </w:t>
            </w:r>
            <w:r w:rsidR="00A039E3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039E3" w:rsidRDefault="00A039E3" w:rsidP="00A039E3">
      <w:pPr>
        <w:jc w:val="both"/>
        <w:rPr>
          <w:b/>
          <w:i/>
          <w:sz w:val="28"/>
          <w:szCs w:val="28"/>
          <w:lang w:val="uk-UA"/>
        </w:rPr>
      </w:pPr>
    </w:p>
    <w:p w:rsidR="00A039E3" w:rsidRDefault="00A039E3" w:rsidP="00A039E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039E3" w:rsidRDefault="00A039E3" w:rsidP="00A039E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039E3" w:rsidRDefault="00A039E3" w:rsidP="00A039E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039E3" w:rsidRDefault="00A039E3" w:rsidP="00A039E3">
      <w:pPr>
        <w:jc w:val="both"/>
        <w:rPr>
          <w:i/>
          <w:sz w:val="28"/>
          <w:szCs w:val="28"/>
          <w:lang w:val="uk-UA"/>
        </w:rPr>
      </w:pPr>
    </w:p>
    <w:p w:rsidR="00A039E3" w:rsidRDefault="00A039E3" w:rsidP="00A039E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громадянина Кирієнко Євгенія Віталійовича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ділянка)орієнтовною площею 0,1049 га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A039E3" w:rsidRDefault="00A039E3" w:rsidP="00A039E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039E3" w:rsidRDefault="00A039E3" w:rsidP="00A039E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039E3" w:rsidRDefault="00A039E3" w:rsidP="00A039E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039E3" w:rsidRDefault="00A039E3" w:rsidP="00A039E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39E3" w:rsidRPr="00527BD4" w:rsidRDefault="00A039E3" w:rsidP="00A039E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r w:rsidRPr="00527BD4">
        <w:rPr>
          <w:sz w:val="28"/>
          <w:szCs w:val="28"/>
          <w:lang w:val="uk-UA"/>
        </w:rPr>
        <w:t xml:space="preserve">Кирієнко Євгенію Віталійовичу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ділянка)орієнтовною площею 0,1049 га в селі Нові Петрівці Вишгородського району Київської області </w:t>
      </w:r>
      <w:r w:rsidRPr="00527BD4">
        <w:rPr>
          <w:rFonts w:eastAsia="Times New Roman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A039E3" w:rsidRPr="00527BD4" w:rsidRDefault="00A039E3" w:rsidP="00A039E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039E3" w:rsidRDefault="00A039E3" w:rsidP="00A039E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039E3" w:rsidRDefault="00A039E3" w:rsidP="00A039E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27BD4" w:rsidRDefault="00527BD4" w:rsidP="00A039E3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A039E3" w:rsidRPr="00743B27" w:rsidRDefault="00A039E3" w:rsidP="00A039E3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A039E3" w:rsidRPr="00743B27" w:rsidRDefault="00A039E3" w:rsidP="00A039E3">
      <w:pPr>
        <w:jc w:val="both"/>
      </w:pPr>
    </w:p>
    <w:p w:rsidR="00A039E3" w:rsidRDefault="00A039E3" w:rsidP="00A039E3"/>
    <w:p w:rsidR="00A039E3" w:rsidRDefault="00A039E3" w:rsidP="00A039E3"/>
    <w:p w:rsidR="005B36BE" w:rsidRDefault="005B36BE"/>
    <w:sectPr w:rsidR="005B36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DE"/>
    <w:rsid w:val="004B40D9"/>
    <w:rsid w:val="00527BD4"/>
    <w:rsid w:val="005B36BE"/>
    <w:rsid w:val="00743B27"/>
    <w:rsid w:val="00A039E3"/>
    <w:rsid w:val="00A35ADE"/>
    <w:rsid w:val="00E2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472B2"/>
  <w15:docId w15:val="{915C9DE1-8FA7-4087-A17B-F5A221E4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9E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03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A039E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039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039E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2020-09-14T12:10:00Z</cp:lastPrinted>
  <dcterms:created xsi:type="dcterms:W3CDTF">2020-08-21T06:40:00Z</dcterms:created>
  <dcterms:modified xsi:type="dcterms:W3CDTF">2020-09-14T12:10:00Z</dcterms:modified>
</cp:coreProperties>
</file>