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82" w:rsidRPr="0024779E" w:rsidRDefault="00C10F82" w:rsidP="00C10F8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2405317A" wp14:editId="7647E1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F82" w:rsidRPr="0024779E" w:rsidRDefault="00C10F82" w:rsidP="00C10F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10F82" w:rsidRPr="0024779E" w:rsidRDefault="00C10F82" w:rsidP="00C10F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10F82" w:rsidRPr="0024779E" w:rsidRDefault="000B1655" w:rsidP="00C10F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F935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10F8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C10F8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10F82" w:rsidRPr="0024779E" w:rsidRDefault="00C10F82" w:rsidP="00C10F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4B1A" w:rsidRPr="0024779E" w:rsidTr="000F377E">
        <w:tc>
          <w:tcPr>
            <w:tcW w:w="4790" w:type="dxa"/>
            <w:hideMark/>
          </w:tcPr>
          <w:p w:rsidR="00DC4B1A" w:rsidRPr="0024779E" w:rsidRDefault="00DC4B1A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C4B1A" w:rsidRPr="0024779E" w:rsidRDefault="00F93571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1039</w:t>
            </w:r>
          </w:p>
        </w:tc>
      </w:tr>
      <w:tr w:rsidR="00C10F82" w:rsidRPr="0024779E" w:rsidTr="000F377E">
        <w:tc>
          <w:tcPr>
            <w:tcW w:w="9571" w:type="dxa"/>
            <w:gridSpan w:val="2"/>
            <w:hideMark/>
          </w:tcPr>
          <w:p w:rsidR="00C10F82" w:rsidRPr="0024779E" w:rsidRDefault="00C10F82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10F82" w:rsidRPr="0024779E" w:rsidRDefault="00C10F82" w:rsidP="00C10F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10F82" w:rsidRPr="0024779E" w:rsidRDefault="00C10F82" w:rsidP="00C10F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10F82" w:rsidRPr="0024779E" w:rsidRDefault="00C10F82" w:rsidP="00C10F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10F82" w:rsidRPr="0024779E" w:rsidRDefault="00C10F82" w:rsidP="00C10F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10F82" w:rsidRPr="0024779E" w:rsidRDefault="00C10F82" w:rsidP="00C10F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10F82" w:rsidRPr="0024779E" w:rsidRDefault="00C10F82" w:rsidP="00C10F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10F82" w:rsidRPr="0024779E" w:rsidRDefault="00C10F82" w:rsidP="00C10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Логина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Святослава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10F82" w:rsidRPr="0024779E" w:rsidRDefault="00C10F82" w:rsidP="00C10F8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10F82" w:rsidRPr="0024779E" w:rsidRDefault="00C10F82" w:rsidP="00C10F8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10F82" w:rsidRPr="0024779E" w:rsidRDefault="00C10F82" w:rsidP="00C10F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Логину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Святославу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1</w:t>
      </w:r>
      <w:r w:rsidR="00CD141A">
        <w:rPr>
          <w:rFonts w:ascii="Times New Roman" w:hAnsi="Times New Roman" w:cs="Times New Roman"/>
          <w:sz w:val="26"/>
          <w:szCs w:val="26"/>
        </w:rPr>
        <w:t>836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CD141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C10F82" w:rsidRPr="0024779E" w:rsidRDefault="00C10F82" w:rsidP="00C10F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10F82" w:rsidRPr="0024779E" w:rsidRDefault="00C10F82" w:rsidP="00C10F8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10F82" w:rsidRPr="0024779E" w:rsidRDefault="00C10F82" w:rsidP="00C10F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0F82" w:rsidRDefault="00C10F82" w:rsidP="00C10F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0F82" w:rsidRDefault="00C10F82" w:rsidP="00C10F8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0F82" w:rsidRPr="00F93571" w:rsidRDefault="00C10F82" w:rsidP="00C10F82">
      <w:pPr>
        <w:jc w:val="both"/>
        <w:rPr>
          <w:i/>
          <w:sz w:val="26"/>
          <w:szCs w:val="26"/>
        </w:rPr>
      </w:pPr>
      <w:r w:rsidRPr="00F935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F935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F935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F93571" w:rsidRPr="00F935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F935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</w:p>
    <w:p w:rsidR="00C10F82" w:rsidRDefault="00C10F82" w:rsidP="00C10F82"/>
    <w:p w:rsidR="00C10F82" w:rsidRDefault="00C10F82" w:rsidP="00C10F8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062"/>
    <w:rsid w:val="000B1655"/>
    <w:rsid w:val="00121D6C"/>
    <w:rsid w:val="0038154F"/>
    <w:rsid w:val="005E30A8"/>
    <w:rsid w:val="00773638"/>
    <w:rsid w:val="008800F8"/>
    <w:rsid w:val="008A2A15"/>
    <w:rsid w:val="00925062"/>
    <w:rsid w:val="00B26AE1"/>
    <w:rsid w:val="00C10F82"/>
    <w:rsid w:val="00CD141A"/>
    <w:rsid w:val="00CD3B28"/>
    <w:rsid w:val="00DC4B1A"/>
    <w:rsid w:val="00F00C5F"/>
    <w:rsid w:val="00F713EF"/>
    <w:rsid w:val="00F9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EA3BD"/>
  <w15:docId w15:val="{830A8454-9E1B-4444-B845-8564002D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10F8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10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0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2022-02-22T07:53:00Z</cp:lastPrinted>
  <dcterms:created xsi:type="dcterms:W3CDTF">2022-01-31T08:04:00Z</dcterms:created>
  <dcterms:modified xsi:type="dcterms:W3CDTF">2022-02-22T07:53:00Z</dcterms:modified>
</cp:coreProperties>
</file>