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5FF" w:rsidRPr="0024779E" w:rsidRDefault="00EB75FF" w:rsidP="00EB75F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1DFAC763" wp14:editId="38BFE1D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5FF" w:rsidRPr="0024779E" w:rsidRDefault="00EB75FF" w:rsidP="00EB75F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B75FF" w:rsidRPr="0024779E" w:rsidRDefault="00EB75FF" w:rsidP="00EB75F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EB75FF" w:rsidRPr="0024779E" w:rsidRDefault="004A270B" w:rsidP="00EB75F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EB75FF" w:rsidRPr="0024779E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EB75FF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EB75FF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EB75FF" w:rsidRPr="0024779E" w:rsidRDefault="00EB75FF" w:rsidP="00EB75F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D1796" w:rsidRPr="0024779E" w:rsidTr="000F377E">
        <w:tc>
          <w:tcPr>
            <w:tcW w:w="4790" w:type="dxa"/>
            <w:hideMark/>
          </w:tcPr>
          <w:p w:rsidR="008D1796" w:rsidRPr="0024779E" w:rsidRDefault="008D1796" w:rsidP="0086769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A4B6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18»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D1796" w:rsidRPr="0024779E" w:rsidRDefault="008D1796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3A4B6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3A4B6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bookmarkStart w:id="0" w:name="_GoBack"/>
            <w:bookmarkEnd w:id="0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3A4B6C">
              <w:rPr>
                <w:rFonts w:ascii="Times New Roman" w:hAnsi="Times New Roman" w:cs="Times New Roman"/>
                <w:b/>
                <w:sz w:val="26"/>
                <w:szCs w:val="26"/>
              </w:rPr>
              <w:t>1040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B75FF" w:rsidRPr="0024779E" w:rsidTr="000F377E">
        <w:tc>
          <w:tcPr>
            <w:tcW w:w="9571" w:type="dxa"/>
            <w:gridSpan w:val="2"/>
            <w:hideMark/>
          </w:tcPr>
          <w:p w:rsidR="00EB75FF" w:rsidRPr="0024779E" w:rsidRDefault="00EB75FF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EB75FF" w:rsidRPr="0024779E" w:rsidRDefault="00EB75FF" w:rsidP="00EB75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EB75FF" w:rsidRPr="0024779E" w:rsidRDefault="00EB75FF" w:rsidP="00EB75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EB75FF" w:rsidRPr="0024779E" w:rsidRDefault="00EB75FF" w:rsidP="00EB75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EB75FF" w:rsidRPr="0024779E" w:rsidRDefault="00EB75FF" w:rsidP="00EB75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EB75FF" w:rsidRPr="0024779E" w:rsidRDefault="00EB75FF" w:rsidP="00EB75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EB75FF" w:rsidRPr="0024779E" w:rsidRDefault="00EB75FF" w:rsidP="00EB75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EB75FF" w:rsidRPr="0024779E" w:rsidRDefault="00EB75FF" w:rsidP="00EB75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D2096B">
        <w:rPr>
          <w:rFonts w:ascii="Times New Roman" w:hAnsi="Times New Roman" w:cs="Times New Roman"/>
          <w:sz w:val="26"/>
          <w:szCs w:val="26"/>
        </w:rPr>
        <w:t>Сіродана</w:t>
      </w:r>
      <w:proofErr w:type="spellEnd"/>
      <w:r w:rsidR="00D2096B">
        <w:rPr>
          <w:rFonts w:ascii="Times New Roman" w:hAnsi="Times New Roman" w:cs="Times New Roman"/>
          <w:sz w:val="26"/>
          <w:szCs w:val="26"/>
        </w:rPr>
        <w:t xml:space="preserve"> Івана Андрійовича, який діє за довіреністю</w:t>
      </w:r>
      <w:r w:rsidR="00520C31">
        <w:rPr>
          <w:rFonts w:ascii="Times New Roman" w:hAnsi="Times New Roman" w:cs="Times New Roman"/>
          <w:sz w:val="26"/>
          <w:szCs w:val="26"/>
        </w:rPr>
        <w:t xml:space="preserve"> від 12.12.2021 року зареєстрованою в реєстрі за №3299</w:t>
      </w:r>
      <w:r w:rsidR="00605FE1">
        <w:rPr>
          <w:rFonts w:ascii="Times New Roman" w:hAnsi="Times New Roman" w:cs="Times New Roman"/>
          <w:sz w:val="26"/>
          <w:szCs w:val="26"/>
        </w:rPr>
        <w:t>,</w:t>
      </w:r>
      <w:r w:rsidR="00520C31">
        <w:rPr>
          <w:rFonts w:ascii="Times New Roman" w:hAnsi="Times New Roman" w:cs="Times New Roman"/>
          <w:sz w:val="26"/>
          <w:szCs w:val="26"/>
        </w:rPr>
        <w:t xml:space="preserve"> </w:t>
      </w:r>
      <w:r w:rsidR="00D2096B">
        <w:rPr>
          <w:rFonts w:ascii="Times New Roman" w:hAnsi="Times New Roman" w:cs="Times New Roman"/>
          <w:sz w:val="26"/>
          <w:szCs w:val="26"/>
        </w:rPr>
        <w:t xml:space="preserve">від імені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05FE1">
        <w:rPr>
          <w:rFonts w:ascii="Times New Roman" w:hAnsi="Times New Roman" w:cs="Times New Roman"/>
          <w:b/>
          <w:sz w:val="26"/>
          <w:szCs w:val="26"/>
        </w:rPr>
        <w:t>Зубар</w:t>
      </w:r>
      <w:proofErr w:type="spellEnd"/>
      <w:r w:rsidR="00605FE1">
        <w:rPr>
          <w:rFonts w:ascii="Times New Roman" w:hAnsi="Times New Roman" w:cs="Times New Roman"/>
          <w:b/>
          <w:sz w:val="26"/>
          <w:szCs w:val="26"/>
        </w:rPr>
        <w:t xml:space="preserve"> Олени Михайлівни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B17DDD">
        <w:rPr>
          <w:rFonts w:ascii="Times New Roman" w:hAnsi="Times New Roman" w:cs="Times New Roman"/>
          <w:sz w:val="26"/>
          <w:szCs w:val="26"/>
        </w:rPr>
        <w:t xml:space="preserve">ТОВ «ЛА </w:t>
      </w:r>
      <w:proofErr w:type="spellStart"/>
      <w:r w:rsidR="00B17DDD"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 w:rsidR="00B17DDD"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EB75FF" w:rsidRPr="0024779E" w:rsidRDefault="00EB75FF" w:rsidP="00EB75F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B75FF" w:rsidRPr="0024779E" w:rsidRDefault="00EB75FF" w:rsidP="00EB75F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EB75FF" w:rsidRPr="0024779E" w:rsidRDefault="00EB75FF" w:rsidP="00EB75F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B17DDD">
        <w:rPr>
          <w:rFonts w:ascii="Times New Roman" w:hAnsi="Times New Roman" w:cs="Times New Roman"/>
          <w:b/>
          <w:sz w:val="26"/>
          <w:szCs w:val="26"/>
        </w:rPr>
        <w:t>Зубар</w:t>
      </w:r>
      <w:proofErr w:type="spellEnd"/>
      <w:r w:rsidR="00B17DDD">
        <w:rPr>
          <w:rFonts w:ascii="Times New Roman" w:hAnsi="Times New Roman" w:cs="Times New Roman"/>
          <w:b/>
          <w:sz w:val="26"/>
          <w:szCs w:val="26"/>
        </w:rPr>
        <w:t xml:space="preserve"> Олені Ми</w:t>
      </w:r>
      <w:r w:rsidR="00360C3B">
        <w:rPr>
          <w:rFonts w:ascii="Times New Roman" w:hAnsi="Times New Roman" w:cs="Times New Roman"/>
          <w:b/>
          <w:sz w:val="26"/>
          <w:szCs w:val="26"/>
        </w:rPr>
        <w:t>хайлівні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 w:rsidR="00F96A6E"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00:03:</w:t>
      </w:r>
      <w:r w:rsidR="00F96A6E">
        <w:rPr>
          <w:rFonts w:ascii="Times New Roman" w:hAnsi="Times New Roman" w:cs="Times New Roman"/>
          <w:sz w:val="26"/>
          <w:szCs w:val="26"/>
        </w:rPr>
        <w:t>048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F96A6E">
        <w:rPr>
          <w:rFonts w:ascii="Times New Roman" w:hAnsi="Times New Roman" w:cs="Times New Roman"/>
          <w:sz w:val="26"/>
          <w:szCs w:val="26"/>
        </w:rPr>
        <w:t>0273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F96A6E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F96A6E"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EB75FF" w:rsidRPr="0024779E" w:rsidRDefault="00EB75FF" w:rsidP="00EB75F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EB75FF" w:rsidRPr="0024779E" w:rsidRDefault="00EB75FF" w:rsidP="00EB75F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EB75FF" w:rsidRPr="0024779E" w:rsidRDefault="00EB75FF" w:rsidP="00EB75F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B75FF" w:rsidRDefault="00EB75FF" w:rsidP="00EB75F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B75FF" w:rsidRDefault="00EB75FF" w:rsidP="00EB75F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B75FF" w:rsidRPr="0024779E" w:rsidRDefault="00EB75FF" w:rsidP="00EB75FF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proofErr w:type="spellStart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</w:t>
      </w:r>
      <w:proofErr w:type="spellEnd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СТАРЕНЬКИЙ</w:t>
      </w:r>
    </w:p>
    <w:p w:rsidR="00EB75FF" w:rsidRDefault="00EB75FF" w:rsidP="00EB75FF"/>
    <w:p w:rsidR="00EB75FF" w:rsidRDefault="00EB75FF" w:rsidP="00EB75FF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F5"/>
    <w:rsid w:val="00121D6C"/>
    <w:rsid w:val="00360C3B"/>
    <w:rsid w:val="0038154F"/>
    <w:rsid w:val="003A4B6C"/>
    <w:rsid w:val="004A270B"/>
    <w:rsid w:val="00520C31"/>
    <w:rsid w:val="005E30A8"/>
    <w:rsid w:val="00605FE1"/>
    <w:rsid w:val="00773638"/>
    <w:rsid w:val="008800F8"/>
    <w:rsid w:val="008A2A15"/>
    <w:rsid w:val="008C5893"/>
    <w:rsid w:val="008D1796"/>
    <w:rsid w:val="00B17DDD"/>
    <w:rsid w:val="00B26AE1"/>
    <w:rsid w:val="00D2096B"/>
    <w:rsid w:val="00DD0FF5"/>
    <w:rsid w:val="00EB75FF"/>
    <w:rsid w:val="00F00C5F"/>
    <w:rsid w:val="00F9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AF5B7"/>
  <w15:docId w15:val="{46D27FE6-43E9-410D-AEE3-A6FD2D36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B75F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B7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B75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2022-02-22T07:58:00Z</cp:lastPrinted>
  <dcterms:created xsi:type="dcterms:W3CDTF">2022-01-31T08:45:00Z</dcterms:created>
  <dcterms:modified xsi:type="dcterms:W3CDTF">2022-02-22T07:58:00Z</dcterms:modified>
</cp:coreProperties>
</file>