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73" w:rsidRPr="0024779E" w:rsidRDefault="00467E73" w:rsidP="00866EB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14EADD8" wp14:editId="7270342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E73" w:rsidRPr="0024779E" w:rsidRDefault="00467E73" w:rsidP="00866E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67E73" w:rsidRPr="0024779E" w:rsidRDefault="00467E73" w:rsidP="00866E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67E73" w:rsidRPr="0024779E" w:rsidRDefault="00E027DF" w:rsidP="00866E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467E73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7E7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467E7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67E73" w:rsidRPr="0024779E" w:rsidRDefault="00467E73" w:rsidP="00467E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6D46" w:rsidRPr="0024779E" w:rsidTr="000F377E">
        <w:tc>
          <w:tcPr>
            <w:tcW w:w="4790" w:type="dxa"/>
            <w:hideMark/>
          </w:tcPr>
          <w:p w:rsidR="004E6D46" w:rsidRPr="0024779E" w:rsidRDefault="004E6D46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66E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E6D46" w:rsidRPr="0024779E" w:rsidRDefault="004E6D46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866E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866EB6">
              <w:rPr>
                <w:rFonts w:ascii="Times New Roman" w:hAnsi="Times New Roman" w:cs="Times New Roman"/>
                <w:b/>
                <w:sz w:val="26"/>
                <w:szCs w:val="26"/>
              </w:rPr>
              <w:t>1042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67E73" w:rsidRPr="0024779E" w:rsidTr="000F377E">
        <w:tc>
          <w:tcPr>
            <w:tcW w:w="9571" w:type="dxa"/>
            <w:gridSpan w:val="2"/>
            <w:hideMark/>
          </w:tcPr>
          <w:p w:rsidR="00467E73" w:rsidRPr="0024779E" w:rsidRDefault="00467E73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67E73" w:rsidRPr="0024779E" w:rsidRDefault="00467E73" w:rsidP="00467E7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67E73" w:rsidRPr="0024779E" w:rsidRDefault="00467E73" w:rsidP="00467E7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67E73" w:rsidRPr="0024779E" w:rsidRDefault="00467E73" w:rsidP="00467E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67E73" w:rsidRPr="0024779E" w:rsidRDefault="00467E73" w:rsidP="00467E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67E73" w:rsidRPr="0024779E" w:rsidRDefault="00467E73" w:rsidP="00467E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67E73" w:rsidRPr="0024779E" w:rsidRDefault="00467E73" w:rsidP="00467E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67E73" w:rsidRPr="0024779E" w:rsidRDefault="00467E73" w:rsidP="00467E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Гедзенка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Василя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«Т</w:t>
      </w:r>
      <w:r w:rsidR="005725E9">
        <w:rPr>
          <w:rFonts w:ascii="Times New Roman" w:hAnsi="Times New Roman" w:cs="Times New Roman"/>
          <w:sz w:val="26"/>
          <w:szCs w:val="26"/>
        </w:rPr>
        <w:t>ЕТІС</w:t>
      </w:r>
      <w:r>
        <w:rPr>
          <w:rFonts w:ascii="Times New Roman" w:hAnsi="Times New Roman" w:cs="Times New Roman"/>
          <w:sz w:val="26"/>
          <w:szCs w:val="26"/>
        </w:rPr>
        <w:t xml:space="preserve"> 2007</w:t>
      </w:r>
      <w:r w:rsidRPr="0024779E">
        <w:rPr>
          <w:rFonts w:ascii="Times New Roman" w:hAnsi="Times New Roman" w:cs="Times New Roman"/>
          <w:sz w:val="26"/>
          <w:szCs w:val="26"/>
        </w:rPr>
        <w:t>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67E73" w:rsidRPr="0024779E" w:rsidRDefault="00467E73" w:rsidP="00467E7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67E73" w:rsidRPr="0024779E" w:rsidRDefault="00467E73" w:rsidP="00467E7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67E73" w:rsidRPr="0024779E" w:rsidRDefault="00467E73" w:rsidP="00467E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Гедзенку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Василю Вікторовичу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0E7E71">
        <w:rPr>
          <w:rFonts w:ascii="Times New Roman" w:hAnsi="Times New Roman" w:cs="Times New Roman"/>
          <w:sz w:val="26"/>
          <w:szCs w:val="26"/>
        </w:rPr>
        <w:t>5201:20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0E7E71">
        <w:rPr>
          <w:rFonts w:ascii="Times New Roman" w:hAnsi="Times New Roman" w:cs="Times New Roman"/>
          <w:sz w:val="26"/>
          <w:szCs w:val="26"/>
        </w:rPr>
        <w:t>272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0E7E71">
        <w:rPr>
          <w:rFonts w:ascii="Times New Roman" w:hAnsi="Times New Roman" w:cs="Times New Roman"/>
          <w:sz w:val="26"/>
          <w:szCs w:val="26"/>
        </w:rPr>
        <w:t>111</w:t>
      </w:r>
      <w:r w:rsidRPr="0024779E">
        <w:rPr>
          <w:rFonts w:ascii="Times New Roman" w:hAnsi="Times New Roman" w:cs="Times New Roman"/>
          <w:sz w:val="26"/>
          <w:szCs w:val="26"/>
        </w:rPr>
        <w:t xml:space="preserve">  площею 0,1</w:t>
      </w:r>
      <w:r w:rsidR="000E7E71">
        <w:rPr>
          <w:rFonts w:ascii="Times New Roman" w:hAnsi="Times New Roman" w:cs="Times New Roman"/>
          <w:sz w:val="26"/>
          <w:szCs w:val="26"/>
        </w:rPr>
        <w:t>255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0E7E71"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467E73" w:rsidRPr="0024779E" w:rsidRDefault="00467E73" w:rsidP="00467E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67E73" w:rsidRPr="0024779E" w:rsidRDefault="00467E73" w:rsidP="00467E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67E73" w:rsidRPr="0024779E" w:rsidRDefault="00467E73" w:rsidP="00467E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67E73" w:rsidRDefault="00467E73" w:rsidP="00467E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67E73" w:rsidRPr="00866EB6" w:rsidRDefault="00467E73" w:rsidP="00467E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67E73" w:rsidRPr="00866EB6" w:rsidRDefault="00467E73" w:rsidP="00467E73">
      <w:pPr>
        <w:jc w:val="both"/>
        <w:rPr>
          <w:i/>
          <w:sz w:val="26"/>
          <w:szCs w:val="26"/>
        </w:rPr>
      </w:pPr>
      <w:r w:rsidRPr="00866E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866EB6" w:rsidRPr="00866E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866E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866E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866E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</w:t>
      </w:r>
    </w:p>
    <w:p w:rsidR="00467E73" w:rsidRDefault="00467E73" w:rsidP="00467E73"/>
    <w:p w:rsidR="00467E73" w:rsidRDefault="00467E73" w:rsidP="00467E73"/>
    <w:p w:rsidR="00467E73" w:rsidRDefault="00467E73" w:rsidP="00467E7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C48"/>
    <w:rsid w:val="000E7E71"/>
    <w:rsid w:val="00121D6C"/>
    <w:rsid w:val="0038154F"/>
    <w:rsid w:val="00467E73"/>
    <w:rsid w:val="004E6D46"/>
    <w:rsid w:val="005725E9"/>
    <w:rsid w:val="005E30A8"/>
    <w:rsid w:val="005F2D19"/>
    <w:rsid w:val="00773638"/>
    <w:rsid w:val="00866EB6"/>
    <w:rsid w:val="008800F8"/>
    <w:rsid w:val="008A2A15"/>
    <w:rsid w:val="00B26AE1"/>
    <w:rsid w:val="00E027DF"/>
    <w:rsid w:val="00E34A8B"/>
    <w:rsid w:val="00E47C4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6413"/>
  <w15:docId w15:val="{EB4AD1AC-7CC4-44BC-BDF4-60FE3DF3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67E7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67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7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2022-02-22T08:17:00Z</cp:lastPrinted>
  <dcterms:created xsi:type="dcterms:W3CDTF">2022-01-31T10:39:00Z</dcterms:created>
  <dcterms:modified xsi:type="dcterms:W3CDTF">2022-02-22T08:18:00Z</dcterms:modified>
</cp:coreProperties>
</file>