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8FF" w:rsidRPr="0024779E" w:rsidRDefault="00D638FF" w:rsidP="00D638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69048780" wp14:editId="6DCF1EB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FF" w:rsidRPr="0024779E" w:rsidRDefault="00D638FF" w:rsidP="00D638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638FF" w:rsidRPr="0024779E" w:rsidRDefault="00D638FF" w:rsidP="00D638F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638FF" w:rsidRPr="0024779E" w:rsidRDefault="003B0A30" w:rsidP="00D638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1235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38FF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D638F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638FF" w:rsidRPr="0024779E" w:rsidRDefault="00D638FF" w:rsidP="00D638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5A53" w:rsidRPr="0024779E" w:rsidTr="000F377E">
        <w:tc>
          <w:tcPr>
            <w:tcW w:w="4790" w:type="dxa"/>
            <w:hideMark/>
          </w:tcPr>
          <w:p w:rsidR="00DC5A53" w:rsidRPr="0024779E" w:rsidRDefault="00DC5A53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C5A53" w:rsidRPr="0024779E" w:rsidRDefault="00DC5A53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1235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1235EE">
              <w:rPr>
                <w:rFonts w:ascii="Times New Roman" w:hAnsi="Times New Roman" w:cs="Times New Roman"/>
                <w:b/>
                <w:sz w:val="26"/>
                <w:szCs w:val="26"/>
              </w:rPr>
              <w:t>1041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638FF" w:rsidRPr="0024779E" w:rsidTr="000F377E">
        <w:tc>
          <w:tcPr>
            <w:tcW w:w="9571" w:type="dxa"/>
            <w:gridSpan w:val="2"/>
            <w:hideMark/>
          </w:tcPr>
          <w:p w:rsidR="00D638FF" w:rsidRPr="0024779E" w:rsidRDefault="00D638FF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638FF" w:rsidRPr="0024779E" w:rsidRDefault="00D638FF" w:rsidP="00D638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638FF" w:rsidRPr="0024779E" w:rsidRDefault="00D638FF" w:rsidP="00D638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638FF" w:rsidRPr="0024779E" w:rsidRDefault="00D638FF" w:rsidP="00D638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638FF" w:rsidRPr="0024779E" w:rsidRDefault="00D638FF" w:rsidP="00D638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638FF" w:rsidRPr="0024779E" w:rsidRDefault="00D638FF" w:rsidP="00D638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638FF" w:rsidRPr="0024779E" w:rsidRDefault="00D638FF" w:rsidP="00D638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638FF" w:rsidRPr="0024779E" w:rsidRDefault="00D638FF" w:rsidP="00D638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Приходька Юрія Георгійовича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 w:rsidR="00DF6B11"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8037F7"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 w:rsidR="00DD2350">
        <w:rPr>
          <w:rFonts w:ascii="Times New Roman" w:hAnsi="Times New Roman" w:cs="Times New Roman"/>
          <w:sz w:val="26"/>
          <w:szCs w:val="26"/>
        </w:rPr>
        <w:t>Будексім</w:t>
      </w:r>
      <w:proofErr w:type="spellEnd"/>
      <w:r w:rsidR="00DD2350">
        <w:rPr>
          <w:rFonts w:ascii="Times New Roman" w:hAnsi="Times New Roman" w:cs="Times New Roman"/>
          <w:sz w:val="26"/>
          <w:szCs w:val="26"/>
        </w:rPr>
        <w:t xml:space="preserve"> 2007</w:t>
      </w:r>
      <w:r w:rsidR="008037F7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638FF" w:rsidRPr="0024779E" w:rsidRDefault="00D638FF" w:rsidP="00D638F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638FF" w:rsidRPr="0024779E" w:rsidRDefault="00D638FF" w:rsidP="00D638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638FF" w:rsidRPr="0024779E" w:rsidRDefault="00D638FF" w:rsidP="00D638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A2413">
        <w:rPr>
          <w:rFonts w:ascii="Times New Roman" w:hAnsi="Times New Roman" w:cs="Times New Roman"/>
          <w:b/>
          <w:sz w:val="26"/>
          <w:szCs w:val="26"/>
        </w:rPr>
        <w:t>Приходьку Юрію Георгійовичу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5E247A"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 w:rsidR="005E247A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="005E247A"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 w:rsidR="005E247A"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5E247A" w:rsidRPr="0024779E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 w:rsidR="005E247A"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 w:rsidR="00DD2350">
        <w:rPr>
          <w:rFonts w:ascii="Times New Roman" w:hAnsi="Times New Roman" w:cs="Times New Roman"/>
          <w:sz w:val="26"/>
          <w:szCs w:val="26"/>
        </w:rPr>
        <w:t>31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DD2350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="00DD2350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DD2350">
        <w:rPr>
          <w:rFonts w:ascii="Times New Roman" w:hAnsi="Times New Roman" w:cs="Times New Roman"/>
          <w:sz w:val="26"/>
          <w:szCs w:val="26"/>
        </w:rPr>
        <w:t>397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DD2350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638FF" w:rsidRPr="0024779E" w:rsidRDefault="00D638FF" w:rsidP="00D638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638FF" w:rsidRPr="0024779E" w:rsidRDefault="00D638FF" w:rsidP="00D638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638FF" w:rsidRPr="0024779E" w:rsidRDefault="00D638FF" w:rsidP="00D638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638FF" w:rsidRDefault="00D638FF" w:rsidP="00D638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638FF" w:rsidRDefault="00D638FF" w:rsidP="00D638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638FF" w:rsidRPr="001235EE" w:rsidRDefault="00D638FF" w:rsidP="00D638FF">
      <w:pPr>
        <w:jc w:val="both"/>
        <w:rPr>
          <w:i/>
          <w:sz w:val="26"/>
          <w:szCs w:val="26"/>
        </w:rPr>
      </w:pPr>
      <w:r w:rsidRPr="001235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1235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Pr="001235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Радіон СТАРЕНЬКИЙ</w:t>
      </w:r>
    </w:p>
    <w:p w:rsidR="00D638FF" w:rsidRPr="001235EE" w:rsidRDefault="00D638FF" w:rsidP="00D638FF">
      <w:pPr>
        <w:rPr>
          <w:i/>
        </w:rPr>
      </w:pPr>
    </w:p>
    <w:p w:rsidR="00D638FF" w:rsidRDefault="00D638FF" w:rsidP="00D638FF"/>
    <w:p w:rsidR="00D638FF" w:rsidRDefault="00D638FF" w:rsidP="00D638F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9C3"/>
    <w:rsid w:val="00121D6C"/>
    <w:rsid w:val="001235EE"/>
    <w:rsid w:val="0038154F"/>
    <w:rsid w:val="003B0A30"/>
    <w:rsid w:val="004049C3"/>
    <w:rsid w:val="00505690"/>
    <w:rsid w:val="005E247A"/>
    <w:rsid w:val="005E30A8"/>
    <w:rsid w:val="00773638"/>
    <w:rsid w:val="008037F7"/>
    <w:rsid w:val="008800F8"/>
    <w:rsid w:val="008A2A15"/>
    <w:rsid w:val="00944437"/>
    <w:rsid w:val="00B26AE1"/>
    <w:rsid w:val="00D638FF"/>
    <w:rsid w:val="00DA2413"/>
    <w:rsid w:val="00DC5A53"/>
    <w:rsid w:val="00DD2350"/>
    <w:rsid w:val="00DF6B11"/>
    <w:rsid w:val="00E36FC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CCDF"/>
  <w15:docId w15:val="{2B4CA5B1-3C5A-48F2-A4CB-F4F0C88C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38F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6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38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2022-02-22T08:01:00Z</cp:lastPrinted>
  <dcterms:created xsi:type="dcterms:W3CDTF">2022-01-31T09:15:00Z</dcterms:created>
  <dcterms:modified xsi:type="dcterms:W3CDTF">2022-02-22T08:03:00Z</dcterms:modified>
</cp:coreProperties>
</file>