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0957" w14:textId="77777777" w:rsidR="00546E3F" w:rsidRDefault="00546E3F" w:rsidP="00546E3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0B6D59D" wp14:editId="012DA1B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F472A" w14:textId="77777777" w:rsidR="00546E3F" w:rsidRPr="007160FC" w:rsidRDefault="00546E3F" w:rsidP="00546E3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439FA0F" w14:textId="77777777" w:rsidR="00546E3F" w:rsidRDefault="00546E3F" w:rsidP="00546E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F3B0F8D" w14:textId="77777777" w:rsidR="00546E3F" w:rsidRDefault="00546E3F" w:rsidP="00546E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D08909" w14:textId="77777777" w:rsidR="00546E3F" w:rsidRDefault="00546E3F" w:rsidP="00546E3F">
      <w:pPr>
        <w:jc w:val="center"/>
        <w:rPr>
          <w:b/>
          <w:sz w:val="28"/>
          <w:szCs w:val="28"/>
          <w:lang w:val="uk-UA"/>
        </w:rPr>
      </w:pPr>
    </w:p>
    <w:p w14:paraId="2625FF01" w14:textId="34FBD668" w:rsidR="00546E3F" w:rsidRDefault="00546E3F" w:rsidP="00546E3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65AEC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</w:t>
      </w:r>
      <w:r w:rsidR="006A1531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6A1531">
        <w:rPr>
          <w:b/>
          <w:i/>
          <w:sz w:val="28"/>
          <w:szCs w:val="28"/>
          <w:lang w:val="uk-UA"/>
        </w:rPr>
        <w:t xml:space="preserve"> 1563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AB48FF3" w14:textId="77777777" w:rsidR="00546E3F" w:rsidRDefault="00546E3F" w:rsidP="00546E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C0314CD" w14:textId="77777777" w:rsidR="00546E3F" w:rsidRDefault="00546E3F" w:rsidP="00546E3F">
      <w:pPr>
        <w:rPr>
          <w:b/>
          <w:sz w:val="28"/>
          <w:szCs w:val="28"/>
          <w:lang w:val="uk-UA"/>
        </w:rPr>
      </w:pPr>
    </w:p>
    <w:p w14:paraId="3D41C6CD" w14:textId="77777777" w:rsidR="00546E3F" w:rsidRDefault="00546E3F" w:rsidP="00546E3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748782" w14:textId="77777777" w:rsidR="00546E3F" w:rsidRDefault="00546E3F" w:rsidP="00546E3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47F4251" w14:textId="4950D810" w:rsidR="00546E3F" w:rsidRDefault="00546E3F" w:rsidP="00546E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Іванченко Вікторії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A1531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101240814400,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1201131" w14:textId="77777777" w:rsidR="00546E3F" w:rsidRDefault="00546E3F" w:rsidP="00546E3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4050A1" w14:textId="77777777" w:rsidR="00546E3F" w:rsidRDefault="00546E3F" w:rsidP="00546E3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C62036F" w14:textId="674A5E3E" w:rsidR="00546E3F" w:rsidRDefault="00546E3F" w:rsidP="00546E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AC5ED5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AC5ED5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3221886001:03:167:1044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65AEC">
        <w:rPr>
          <w:b/>
          <w:sz w:val="28"/>
          <w:szCs w:val="28"/>
          <w:lang w:val="uk-UA"/>
        </w:rPr>
        <w:t>Черка</w:t>
      </w:r>
      <w:r>
        <w:rPr>
          <w:b/>
          <w:sz w:val="28"/>
          <w:szCs w:val="28"/>
          <w:lang w:val="uk-UA"/>
        </w:rPr>
        <w:t>ська, будинок</w:t>
      </w:r>
      <w:r w:rsidR="00D65AEC">
        <w:rPr>
          <w:b/>
          <w:sz w:val="28"/>
          <w:szCs w:val="28"/>
          <w:lang w:val="uk-UA"/>
        </w:rPr>
        <w:t xml:space="preserve"> 21</w:t>
      </w:r>
      <w:r>
        <w:rPr>
          <w:b/>
          <w:sz w:val="28"/>
          <w:szCs w:val="28"/>
          <w:lang w:val="uk-UA"/>
        </w:rPr>
        <w:t xml:space="preserve">. </w:t>
      </w:r>
    </w:p>
    <w:p w14:paraId="372A9616" w14:textId="2DA039B3" w:rsidR="00546E3F" w:rsidRDefault="00546E3F" w:rsidP="00546E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Іванченко Вікторії Володимирівні</w:t>
      </w:r>
      <w:r>
        <w:rPr>
          <w:sz w:val="28"/>
          <w:szCs w:val="28"/>
          <w:lang w:val="uk-UA"/>
        </w:rPr>
        <w:t>:</w:t>
      </w:r>
    </w:p>
    <w:p w14:paraId="77CC9EE2" w14:textId="77777777" w:rsidR="00546E3F" w:rsidRPr="00131A13" w:rsidRDefault="00546E3F" w:rsidP="00546E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FF83C95" w14:textId="77777777" w:rsidR="00546E3F" w:rsidRPr="00FB7261" w:rsidRDefault="00546E3F" w:rsidP="00546E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392353" w14:textId="77777777" w:rsidR="00546E3F" w:rsidRPr="00210810" w:rsidRDefault="00546E3F" w:rsidP="00546E3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0D2974" w14:textId="77777777" w:rsidR="00546E3F" w:rsidRDefault="00546E3F" w:rsidP="00546E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BFC1C2F" w14:textId="77777777" w:rsidR="00546E3F" w:rsidRPr="004030FE" w:rsidRDefault="00546E3F" w:rsidP="00546E3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030FE">
        <w:rPr>
          <w:b/>
          <w:i/>
          <w:iCs/>
          <w:sz w:val="28"/>
          <w:szCs w:val="28"/>
        </w:rPr>
        <w:t>Сільський</w:t>
      </w:r>
      <w:proofErr w:type="spellEnd"/>
      <w:r w:rsidRPr="004030F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030F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030F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030FE">
        <w:rPr>
          <w:b/>
          <w:i/>
          <w:iCs/>
          <w:sz w:val="28"/>
          <w:szCs w:val="28"/>
          <w:lang w:val="uk-UA"/>
        </w:rPr>
        <w:t xml:space="preserve">  </w:t>
      </w:r>
      <w:r w:rsidRPr="004030FE">
        <w:rPr>
          <w:b/>
          <w:i/>
          <w:iCs/>
          <w:sz w:val="28"/>
          <w:szCs w:val="28"/>
        </w:rPr>
        <w:t>СТАРЕНЬКИЙ</w:t>
      </w:r>
      <w:proofErr w:type="gramEnd"/>
      <w:r w:rsidRPr="004030FE">
        <w:rPr>
          <w:i/>
          <w:iCs/>
        </w:rPr>
        <w:br/>
      </w:r>
    </w:p>
    <w:p w14:paraId="41D21722" w14:textId="77777777" w:rsidR="00546E3F" w:rsidRDefault="00546E3F" w:rsidP="00546E3F"/>
    <w:p w14:paraId="33CE4819" w14:textId="77777777" w:rsidR="00546E3F" w:rsidRDefault="00546E3F" w:rsidP="00546E3F"/>
    <w:p w14:paraId="368235FC" w14:textId="77777777" w:rsidR="00AC5859" w:rsidRDefault="00AC5859"/>
    <w:sectPr w:rsidR="00AC5859" w:rsidSect="006A153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B8"/>
    <w:rsid w:val="004030FE"/>
    <w:rsid w:val="00546E3F"/>
    <w:rsid w:val="00591D56"/>
    <w:rsid w:val="005D78B8"/>
    <w:rsid w:val="006A1531"/>
    <w:rsid w:val="0075477A"/>
    <w:rsid w:val="00761F33"/>
    <w:rsid w:val="00AC5859"/>
    <w:rsid w:val="00AC5ED5"/>
    <w:rsid w:val="00D65AEC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5787"/>
  <w15:chartTrackingRefBased/>
  <w15:docId w15:val="{672FA22B-3997-4AE0-8C86-56194653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E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46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2024-09-09T11:42:00Z</dcterms:created>
  <dcterms:modified xsi:type="dcterms:W3CDTF">2024-10-02T07:13:00Z</dcterms:modified>
</cp:coreProperties>
</file>