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C783B" w14:textId="77777777" w:rsidR="006C113B" w:rsidRDefault="006C113B" w:rsidP="006C113B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F840D9E" wp14:editId="680B555D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1D4EF8" w14:textId="77777777" w:rsidR="006C113B" w:rsidRPr="007160FC" w:rsidRDefault="006C113B" w:rsidP="006C113B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66B4A46" w14:textId="77777777" w:rsidR="006C113B" w:rsidRDefault="006C113B" w:rsidP="006C113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D0D3286" w14:textId="77777777" w:rsidR="006C113B" w:rsidRDefault="006C113B" w:rsidP="006C113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E582962" w14:textId="77777777" w:rsidR="006C113B" w:rsidRDefault="006C113B" w:rsidP="006C113B">
      <w:pPr>
        <w:jc w:val="center"/>
        <w:rPr>
          <w:b/>
          <w:sz w:val="28"/>
          <w:szCs w:val="28"/>
          <w:lang w:val="uk-UA"/>
        </w:rPr>
      </w:pPr>
    </w:p>
    <w:p w14:paraId="67383AE3" w14:textId="667D4218" w:rsidR="006C113B" w:rsidRDefault="006C113B" w:rsidP="006C113B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9718A6">
        <w:rPr>
          <w:b/>
          <w:i/>
          <w:sz w:val="28"/>
          <w:szCs w:val="28"/>
          <w:lang w:val="uk-UA"/>
        </w:rPr>
        <w:t>27</w:t>
      </w:r>
      <w:r>
        <w:rPr>
          <w:b/>
          <w:i/>
          <w:sz w:val="28"/>
          <w:szCs w:val="28"/>
          <w:lang w:val="uk-UA"/>
        </w:rPr>
        <w:t xml:space="preserve">» вересня 2024 року                                                                         </w:t>
      </w:r>
      <w:r w:rsidR="00A42CA3">
        <w:rPr>
          <w:b/>
          <w:i/>
          <w:sz w:val="28"/>
          <w:szCs w:val="28"/>
          <w:lang w:val="uk-UA"/>
        </w:rPr>
        <w:t xml:space="preserve">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A42CA3">
        <w:rPr>
          <w:b/>
          <w:i/>
          <w:sz w:val="28"/>
          <w:szCs w:val="28"/>
          <w:lang w:val="uk-UA"/>
        </w:rPr>
        <w:t xml:space="preserve"> 1569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3380FB2" w14:textId="77777777" w:rsidR="006C113B" w:rsidRDefault="006C113B" w:rsidP="006C113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8BF1BD2" w14:textId="77777777" w:rsidR="006C113B" w:rsidRDefault="006C113B" w:rsidP="006C113B">
      <w:pPr>
        <w:rPr>
          <w:b/>
          <w:sz w:val="28"/>
          <w:szCs w:val="28"/>
          <w:lang w:val="uk-UA"/>
        </w:rPr>
      </w:pPr>
    </w:p>
    <w:p w14:paraId="669B2060" w14:textId="77777777" w:rsidR="006C113B" w:rsidRDefault="006C113B" w:rsidP="006C113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83601F4" w14:textId="77777777" w:rsidR="006C113B" w:rsidRDefault="006C113B" w:rsidP="006C113B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AF5C9E0" w14:textId="201D4DC9" w:rsidR="006C113B" w:rsidRDefault="006C113B" w:rsidP="006C113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Ткаченка Сергія Вікторовича, Ковальчук Анастасії Андріївни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947918" w:rsidRPr="00A42CA3">
        <w:rPr>
          <w:rFonts w:ascii="Arial" w:hAnsi="Arial" w:cs="Arial"/>
          <w:color w:val="000000"/>
          <w:sz w:val="20"/>
          <w:szCs w:val="20"/>
          <w:shd w:val="clear" w:color="auto" w:fill="FFFFFF"/>
          <w:lang w:val="uk-UA"/>
        </w:rPr>
        <w:t xml:space="preserve"> </w:t>
      </w:r>
      <w:r w:rsidR="00947918" w:rsidRPr="00A42CA3">
        <w:rPr>
          <w:sz w:val="28"/>
          <w:szCs w:val="28"/>
          <w:lang w:val="uk-UA"/>
        </w:rPr>
        <w:t>ІУ101240221899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24E8738" w14:textId="77777777" w:rsidR="006C113B" w:rsidRDefault="006C113B" w:rsidP="006C113B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9A63819" w14:textId="77777777" w:rsidR="006C113B" w:rsidRDefault="006C113B" w:rsidP="006C113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8C2FF3B" w14:textId="6E5D759F" w:rsidR="006C113B" w:rsidRDefault="006C113B" w:rsidP="006C113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152,5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54,8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3221886001:03:227:6057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Ірпінська, будинок</w:t>
      </w:r>
      <w:r w:rsidR="00435029">
        <w:rPr>
          <w:b/>
          <w:sz w:val="28"/>
          <w:szCs w:val="28"/>
          <w:lang w:val="uk-UA"/>
        </w:rPr>
        <w:t xml:space="preserve"> 8</w:t>
      </w:r>
      <w:r>
        <w:rPr>
          <w:b/>
          <w:sz w:val="28"/>
          <w:szCs w:val="28"/>
          <w:lang w:val="uk-UA"/>
        </w:rPr>
        <w:t xml:space="preserve">. </w:t>
      </w:r>
    </w:p>
    <w:p w14:paraId="4BC666B4" w14:textId="43DAD776" w:rsidR="006C113B" w:rsidRDefault="006C113B" w:rsidP="006C113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Ткаченку Сергію Вікторовичу, Ковальчук Анастасії Андріївні</w:t>
      </w:r>
      <w:r>
        <w:rPr>
          <w:sz w:val="28"/>
          <w:szCs w:val="28"/>
          <w:lang w:val="uk-UA"/>
        </w:rPr>
        <w:t>:</w:t>
      </w:r>
    </w:p>
    <w:p w14:paraId="155EF34A" w14:textId="77777777" w:rsidR="006C113B" w:rsidRPr="00131A13" w:rsidRDefault="006C113B" w:rsidP="006C113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6A826EF" w14:textId="77777777" w:rsidR="006C113B" w:rsidRPr="00FB7261" w:rsidRDefault="006C113B" w:rsidP="006C113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BEAA2D9" w14:textId="77777777" w:rsidR="006C113B" w:rsidRPr="00210810" w:rsidRDefault="006C113B" w:rsidP="006C113B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3763AC4" w14:textId="77777777" w:rsidR="006C113B" w:rsidRDefault="006C113B" w:rsidP="006C113B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9B96C89" w14:textId="77777777" w:rsidR="006C113B" w:rsidRPr="00A42CA3" w:rsidRDefault="006C113B" w:rsidP="006C113B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A42CA3">
        <w:rPr>
          <w:b/>
          <w:i/>
          <w:iCs/>
          <w:sz w:val="28"/>
          <w:szCs w:val="28"/>
        </w:rPr>
        <w:t>Сільський</w:t>
      </w:r>
      <w:proofErr w:type="spellEnd"/>
      <w:r w:rsidRPr="00A42CA3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A42CA3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A42CA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A42CA3">
        <w:rPr>
          <w:b/>
          <w:i/>
          <w:iCs/>
          <w:sz w:val="28"/>
          <w:szCs w:val="28"/>
          <w:lang w:val="uk-UA"/>
        </w:rPr>
        <w:t xml:space="preserve">  </w:t>
      </w:r>
      <w:r w:rsidRPr="00A42CA3">
        <w:rPr>
          <w:b/>
          <w:i/>
          <w:iCs/>
          <w:sz w:val="28"/>
          <w:szCs w:val="28"/>
        </w:rPr>
        <w:t>СТАРЕНЬКИЙ</w:t>
      </w:r>
      <w:proofErr w:type="gramEnd"/>
      <w:r w:rsidRPr="00A42CA3">
        <w:rPr>
          <w:i/>
          <w:iCs/>
        </w:rPr>
        <w:br/>
      </w:r>
    </w:p>
    <w:p w14:paraId="69859CDB" w14:textId="77777777" w:rsidR="006C113B" w:rsidRDefault="006C113B" w:rsidP="006C113B"/>
    <w:p w14:paraId="45DF7CA3" w14:textId="77777777" w:rsidR="006C113B" w:rsidRDefault="006C113B" w:rsidP="006C113B"/>
    <w:p w14:paraId="29BD5574" w14:textId="77777777" w:rsidR="006C113B" w:rsidRDefault="006C113B" w:rsidP="006C113B"/>
    <w:p w14:paraId="17BD0F78" w14:textId="77777777" w:rsidR="00AC5859" w:rsidRDefault="00AC5859"/>
    <w:sectPr w:rsidR="00AC5859" w:rsidSect="00A42CA3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DAB"/>
    <w:rsid w:val="00066DAB"/>
    <w:rsid w:val="00435029"/>
    <w:rsid w:val="00591D56"/>
    <w:rsid w:val="00644416"/>
    <w:rsid w:val="006C113B"/>
    <w:rsid w:val="0075477A"/>
    <w:rsid w:val="00947918"/>
    <w:rsid w:val="009718A6"/>
    <w:rsid w:val="00A42CA3"/>
    <w:rsid w:val="00AC5859"/>
    <w:rsid w:val="00D07434"/>
    <w:rsid w:val="00E84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6D15D"/>
  <w15:chartTrackingRefBased/>
  <w15:docId w15:val="{959DEEDA-CBCB-4FFE-B9E0-D6AFF8C49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113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C11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1036</Words>
  <Characters>591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2024-10-02T10:18:00Z</cp:lastPrinted>
  <dcterms:created xsi:type="dcterms:W3CDTF">2024-09-10T12:50:00Z</dcterms:created>
  <dcterms:modified xsi:type="dcterms:W3CDTF">2024-10-02T10:18:00Z</dcterms:modified>
</cp:coreProperties>
</file>