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3E3AD" w14:textId="77777777" w:rsidR="00C43E21" w:rsidRDefault="00C43E21" w:rsidP="00C43E2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201FA8E9" wp14:editId="799FC7C3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22D47" w14:textId="77777777" w:rsidR="00C43E21" w:rsidRPr="007160FC" w:rsidRDefault="00C43E21" w:rsidP="00C43E2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90FD6EF" w14:textId="77777777" w:rsidR="00C43E21" w:rsidRDefault="00C43E21" w:rsidP="00C43E2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FB55602" w14:textId="77777777" w:rsidR="00C43E21" w:rsidRDefault="00C43E21" w:rsidP="00C43E2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AB153A2" w14:textId="77777777" w:rsidR="00C43E21" w:rsidRDefault="00C43E21" w:rsidP="00C43E21">
      <w:pPr>
        <w:jc w:val="center"/>
        <w:rPr>
          <w:b/>
          <w:sz w:val="28"/>
          <w:szCs w:val="28"/>
          <w:lang w:val="uk-UA"/>
        </w:rPr>
      </w:pPr>
    </w:p>
    <w:p w14:paraId="3FE23D93" w14:textId="6C9FA5ED" w:rsidR="00C43E21" w:rsidRDefault="00C43E21" w:rsidP="00C43E2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«27» вересня 2024 року                                                                        </w:t>
      </w:r>
      <w:r w:rsidR="00E44AA9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E44AA9">
        <w:rPr>
          <w:b/>
          <w:i/>
          <w:sz w:val="28"/>
          <w:szCs w:val="28"/>
          <w:lang w:val="uk-UA"/>
        </w:rPr>
        <w:t xml:space="preserve"> 1580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561146E" w14:textId="77777777" w:rsidR="00C43E21" w:rsidRDefault="00C43E21" w:rsidP="00C43E2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859AC9B" w14:textId="77777777" w:rsidR="00C43E21" w:rsidRDefault="00C43E21" w:rsidP="00C43E21">
      <w:pPr>
        <w:rPr>
          <w:b/>
          <w:sz w:val="28"/>
          <w:szCs w:val="28"/>
          <w:lang w:val="uk-UA"/>
        </w:rPr>
      </w:pPr>
    </w:p>
    <w:p w14:paraId="033F9EB0" w14:textId="77777777" w:rsidR="00C43E21" w:rsidRDefault="00C43E21" w:rsidP="00C43E2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AB77A63" w14:textId="77777777" w:rsidR="00C43E21" w:rsidRDefault="00C43E21" w:rsidP="00C43E2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BDF0781" w14:textId="38556E88" w:rsidR="00C43E21" w:rsidRDefault="00C43E21" w:rsidP="00C43E2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Віхлянцевої</w:t>
      </w:r>
      <w:proofErr w:type="spellEnd"/>
      <w:r>
        <w:rPr>
          <w:b/>
          <w:sz w:val="28"/>
          <w:szCs w:val="28"/>
          <w:lang w:val="uk-UA"/>
        </w:rPr>
        <w:t xml:space="preserve"> Лариси Олександрівни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E44AA9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101210714728,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62F9AAF" w14:textId="77777777" w:rsidR="00C43E21" w:rsidRDefault="00C43E21" w:rsidP="00C43E21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B4DF59B" w14:textId="77777777" w:rsidR="00C43E21" w:rsidRDefault="00C43E21" w:rsidP="00C43E2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8D40078" w14:textId="43AD7440" w:rsidR="00C43E21" w:rsidRDefault="00C43E21" w:rsidP="00C43E2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120,5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46,8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3221887801:03:207:6020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Сагайдачного, будинок 12. </w:t>
      </w:r>
    </w:p>
    <w:p w14:paraId="0822C82D" w14:textId="60D75D99" w:rsidR="00C43E21" w:rsidRDefault="00C43E21" w:rsidP="00C43E2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Віхлянцевій</w:t>
      </w:r>
      <w:proofErr w:type="spellEnd"/>
      <w:r>
        <w:rPr>
          <w:b/>
          <w:sz w:val="28"/>
          <w:szCs w:val="28"/>
          <w:lang w:val="uk-UA"/>
        </w:rPr>
        <w:t xml:space="preserve"> Ларисі Олександрівні</w:t>
      </w:r>
      <w:r>
        <w:rPr>
          <w:sz w:val="28"/>
          <w:szCs w:val="28"/>
          <w:lang w:val="uk-UA"/>
        </w:rPr>
        <w:t>:</w:t>
      </w:r>
    </w:p>
    <w:p w14:paraId="39660BE3" w14:textId="77777777" w:rsidR="00C43E21" w:rsidRPr="00131A13" w:rsidRDefault="00C43E21" w:rsidP="00C43E2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AE2DD62" w14:textId="77777777" w:rsidR="00C43E21" w:rsidRPr="00FB7261" w:rsidRDefault="00C43E21" w:rsidP="00C43E2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C53AAE2" w14:textId="77777777" w:rsidR="00C43E21" w:rsidRPr="00210810" w:rsidRDefault="00C43E21" w:rsidP="00C43E2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0CF4F03" w14:textId="77777777" w:rsidR="00C43E21" w:rsidRDefault="00C43E21" w:rsidP="00C43E2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C16CE54" w14:textId="77777777" w:rsidR="00C43E21" w:rsidRPr="00C559C2" w:rsidRDefault="00C43E21" w:rsidP="00C43E21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C559C2">
        <w:rPr>
          <w:b/>
          <w:i/>
          <w:iCs/>
          <w:sz w:val="28"/>
          <w:szCs w:val="28"/>
        </w:rPr>
        <w:t>Сільський</w:t>
      </w:r>
      <w:proofErr w:type="spellEnd"/>
      <w:r w:rsidRPr="00C559C2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C559C2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C559C2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C559C2">
        <w:rPr>
          <w:b/>
          <w:i/>
          <w:iCs/>
          <w:sz w:val="28"/>
          <w:szCs w:val="28"/>
          <w:lang w:val="uk-UA"/>
        </w:rPr>
        <w:t xml:space="preserve">  </w:t>
      </w:r>
      <w:r w:rsidRPr="00C559C2">
        <w:rPr>
          <w:b/>
          <w:i/>
          <w:iCs/>
          <w:sz w:val="28"/>
          <w:szCs w:val="28"/>
        </w:rPr>
        <w:t>СТАРЕНЬКИЙ</w:t>
      </w:r>
      <w:proofErr w:type="gramEnd"/>
      <w:r w:rsidRPr="00C559C2">
        <w:rPr>
          <w:i/>
          <w:iCs/>
        </w:rPr>
        <w:br/>
      </w:r>
    </w:p>
    <w:p w14:paraId="01F634C0" w14:textId="77777777" w:rsidR="00C43E21" w:rsidRPr="00C559C2" w:rsidRDefault="00C43E21" w:rsidP="00C43E21">
      <w:pPr>
        <w:rPr>
          <w:i/>
          <w:iCs/>
        </w:rPr>
      </w:pPr>
    </w:p>
    <w:p w14:paraId="5D526C9F" w14:textId="77777777" w:rsidR="00C43E21" w:rsidRDefault="00C43E21" w:rsidP="00C43E21"/>
    <w:p w14:paraId="3E1E012B" w14:textId="77777777" w:rsidR="00C43E21" w:rsidRDefault="00C43E21" w:rsidP="00C43E21"/>
    <w:p w14:paraId="67BC234F" w14:textId="77777777" w:rsidR="00AC5859" w:rsidRDefault="00AC5859"/>
    <w:sectPr w:rsidR="00AC5859" w:rsidSect="00E44AA9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623"/>
    <w:rsid w:val="00037563"/>
    <w:rsid w:val="0048133A"/>
    <w:rsid w:val="00591D56"/>
    <w:rsid w:val="0075477A"/>
    <w:rsid w:val="00A31623"/>
    <w:rsid w:val="00AC5859"/>
    <w:rsid w:val="00C43E21"/>
    <w:rsid w:val="00C559C2"/>
    <w:rsid w:val="00E44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F6ADF"/>
  <w15:chartTrackingRefBased/>
  <w15:docId w15:val="{A1C529DD-A29D-46DD-933E-AED70AD29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E2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4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1005</Words>
  <Characters>574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2024-10-03T12:00:00Z</cp:lastPrinted>
  <dcterms:created xsi:type="dcterms:W3CDTF">2024-09-26T05:11:00Z</dcterms:created>
  <dcterms:modified xsi:type="dcterms:W3CDTF">2024-10-03T12:01:00Z</dcterms:modified>
</cp:coreProperties>
</file>