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F6AF2" w14:textId="77777777" w:rsidR="00AD6834" w:rsidRDefault="00AD6834" w:rsidP="00AD683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77A30AF" wp14:editId="55AAA83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6BD6E" w14:textId="77777777" w:rsidR="00AD6834" w:rsidRPr="007160FC" w:rsidRDefault="00AD6834" w:rsidP="00AD683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CBDCD92" w14:textId="77777777" w:rsidR="00AD6834" w:rsidRDefault="00AD6834" w:rsidP="00AD68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884451C" w14:textId="77777777" w:rsidR="00AD6834" w:rsidRDefault="00AD6834" w:rsidP="00AD68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5C32AB" w14:textId="77777777" w:rsidR="00AD6834" w:rsidRDefault="00AD6834" w:rsidP="00AD6834">
      <w:pPr>
        <w:jc w:val="center"/>
        <w:rPr>
          <w:b/>
          <w:sz w:val="28"/>
          <w:szCs w:val="28"/>
          <w:lang w:val="uk-UA"/>
        </w:rPr>
      </w:pPr>
    </w:p>
    <w:p w14:paraId="3D108863" w14:textId="2D326E51" w:rsidR="00AD6834" w:rsidRDefault="00AD6834" w:rsidP="00AD683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 </w:t>
      </w:r>
      <w:r w:rsidR="0097488F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7488F">
        <w:rPr>
          <w:b/>
          <w:i/>
          <w:sz w:val="28"/>
          <w:szCs w:val="28"/>
          <w:lang w:val="uk-UA"/>
        </w:rPr>
        <w:t xml:space="preserve"> 1567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E4D15A2" w14:textId="1BD36D42" w:rsidR="00AD6834" w:rsidRDefault="00AD6834" w:rsidP="00AD68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  <w:r w:rsidR="0097488F">
        <w:rPr>
          <w:b/>
          <w:sz w:val="28"/>
          <w:szCs w:val="28"/>
          <w:lang w:val="uk-UA"/>
        </w:rPr>
        <w:t xml:space="preserve">        </w:t>
      </w:r>
    </w:p>
    <w:p w14:paraId="2E43AF42" w14:textId="77777777" w:rsidR="00AD6834" w:rsidRDefault="00AD6834" w:rsidP="00AD6834">
      <w:pPr>
        <w:rPr>
          <w:b/>
          <w:sz w:val="28"/>
          <w:szCs w:val="28"/>
          <w:lang w:val="uk-UA"/>
        </w:rPr>
      </w:pPr>
    </w:p>
    <w:p w14:paraId="75A754C9" w14:textId="77777777" w:rsidR="00AD6834" w:rsidRDefault="00AD6834" w:rsidP="00AD683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F6C8CBF" w14:textId="77777777" w:rsidR="00AD6834" w:rsidRDefault="00AD6834" w:rsidP="00AD683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2603A40" w14:textId="00F7D329" w:rsidR="00AD6834" w:rsidRDefault="00AD6834" w:rsidP="00AD683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Пєєва</w:t>
      </w:r>
      <w:proofErr w:type="spellEnd"/>
      <w:r>
        <w:rPr>
          <w:b/>
          <w:sz w:val="28"/>
          <w:szCs w:val="28"/>
          <w:lang w:val="uk-UA"/>
        </w:rPr>
        <w:t xml:space="preserve"> Богдана Романовича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101231019417,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0A7924C" w14:textId="77777777" w:rsidR="00AD6834" w:rsidRDefault="00AD6834" w:rsidP="00AD683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A460EC" w14:textId="77777777" w:rsidR="00AD6834" w:rsidRDefault="00AD6834" w:rsidP="00AD683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8272C8E" w14:textId="700EE5D3" w:rsidR="00AD6834" w:rsidRDefault="00AD6834" w:rsidP="00AD68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3221886001:03:196:6026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Хмельницького Богдана, будинок 23-</w:t>
      </w:r>
      <w:r w:rsidR="00D50E93">
        <w:rPr>
          <w:b/>
          <w:sz w:val="28"/>
          <w:szCs w:val="28"/>
          <w:lang w:val="uk-UA"/>
        </w:rPr>
        <w:t>Г</w:t>
      </w:r>
      <w:r>
        <w:rPr>
          <w:b/>
          <w:sz w:val="28"/>
          <w:szCs w:val="28"/>
          <w:lang w:val="uk-UA"/>
        </w:rPr>
        <w:t xml:space="preserve">. </w:t>
      </w:r>
    </w:p>
    <w:p w14:paraId="01E50FDE" w14:textId="589CB772" w:rsidR="00AD6834" w:rsidRDefault="00AD6834" w:rsidP="00AD68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Пєєву</w:t>
      </w:r>
      <w:proofErr w:type="spellEnd"/>
      <w:r>
        <w:rPr>
          <w:b/>
          <w:sz w:val="28"/>
          <w:szCs w:val="28"/>
          <w:lang w:val="uk-UA"/>
        </w:rPr>
        <w:t xml:space="preserve"> Богдану Романовичу</w:t>
      </w:r>
      <w:r>
        <w:rPr>
          <w:sz w:val="28"/>
          <w:szCs w:val="28"/>
          <w:lang w:val="uk-UA"/>
        </w:rPr>
        <w:t>:</w:t>
      </w:r>
    </w:p>
    <w:p w14:paraId="4B9E67AD" w14:textId="77777777" w:rsidR="00AD6834" w:rsidRPr="00131A13" w:rsidRDefault="00AD6834" w:rsidP="00AD68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6FC4240" w14:textId="77777777" w:rsidR="00AD6834" w:rsidRPr="00FB7261" w:rsidRDefault="00AD6834" w:rsidP="00AD683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6865907" w14:textId="77777777" w:rsidR="00AD6834" w:rsidRPr="00210810" w:rsidRDefault="00AD6834" w:rsidP="00AD683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126232" w14:textId="77777777" w:rsidR="00AD6834" w:rsidRDefault="00AD6834" w:rsidP="00AD683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B4DED49" w14:textId="77777777" w:rsidR="00AD6834" w:rsidRPr="0097488F" w:rsidRDefault="00AD6834" w:rsidP="00AD683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7488F">
        <w:rPr>
          <w:b/>
          <w:i/>
          <w:iCs/>
          <w:sz w:val="28"/>
          <w:szCs w:val="28"/>
        </w:rPr>
        <w:t>Сільський</w:t>
      </w:r>
      <w:proofErr w:type="spellEnd"/>
      <w:r w:rsidRPr="0097488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7488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7488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7488F">
        <w:rPr>
          <w:b/>
          <w:i/>
          <w:iCs/>
          <w:sz w:val="28"/>
          <w:szCs w:val="28"/>
          <w:lang w:val="uk-UA"/>
        </w:rPr>
        <w:t xml:space="preserve">  </w:t>
      </w:r>
      <w:r w:rsidRPr="0097488F">
        <w:rPr>
          <w:b/>
          <w:i/>
          <w:iCs/>
          <w:sz w:val="28"/>
          <w:szCs w:val="28"/>
        </w:rPr>
        <w:t>СТАРЕНЬКИЙ</w:t>
      </w:r>
      <w:proofErr w:type="gramEnd"/>
      <w:r w:rsidRPr="0097488F">
        <w:rPr>
          <w:i/>
          <w:iCs/>
        </w:rPr>
        <w:br/>
      </w:r>
    </w:p>
    <w:p w14:paraId="1794CA2F" w14:textId="77777777" w:rsidR="00AD6834" w:rsidRDefault="00AD6834" w:rsidP="00AD6834"/>
    <w:p w14:paraId="421D3D8C" w14:textId="77777777" w:rsidR="00AD6834" w:rsidRDefault="00AD6834" w:rsidP="00AD6834"/>
    <w:sectPr w:rsidR="00AD6834" w:rsidSect="0097488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1"/>
    <w:rsid w:val="002F184E"/>
    <w:rsid w:val="00591D56"/>
    <w:rsid w:val="0075477A"/>
    <w:rsid w:val="0097488F"/>
    <w:rsid w:val="00AC5859"/>
    <w:rsid w:val="00AD6834"/>
    <w:rsid w:val="00BB10C1"/>
    <w:rsid w:val="00D07434"/>
    <w:rsid w:val="00D5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3ABAF"/>
  <w15:chartTrackingRefBased/>
  <w15:docId w15:val="{DFC38499-68B5-42C6-B050-5AB1C793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83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D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1004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2024-10-02T10:12:00Z</cp:lastPrinted>
  <dcterms:created xsi:type="dcterms:W3CDTF">2024-09-23T07:26:00Z</dcterms:created>
  <dcterms:modified xsi:type="dcterms:W3CDTF">2024-10-02T10:12:00Z</dcterms:modified>
</cp:coreProperties>
</file>