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67E7C" w14:textId="77777777" w:rsidR="00AB2D66" w:rsidRDefault="00AB2D66" w:rsidP="00AB2D6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59612CC" wp14:editId="795BF5F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F25AD" w14:textId="77777777" w:rsidR="00AB2D66" w:rsidRPr="007160FC" w:rsidRDefault="00AB2D66" w:rsidP="00AB2D6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BB53464" w14:textId="77777777" w:rsidR="00AB2D66" w:rsidRDefault="00AB2D66" w:rsidP="00AB2D6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1A7B24C" w14:textId="77777777" w:rsidR="00AB2D66" w:rsidRDefault="00AB2D66" w:rsidP="00AB2D6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97002DE" w14:textId="77777777" w:rsidR="00AB2D66" w:rsidRDefault="00AB2D66" w:rsidP="00AB2D66">
      <w:pPr>
        <w:jc w:val="center"/>
        <w:rPr>
          <w:b/>
          <w:sz w:val="28"/>
          <w:szCs w:val="28"/>
          <w:lang w:val="uk-UA"/>
        </w:rPr>
      </w:pPr>
    </w:p>
    <w:p w14:paraId="592B091D" w14:textId="4C4520CE" w:rsidR="00AB2D66" w:rsidRDefault="00AB2D66" w:rsidP="00AB2D6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A451BD">
        <w:rPr>
          <w:b/>
          <w:i/>
          <w:sz w:val="28"/>
          <w:szCs w:val="28"/>
          <w:lang w:val="uk-UA"/>
        </w:rPr>
        <w:t>27</w:t>
      </w:r>
      <w:r>
        <w:rPr>
          <w:b/>
          <w:i/>
          <w:sz w:val="28"/>
          <w:szCs w:val="28"/>
          <w:lang w:val="uk-UA"/>
        </w:rPr>
        <w:t xml:space="preserve">» вересня 2024 року                                                                        </w:t>
      </w:r>
      <w:r w:rsidR="00D91FEE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D91FEE">
        <w:rPr>
          <w:b/>
          <w:i/>
          <w:sz w:val="28"/>
          <w:szCs w:val="28"/>
          <w:lang w:val="uk-UA"/>
        </w:rPr>
        <w:t xml:space="preserve"> 1582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3099126" w14:textId="77777777" w:rsidR="00AB2D66" w:rsidRDefault="00AB2D66" w:rsidP="00AB2D6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1124310" w14:textId="77777777" w:rsidR="00AB2D66" w:rsidRDefault="00AB2D66" w:rsidP="00AB2D66">
      <w:pPr>
        <w:rPr>
          <w:b/>
          <w:sz w:val="28"/>
          <w:szCs w:val="28"/>
          <w:lang w:val="uk-UA"/>
        </w:rPr>
      </w:pPr>
    </w:p>
    <w:p w14:paraId="34A371A3" w14:textId="77777777" w:rsidR="00AB2D66" w:rsidRDefault="00AB2D66" w:rsidP="00AB2D6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D4B5639" w14:textId="77777777" w:rsidR="00AB2D66" w:rsidRDefault="00AB2D66" w:rsidP="00AB2D6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E37D682" w14:textId="28D11068" w:rsidR="00AB2D66" w:rsidRDefault="00AB2D66" w:rsidP="00AB2D6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Коваленко Світлани Вікторівни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D91FEE">
        <w:rPr>
          <w:rFonts w:ascii="Arial" w:hAnsi="Arial" w:cs="Arial"/>
          <w:color w:val="000000"/>
          <w:sz w:val="20"/>
          <w:szCs w:val="20"/>
          <w:shd w:val="clear" w:color="auto" w:fill="FFFFFF"/>
          <w:lang w:val="uk-UA"/>
        </w:rPr>
        <w:t xml:space="preserve"> </w:t>
      </w:r>
      <w:r w:rsidRPr="00D91FEE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161240725523,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F2D1CF5" w14:textId="77777777" w:rsidR="00AB2D66" w:rsidRDefault="00AB2D66" w:rsidP="00AB2D6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BCB3C8" w14:textId="77777777" w:rsidR="00AB2D66" w:rsidRDefault="00AB2D66" w:rsidP="00AB2D6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249ABCA" w14:textId="54795A7A" w:rsidR="00AB2D66" w:rsidRDefault="00AB2D66" w:rsidP="00AB2D6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99,5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49,2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3221885201:05:279:0105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proofErr w:type="spellStart"/>
      <w:r>
        <w:rPr>
          <w:b/>
          <w:sz w:val="28"/>
          <w:szCs w:val="28"/>
          <w:lang w:val="uk-UA"/>
        </w:rPr>
        <w:t>Цвілія</w:t>
      </w:r>
      <w:proofErr w:type="spellEnd"/>
      <w:r>
        <w:rPr>
          <w:b/>
          <w:sz w:val="28"/>
          <w:szCs w:val="28"/>
          <w:lang w:val="uk-UA"/>
        </w:rPr>
        <w:t xml:space="preserve">, будинок 12. </w:t>
      </w:r>
    </w:p>
    <w:p w14:paraId="4F503DB2" w14:textId="6F2CB8F3" w:rsidR="00AB2D66" w:rsidRDefault="00AB2D66" w:rsidP="00AB2D6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5A029F">
        <w:rPr>
          <w:b/>
          <w:sz w:val="28"/>
          <w:szCs w:val="28"/>
          <w:lang w:val="uk-UA"/>
        </w:rPr>
        <w:t>Коваленко Світлані Вікторі</w:t>
      </w:r>
      <w:r>
        <w:rPr>
          <w:b/>
          <w:sz w:val="28"/>
          <w:szCs w:val="28"/>
          <w:lang w:val="uk-UA"/>
        </w:rPr>
        <w:t>вні</w:t>
      </w:r>
      <w:r>
        <w:rPr>
          <w:sz w:val="28"/>
          <w:szCs w:val="28"/>
          <w:lang w:val="uk-UA"/>
        </w:rPr>
        <w:t>:</w:t>
      </w:r>
    </w:p>
    <w:p w14:paraId="545BC349" w14:textId="77777777" w:rsidR="00AB2D66" w:rsidRPr="00131A13" w:rsidRDefault="00AB2D66" w:rsidP="00AB2D6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F5F9764" w14:textId="77777777" w:rsidR="00AB2D66" w:rsidRPr="00FB7261" w:rsidRDefault="00AB2D66" w:rsidP="00AB2D6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13FC94B" w14:textId="77777777" w:rsidR="00AB2D66" w:rsidRPr="00210810" w:rsidRDefault="00AB2D66" w:rsidP="00AB2D6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71A26A7" w14:textId="77777777" w:rsidR="00AB2D66" w:rsidRDefault="00AB2D66" w:rsidP="00AB2D6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149976F" w14:textId="77777777" w:rsidR="00AB2D66" w:rsidRPr="00D91FEE" w:rsidRDefault="00AB2D66" w:rsidP="00AB2D66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D91FEE">
        <w:rPr>
          <w:b/>
          <w:i/>
          <w:iCs/>
          <w:sz w:val="28"/>
          <w:szCs w:val="28"/>
        </w:rPr>
        <w:t>Сільський</w:t>
      </w:r>
      <w:proofErr w:type="spellEnd"/>
      <w:r w:rsidRPr="00D91FEE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D91FEE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D91FEE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91FEE">
        <w:rPr>
          <w:b/>
          <w:i/>
          <w:iCs/>
          <w:sz w:val="28"/>
          <w:szCs w:val="28"/>
          <w:lang w:val="uk-UA"/>
        </w:rPr>
        <w:t xml:space="preserve">  </w:t>
      </w:r>
      <w:r w:rsidRPr="00D91FEE">
        <w:rPr>
          <w:b/>
          <w:i/>
          <w:iCs/>
          <w:sz w:val="28"/>
          <w:szCs w:val="28"/>
        </w:rPr>
        <w:t>СТАРЕНЬКИЙ</w:t>
      </w:r>
      <w:proofErr w:type="gramEnd"/>
      <w:r w:rsidRPr="00D91FEE">
        <w:rPr>
          <w:i/>
          <w:iCs/>
        </w:rPr>
        <w:br/>
      </w:r>
    </w:p>
    <w:p w14:paraId="7F432ABA" w14:textId="77777777" w:rsidR="00AB2D66" w:rsidRDefault="00AB2D66" w:rsidP="00AB2D66"/>
    <w:p w14:paraId="4ECB249F" w14:textId="77777777" w:rsidR="00AB2D66" w:rsidRDefault="00AB2D66" w:rsidP="00AB2D66"/>
    <w:p w14:paraId="6248C14D" w14:textId="77777777" w:rsidR="00AB2D66" w:rsidRDefault="00AB2D66" w:rsidP="00AB2D66"/>
    <w:sectPr w:rsidR="00AB2D66" w:rsidSect="00D91FEE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C3B"/>
    <w:rsid w:val="003C76DE"/>
    <w:rsid w:val="00591D56"/>
    <w:rsid w:val="005A029F"/>
    <w:rsid w:val="00642C3B"/>
    <w:rsid w:val="0075477A"/>
    <w:rsid w:val="00A451BD"/>
    <w:rsid w:val="00AB2D66"/>
    <w:rsid w:val="00AC5859"/>
    <w:rsid w:val="00D07434"/>
    <w:rsid w:val="00D9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73CF3"/>
  <w15:chartTrackingRefBased/>
  <w15:docId w15:val="{0284BB94-49F9-4DB7-A1A6-7569E3420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D6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B2D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992</Words>
  <Characters>566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2024-10-02T13:42:00Z</cp:lastPrinted>
  <dcterms:created xsi:type="dcterms:W3CDTF">2024-09-12T06:32:00Z</dcterms:created>
  <dcterms:modified xsi:type="dcterms:W3CDTF">2024-10-02T13:42:00Z</dcterms:modified>
</cp:coreProperties>
</file>