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30F91" w14:textId="77777777" w:rsidR="005912FA" w:rsidRDefault="005912FA" w:rsidP="005912FA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BA9E982" wp14:editId="40700993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8FCB9" w14:textId="77777777" w:rsidR="005912FA" w:rsidRPr="007160FC" w:rsidRDefault="005912FA" w:rsidP="005912FA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9643740" w14:textId="77777777" w:rsidR="005912FA" w:rsidRDefault="005912FA" w:rsidP="005912F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4A85742" w14:textId="77777777" w:rsidR="005912FA" w:rsidRDefault="005912FA" w:rsidP="005912F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92863FB" w14:textId="77777777" w:rsidR="005912FA" w:rsidRDefault="005912FA" w:rsidP="005912FA">
      <w:pPr>
        <w:jc w:val="center"/>
        <w:rPr>
          <w:b/>
          <w:sz w:val="28"/>
          <w:szCs w:val="28"/>
          <w:lang w:val="uk-UA"/>
        </w:rPr>
      </w:pPr>
    </w:p>
    <w:p w14:paraId="7D906853" w14:textId="24A1B765" w:rsidR="005912FA" w:rsidRDefault="005912FA" w:rsidP="005912F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«27» вересня 2024 року                                                                        </w:t>
      </w:r>
      <w:r w:rsidR="005D2D34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5D2D34">
        <w:rPr>
          <w:b/>
          <w:i/>
          <w:sz w:val="28"/>
          <w:szCs w:val="28"/>
          <w:lang w:val="uk-UA"/>
        </w:rPr>
        <w:t xml:space="preserve"> 1564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7FF37AF" w14:textId="77777777" w:rsidR="005912FA" w:rsidRDefault="005912FA" w:rsidP="005912F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507EE0C" w14:textId="77777777" w:rsidR="005912FA" w:rsidRDefault="005912FA" w:rsidP="005912FA">
      <w:pPr>
        <w:rPr>
          <w:b/>
          <w:sz w:val="28"/>
          <w:szCs w:val="28"/>
          <w:lang w:val="uk-UA"/>
        </w:rPr>
      </w:pPr>
    </w:p>
    <w:p w14:paraId="1C44020D" w14:textId="77777777" w:rsidR="005912FA" w:rsidRDefault="005912FA" w:rsidP="005912FA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80F6F55" w14:textId="77777777" w:rsidR="005912FA" w:rsidRDefault="005912FA" w:rsidP="005912FA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32EFC14" w14:textId="0B77F8E9" w:rsidR="005912FA" w:rsidRDefault="005912FA" w:rsidP="005912F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Марченка Олега Вікторовича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6D172B">
        <w:rPr>
          <w:sz w:val="28"/>
          <w:szCs w:val="28"/>
        </w:rPr>
        <w:t>ІУ</w:t>
      </w:r>
      <w:r>
        <w:rPr>
          <w:sz w:val="28"/>
          <w:szCs w:val="28"/>
          <w:lang w:val="uk-UA"/>
        </w:rPr>
        <w:t>101240613674,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C8949D5" w14:textId="77777777" w:rsidR="005912FA" w:rsidRDefault="005912FA" w:rsidP="005912F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9E23D8E" w14:textId="77777777" w:rsidR="005912FA" w:rsidRDefault="005912FA" w:rsidP="005912FA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76064DF" w14:textId="6B057129" w:rsidR="005912FA" w:rsidRDefault="005912FA" w:rsidP="005912F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241,7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>– 151,5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3221886001:03:280:0108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Польова, будинок 10. </w:t>
      </w:r>
    </w:p>
    <w:p w14:paraId="480ABB9E" w14:textId="09C8F49D" w:rsidR="005912FA" w:rsidRDefault="005912FA" w:rsidP="005912F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Марченку Олегу Вікторовичу</w:t>
      </w:r>
      <w:r>
        <w:rPr>
          <w:sz w:val="28"/>
          <w:szCs w:val="28"/>
          <w:lang w:val="uk-UA"/>
        </w:rPr>
        <w:t>:</w:t>
      </w:r>
    </w:p>
    <w:p w14:paraId="5ECC78EF" w14:textId="77777777" w:rsidR="005912FA" w:rsidRPr="00131A13" w:rsidRDefault="005912FA" w:rsidP="005912F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5484F2D" w14:textId="77777777" w:rsidR="005912FA" w:rsidRPr="00FB7261" w:rsidRDefault="005912FA" w:rsidP="005912F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2124FD6" w14:textId="77777777" w:rsidR="005912FA" w:rsidRPr="00210810" w:rsidRDefault="005912FA" w:rsidP="005912FA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38D7A18" w14:textId="77777777" w:rsidR="005912FA" w:rsidRDefault="005912FA" w:rsidP="005912FA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591AAC8" w14:textId="77777777" w:rsidR="005912FA" w:rsidRPr="005D2D34" w:rsidRDefault="005912FA" w:rsidP="005912FA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5D2D34">
        <w:rPr>
          <w:b/>
          <w:i/>
          <w:iCs/>
          <w:sz w:val="28"/>
          <w:szCs w:val="28"/>
        </w:rPr>
        <w:t>Сільський</w:t>
      </w:r>
      <w:proofErr w:type="spellEnd"/>
      <w:r w:rsidRPr="005D2D34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5D2D34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5D2D34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D2D34">
        <w:rPr>
          <w:b/>
          <w:i/>
          <w:iCs/>
          <w:sz w:val="28"/>
          <w:szCs w:val="28"/>
          <w:lang w:val="uk-UA"/>
        </w:rPr>
        <w:t xml:space="preserve">  </w:t>
      </w:r>
      <w:r w:rsidRPr="005D2D34">
        <w:rPr>
          <w:b/>
          <w:i/>
          <w:iCs/>
          <w:sz w:val="28"/>
          <w:szCs w:val="28"/>
        </w:rPr>
        <w:t>СТАРЕНЬКИЙ</w:t>
      </w:r>
      <w:proofErr w:type="gramEnd"/>
      <w:r w:rsidRPr="005D2D34">
        <w:rPr>
          <w:i/>
          <w:iCs/>
        </w:rPr>
        <w:br/>
      </w:r>
    </w:p>
    <w:p w14:paraId="5051A01C" w14:textId="77777777" w:rsidR="005912FA" w:rsidRDefault="005912FA" w:rsidP="005912FA"/>
    <w:p w14:paraId="667829C3" w14:textId="77777777" w:rsidR="005912FA" w:rsidRDefault="005912FA" w:rsidP="005912FA"/>
    <w:p w14:paraId="2AE704A5" w14:textId="77777777" w:rsidR="005912FA" w:rsidRDefault="005912FA" w:rsidP="005912FA"/>
    <w:p w14:paraId="06B33DBC" w14:textId="77777777" w:rsidR="00AC5859" w:rsidRDefault="00AC5859"/>
    <w:sectPr w:rsidR="00AC5859" w:rsidSect="005D2D34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386"/>
    <w:rsid w:val="00532386"/>
    <w:rsid w:val="005912FA"/>
    <w:rsid w:val="00591D56"/>
    <w:rsid w:val="005D2D34"/>
    <w:rsid w:val="0075477A"/>
    <w:rsid w:val="00AC5859"/>
    <w:rsid w:val="00E84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C353B"/>
  <w15:chartTrackingRefBased/>
  <w15:docId w15:val="{DF1E1F44-DADC-40D2-9738-5046253CF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12F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912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994</Words>
  <Characters>568</Characters>
  <Application>Microsoft Office Word</Application>
  <DocSecurity>0</DocSecurity>
  <Lines>4</Lines>
  <Paragraphs>3</Paragraphs>
  <ScaleCrop>false</ScaleCrop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2024-10-02T07:21:00Z</cp:lastPrinted>
  <dcterms:created xsi:type="dcterms:W3CDTF">2024-09-23T07:09:00Z</dcterms:created>
  <dcterms:modified xsi:type="dcterms:W3CDTF">2024-10-02T07:21:00Z</dcterms:modified>
</cp:coreProperties>
</file>