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754EE" w14:textId="77777777" w:rsidR="007A557F" w:rsidRDefault="007A557F" w:rsidP="007A557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4D0BFD2" wp14:editId="675BBC2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1E335" w14:textId="77777777" w:rsidR="007A557F" w:rsidRPr="007160FC" w:rsidRDefault="007A557F" w:rsidP="007A557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D3663A8" w14:textId="77777777" w:rsidR="007A557F" w:rsidRDefault="007A557F" w:rsidP="007A557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A9A2A74" w14:textId="77777777" w:rsidR="007A557F" w:rsidRDefault="007A557F" w:rsidP="007A557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75B78E2" w14:textId="77777777" w:rsidR="007A557F" w:rsidRDefault="007A557F" w:rsidP="007A557F">
      <w:pPr>
        <w:jc w:val="center"/>
        <w:rPr>
          <w:b/>
          <w:sz w:val="28"/>
          <w:szCs w:val="28"/>
          <w:lang w:val="uk-UA"/>
        </w:rPr>
      </w:pPr>
    </w:p>
    <w:p w14:paraId="0B3960A7" w14:textId="526D9640" w:rsidR="007A557F" w:rsidRDefault="007A557F" w:rsidP="007A557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«27» вересня 2024 року                                                                         </w:t>
      </w:r>
      <w:r w:rsidR="0048567C">
        <w:rPr>
          <w:b/>
          <w:i/>
          <w:sz w:val="28"/>
          <w:szCs w:val="28"/>
          <w:lang w:val="uk-UA"/>
        </w:rPr>
        <w:t xml:space="preserve">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48567C">
        <w:rPr>
          <w:b/>
          <w:i/>
          <w:sz w:val="28"/>
          <w:szCs w:val="28"/>
          <w:lang w:val="uk-UA"/>
        </w:rPr>
        <w:t xml:space="preserve"> 1571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33DA589" w14:textId="77777777" w:rsidR="007A557F" w:rsidRDefault="007A557F" w:rsidP="007A557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F043B74" w14:textId="77777777" w:rsidR="007A557F" w:rsidRDefault="007A557F" w:rsidP="007A557F">
      <w:pPr>
        <w:rPr>
          <w:b/>
          <w:sz w:val="28"/>
          <w:szCs w:val="28"/>
          <w:lang w:val="uk-UA"/>
        </w:rPr>
      </w:pPr>
    </w:p>
    <w:p w14:paraId="4069C44E" w14:textId="77777777" w:rsidR="007A557F" w:rsidRDefault="007A557F" w:rsidP="007A557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49CC525" w14:textId="77777777" w:rsidR="007A557F" w:rsidRDefault="007A557F" w:rsidP="007A557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D43E9FD" w14:textId="7EFC65EC" w:rsidR="007A557F" w:rsidRDefault="007A557F" w:rsidP="007A557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Третьякової</w:t>
      </w:r>
      <w:proofErr w:type="spellEnd"/>
      <w:r>
        <w:rPr>
          <w:b/>
          <w:sz w:val="28"/>
          <w:szCs w:val="28"/>
          <w:lang w:val="uk-UA"/>
        </w:rPr>
        <w:t xml:space="preserve"> Наталії Василівни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КС142161030075,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1748F0A" w14:textId="77777777" w:rsidR="007A557F" w:rsidRDefault="007A557F" w:rsidP="007A557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FA03D7C" w14:textId="77777777" w:rsidR="007A557F" w:rsidRDefault="007A557F" w:rsidP="007A557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163A97F" w14:textId="562B2EF2" w:rsidR="007A557F" w:rsidRDefault="007A557F" w:rsidP="007A557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165,1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86,7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3221886001:03:167:0197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4E7141">
        <w:rPr>
          <w:b/>
          <w:sz w:val="28"/>
          <w:szCs w:val="28"/>
          <w:lang w:val="uk-UA"/>
        </w:rPr>
        <w:t>Сухомлинського Василя</w:t>
      </w:r>
      <w:r>
        <w:rPr>
          <w:b/>
          <w:sz w:val="28"/>
          <w:szCs w:val="28"/>
          <w:lang w:val="uk-UA"/>
        </w:rPr>
        <w:t>, будинок 1</w:t>
      </w:r>
      <w:r w:rsidR="004E7141">
        <w:rPr>
          <w:b/>
          <w:sz w:val="28"/>
          <w:szCs w:val="28"/>
          <w:lang w:val="uk-UA"/>
        </w:rPr>
        <w:t>8</w:t>
      </w:r>
      <w:r>
        <w:rPr>
          <w:b/>
          <w:sz w:val="28"/>
          <w:szCs w:val="28"/>
          <w:lang w:val="uk-UA"/>
        </w:rPr>
        <w:t xml:space="preserve">. </w:t>
      </w:r>
    </w:p>
    <w:p w14:paraId="076A32C0" w14:textId="01D1E254" w:rsidR="007A557F" w:rsidRDefault="007A557F" w:rsidP="007A557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Третьяковій</w:t>
      </w:r>
      <w:proofErr w:type="spellEnd"/>
      <w:r>
        <w:rPr>
          <w:b/>
          <w:sz w:val="28"/>
          <w:szCs w:val="28"/>
          <w:lang w:val="uk-UA"/>
        </w:rPr>
        <w:t xml:space="preserve"> Наталії Василівні</w:t>
      </w:r>
      <w:r>
        <w:rPr>
          <w:sz w:val="28"/>
          <w:szCs w:val="28"/>
          <w:lang w:val="uk-UA"/>
        </w:rPr>
        <w:t>:</w:t>
      </w:r>
    </w:p>
    <w:p w14:paraId="1029996A" w14:textId="77777777" w:rsidR="007A557F" w:rsidRPr="00131A13" w:rsidRDefault="007A557F" w:rsidP="007A557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6EF2AB0" w14:textId="77777777" w:rsidR="007A557F" w:rsidRPr="00FB7261" w:rsidRDefault="007A557F" w:rsidP="007A557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04557BC" w14:textId="77777777" w:rsidR="007A557F" w:rsidRPr="00210810" w:rsidRDefault="007A557F" w:rsidP="007A557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F43B12C" w14:textId="77777777" w:rsidR="007A557F" w:rsidRDefault="007A557F" w:rsidP="007A557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2F0B1B7" w14:textId="77777777" w:rsidR="007A557F" w:rsidRPr="00447137" w:rsidRDefault="007A557F" w:rsidP="007A557F">
      <w:pPr>
        <w:tabs>
          <w:tab w:val="left" w:pos="426"/>
        </w:tabs>
        <w:spacing w:before="120"/>
        <w:jc w:val="both"/>
        <w:rPr>
          <w:i/>
          <w:iCs/>
        </w:rPr>
      </w:pPr>
      <w:r w:rsidRPr="00447137">
        <w:rPr>
          <w:b/>
          <w:i/>
          <w:iCs/>
          <w:sz w:val="28"/>
          <w:szCs w:val="28"/>
          <w:lang w:val="uk-UA"/>
        </w:rPr>
        <w:tab/>
      </w:r>
      <w:proofErr w:type="spellStart"/>
      <w:r w:rsidRPr="00447137">
        <w:rPr>
          <w:b/>
          <w:i/>
          <w:iCs/>
          <w:sz w:val="28"/>
          <w:szCs w:val="28"/>
        </w:rPr>
        <w:t>Сільський</w:t>
      </w:r>
      <w:proofErr w:type="spellEnd"/>
      <w:r w:rsidRPr="00447137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47137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44713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47137">
        <w:rPr>
          <w:b/>
          <w:i/>
          <w:iCs/>
          <w:sz w:val="28"/>
          <w:szCs w:val="28"/>
          <w:lang w:val="uk-UA"/>
        </w:rPr>
        <w:t xml:space="preserve">  </w:t>
      </w:r>
      <w:r w:rsidRPr="00447137">
        <w:rPr>
          <w:b/>
          <w:i/>
          <w:iCs/>
          <w:sz w:val="28"/>
          <w:szCs w:val="28"/>
        </w:rPr>
        <w:t>СТАРЕНЬКИЙ</w:t>
      </w:r>
      <w:proofErr w:type="gramEnd"/>
      <w:r w:rsidRPr="00447137">
        <w:rPr>
          <w:i/>
          <w:iCs/>
        </w:rPr>
        <w:br/>
      </w:r>
    </w:p>
    <w:p w14:paraId="06DE6CF6" w14:textId="77777777" w:rsidR="007A557F" w:rsidRDefault="007A557F" w:rsidP="007A557F"/>
    <w:p w14:paraId="1E06C4AE" w14:textId="77777777" w:rsidR="007A557F" w:rsidRDefault="007A557F" w:rsidP="007A557F"/>
    <w:sectPr w:rsidR="007A557F" w:rsidSect="0048567C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859"/>
    <w:rsid w:val="002F184E"/>
    <w:rsid w:val="00447137"/>
    <w:rsid w:val="00461859"/>
    <w:rsid w:val="0048567C"/>
    <w:rsid w:val="004E7141"/>
    <w:rsid w:val="00591D56"/>
    <w:rsid w:val="0075477A"/>
    <w:rsid w:val="007A557F"/>
    <w:rsid w:val="00AC5859"/>
    <w:rsid w:val="00D0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EB881"/>
  <w15:chartTrackingRefBased/>
  <w15:docId w15:val="{CD870284-39D8-4C0D-AB6B-44A2AE2E6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57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A55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1007</Words>
  <Characters>574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2024-10-02T12:59:00Z</cp:lastPrinted>
  <dcterms:created xsi:type="dcterms:W3CDTF">2024-09-23T07:34:00Z</dcterms:created>
  <dcterms:modified xsi:type="dcterms:W3CDTF">2024-10-02T12:59:00Z</dcterms:modified>
</cp:coreProperties>
</file>