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4672" w14:textId="77777777" w:rsidR="00310A0C" w:rsidRDefault="00310A0C" w:rsidP="00310A0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F56067A" wp14:editId="4243366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F34F2" w14:textId="77777777" w:rsidR="00310A0C" w:rsidRPr="007160FC" w:rsidRDefault="00310A0C" w:rsidP="00310A0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F3EDDDC" w14:textId="77777777" w:rsidR="00310A0C" w:rsidRDefault="00310A0C" w:rsidP="00310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9D238BC" w14:textId="77777777" w:rsidR="00310A0C" w:rsidRDefault="00310A0C" w:rsidP="00310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0D748DC" w14:textId="77777777" w:rsidR="00310A0C" w:rsidRDefault="00310A0C" w:rsidP="00310A0C">
      <w:pPr>
        <w:jc w:val="center"/>
        <w:rPr>
          <w:b/>
          <w:sz w:val="28"/>
          <w:szCs w:val="28"/>
          <w:lang w:val="uk-UA"/>
        </w:rPr>
      </w:pPr>
    </w:p>
    <w:p w14:paraId="5E12DB1D" w14:textId="28CE76C5" w:rsidR="00310A0C" w:rsidRDefault="00310A0C" w:rsidP="00310A0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CD2DE3">
        <w:rPr>
          <w:b/>
          <w:i/>
          <w:sz w:val="28"/>
          <w:szCs w:val="28"/>
          <w:lang w:val="uk-UA"/>
        </w:rPr>
        <w:t>27</w:t>
      </w:r>
      <w:r>
        <w:rPr>
          <w:b/>
          <w:i/>
          <w:sz w:val="28"/>
          <w:szCs w:val="28"/>
          <w:lang w:val="uk-UA"/>
        </w:rPr>
        <w:t xml:space="preserve">» вересня 2024 року                                                                       </w:t>
      </w:r>
      <w:r w:rsidR="005A6E36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5A6E36">
        <w:rPr>
          <w:b/>
          <w:i/>
          <w:sz w:val="28"/>
          <w:szCs w:val="28"/>
          <w:lang w:val="uk-UA"/>
        </w:rPr>
        <w:t xml:space="preserve"> 1570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46CD469" w14:textId="77777777" w:rsidR="00310A0C" w:rsidRDefault="00310A0C" w:rsidP="00310A0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E1D7C2A" w14:textId="77777777" w:rsidR="00310A0C" w:rsidRDefault="00310A0C" w:rsidP="00310A0C">
      <w:pPr>
        <w:rPr>
          <w:b/>
          <w:sz w:val="28"/>
          <w:szCs w:val="28"/>
          <w:lang w:val="uk-UA"/>
        </w:rPr>
      </w:pPr>
    </w:p>
    <w:p w14:paraId="3C311DB1" w14:textId="77777777" w:rsidR="00310A0C" w:rsidRDefault="00310A0C" w:rsidP="00310A0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34CDF40" w14:textId="77777777" w:rsidR="00310A0C" w:rsidRDefault="00310A0C" w:rsidP="00310A0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71D6CD1" w14:textId="0DD5AEA2" w:rsidR="00310A0C" w:rsidRDefault="00310A0C" w:rsidP="00310A0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Ткача Григорія Мефодійовича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5A6E36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161240801790,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EE49493" w14:textId="77777777" w:rsidR="00310A0C" w:rsidRDefault="00310A0C" w:rsidP="00310A0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248E9C" w14:textId="77777777" w:rsidR="00310A0C" w:rsidRDefault="00310A0C" w:rsidP="00310A0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F7FF441" w14:textId="1C405C0F" w:rsidR="00310A0C" w:rsidRDefault="00310A0C" w:rsidP="00310A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265,5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95,9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3221886001:02:130:0160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провулок Дачний, будинок </w:t>
      </w:r>
      <w:r w:rsidR="00B20265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. </w:t>
      </w:r>
    </w:p>
    <w:p w14:paraId="5ACA2592" w14:textId="0FE71E44" w:rsidR="00310A0C" w:rsidRDefault="00310A0C" w:rsidP="00310A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Ткачу Григорію Мефодійовичу</w:t>
      </w:r>
      <w:r>
        <w:rPr>
          <w:sz w:val="28"/>
          <w:szCs w:val="28"/>
          <w:lang w:val="uk-UA"/>
        </w:rPr>
        <w:t>:</w:t>
      </w:r>
    </w:p>
    <w:p w14:paraId="18104894" w14:textId="77777777" w:rsidR="00310A0C" w:rsidRPr="00131A13" w:rsidRDefault="00310A0C" w:rsidP="00310A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3BD16E1" w14:textId="77777777" w:rsidR="00310A0C" w:rsidRPr="00FB7261" w:rsidRDefault="00310A0C" w:rsidP="00310A0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82389A8" w14:textId="77777777" w:rsidR="00310A0C" w:rsidRPr="00210810" w:rsidRDefault="00310A0C" w:rsidP="00310A0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664DCA8" w14:textId="77777777" w:rsidR="00310A0C" w:rsidRDefault="00310A0C" w:rsidP="00310A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671DEB7" w14:textId="77777777" w:rsidR="00310A0C" w:rsidRPr="006B0DDC" w:rsidRDefault="00310A0C" w:rsidP="00310A0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B0DDC">
        <w:rPr>
          <w:b/>
          <w:i/>
          <w:iCs/>
          <w:sz w:val="28"/>
          <w:szCs w:val="28"/>
        </w:rPr>
        <w:t>Сільський</w:t>
      </w:r>
      <w:proofErr w:type="spellEnd"/>
      <w:r w:rsidRPr="006B0DD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B0DD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B0DD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B0DDC">
        <w:rPr>
          <w:b/>
          <w:i/>
          <w:iCs/>
          <w:sz w:val="28"/>
          <w:szCs w:val="28"/>
          <w:lang w:val="uk-UA"/>
        </w:rPr>
        <w:t xml:space="preserve">  </w:t>
      </w:r>
      <w:r w:rsidRPr="006B0DDC">
        <w:rPr>
          <w:b/>
          <w:i/>
          <w:iCs/>
          <w:sz w:val="28"/>
          <w:szCs w:val="28"/>
        </w:rPr>
        <w:t>СТАРЕНЬКИЙ</w:t>
      </w:r>
      <w:proofErr w:type="gramEnd"/>
      <w:r w:rsidRPr="006B0DDC">
        <w:rPr>
          <w:i/>
          <w:iCs/>
        </w:rPr>
        <w:br/>
      </w:r>
    </w:p>
    <w:p w14:paraId="4979E979" w14:textId="77777777" w:rsidR="00310A0C" w:rsidRDefault="00310A0C" w:rsidP="00310A0C"/>
    <w:p w14:paraId="64FE9C60" w14:textId="77777777" w:rsidR="00310A0C" w:rsidRDefault="00310A0C" w:rsidP="00310A0C"/>
    <w:sectPr w:rsidR="00310A0C" w:rsidSect="005A6E3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F6"/>
    <w:rsid w:val="00310A0C"/>
    <w:rsid w:val="00591D56"/>
    <w:rsid w:val="005A6E36"/>
    <w:rsid w:val="006B0DDC"/>
    <w:rsid w:val="0075477A"/>
    <w:rsid w:val="008F4468"/>
    <w:rsid w:val="00AC5859"/>
    <w:rsid w:val="00B20265"/>
    <w:rsid w:val="00C33BF6"/>
    <w:rsid w:val="00CD2DE3"/>
    <w:rsid w:val="00D07434"/>
    <w:rsid w:val="00DB6F89"/>
    <w:rsid w:val="00E84931"/>
    <w:rsid w:val="00EF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A330E"/>
  <w15:chartTrackingRefBased/>
  <w15:docId w15:val="{120C7260-E6A5-4C21-BDBA-E59D6ADC8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10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994</Words>
  <Characters>567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2024-09-09T12:24:00Z</dcterms:created>
  <dcterms:modified xsi:type="dcterms:W3CDTF">2024-10-02T12:36:00Z</dcterms:modified>
</cp:coreProperties>
</file>