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0840" w14:textId="77777777" w:rsidR="007F7BB7" w:rsidRDefault="007F7BB7" w:rsidP="007F7BB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4F39074" wp14:editId="4EF985F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54708" w14:textId="77777777" w:rsidR="007F7BB7" w:rsidRPr="007160FC" w:rsidRDefault="007F7BB7" w:rsidP="007F7BB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D22D832" w14:textId="77777777" w:rsidR="007F7BB7" w:rsidRDefault="007F7BB7" w:rsidP="007F7BB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CEA04A" w14:textId="77777777" w:rsidR="002B5336" w:rsidRDefault="002B5336" w:rsidP="007F7BB7">
      <w:pPr>
        <w:jc w:val="center"/>
        <w:rPr>
          <w:b/>
          <w:sz w:val="28"/>
          <w:szCs w:val="28"/>
          <w:lang w:val="uk-UA"/>
        </w:rPr>
      </w:pPr>
    </w:p>
    <w:p w14:paraId="2CCCCB49" w14:textId="61DB8D75" w:rsidR="007F7BB7" w:rsidRDefault="007F7BB7" w:rsidP="007F7BB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9F702F" w14:textId="77777777" w:rsidR="007F7BB7" w:rsidRDefault="007F7BB7" w:rsidP="007F7BB7">
      <w:pPr>
        <w:jc w:val="center"/>
        <w:rPr>
          <w:b/>
          <w:sz w:val="28"/>
          <w:szCs w:val="28"/>
          <w:lang w:val="uk-UA"/>
        </w:rPr>
      </w:pPr>
    </w:p>
    <w:p w14:paraId="4A9F8B8C" w14:textId="65BA3753" w:rsidR="007F7BB7" w:rsidRDefault="007F7BB7" w:rsidP="007F7BB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B533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лютого 2026 року                                                                        </w:t>
      </w:r>
      <w:r w:rsidR="002B5336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B5336">
        <w:rPr>
          <w:b/>
          <w:i/>
          <w:sz w:val="28"/>
          <w:szCs w:val="28"/>
          <w:lang w:val="uk-UA"/>
        </w:rPr>
        <w:t xml:space="preserve"> 113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5B956D8" w14:textId="77777777" w:rsidR="007F7BB7" w:rsidRDefault="007F7BB7" w:rsidP="007F7BB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2458645" w14:textId="77777777" w:rsidR="007F7BB7" w:rsidRDefault="007F7BB7" w:rsidP="007F7BB7">
      <w:pPr>
        <w:rPr>
          <w:b/>
          <w:sz w:val="28"/>
          <w:szCs w:val="28"/>
          <w:lang w:val="uk-UA"/>
        </w:rPr>
      </w:pPr>
    </w:p>
    <w:p w14:paraId="103CCAD4" w14:textId="77777777" w:rsidR="007F7BB7" w:rsidRDefault="007F7BB7" w:rsidP="007F7BB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73DDE9E" w14:textId="77777777" w:rsidR="007F7BB7" w:rsidRDefault="007F7BB7" w:rsidP="007F7BB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AD6DFCA" w14:textId="33E9527B" w:rsidR="007F7BB7" w:rsidRPr="002B5336" w:rsidRDefault="007F7BB7" w:rsidP="007F7BB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Чукань</w:t>
      </w:r>
      <w:proofErr w:type="spellEnd"/>
      <w:r>
        <w:rPr>
          <w:b/>
          <w:sz w:val="28"/>
          <w:szCs w:val="28"/>
          <w:lang w:val="uk-UA"/>
        </w:rPr>
        <w:t xml:space="preserve"> Олени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101251017632,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EFB29F" w14:textId="77777777" w:rsidR="002B5336" w:rsidRDefault="002B5336" w:rsidP="007F7BB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0542B38" w14:textId="190DFEAB" w:rsidR="007F7BB7" w:rsidRDefault="007F7BB7" w:rsidP="007F7BB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80AA6DC" w14:textId="05866751" w:rsidR="007F7BB7" w:rsidRDefault="007F7BB7" w:rsidP="007F7BB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246,3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114,7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3221886000:03:165:4053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Міхновського Миколи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21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BB02383" w14:textId="3F626FFE" w:rsidR="007F7BB7" w:rsidRDefault="007F7BB7" w:rsidP="007F7BB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Чукань</w:t>
      </w:r>
      <w:proofErr w:type="spellEnd"/>
      <w:r>
        <w:rPr>
          <w:b/>
          <w:sz w:val="28"/>
          <w:szCs w:val="28"/>
          <w:lang w:val="uk-UA"/>
        </w:rPr>
        <w:t xml:space="preserve"> Олені Олександрівні</w:t>
      </w:r>
      <w:r>
        <w:rPr>
          <w:sz w:val="28"/>
          <w:szCs w:val="28"/>
          <w:lang w:val="uk-UA"/>
        </w:rPr>
        <w:t>:</w:t>
      </w:r>
    </w:p>
    <w:p w14:paraId="7F4F156E" w14:textId="77777777" w:rsidR="007F7BB7" w:rsidRPr="00131A13" w:rsidRDefault="007F7BB7" w:rsidP="007F7BB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F609AF" w14:textId="77777777" w:rsidR="007F7BB7" w:rsidRPr="00FB7261" w:rsidRDefault="007F7BB7" w:rsidP="007F7BB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4DE47A1" w14:textId="77777777" w:rsidR="007F7BB7" w:rsidRPr="00210810" w:rsidRDefault="007F7BB7" w:rsidP="007F7BB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E6EC925" w14:textId="00613C0B" w:rsidR="007F7BB7" w:rsidRDefault="007F7BB7" w:rsidP="007F7BB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D492420" w14:textId="77777777" w:rsidR="004E0E12" w:rsidRDefault="004E0E12" w:rsidP="007F7BB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2A43A6C2" w14:textId="77777777" w:rsidR="004E0E12" w:rsidRDefault="004E0E12" w:rsidP="004E0E12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282F9854" w14:textId="77777777" w:rsidR="007F7BB7" w:rsidRDefault="007F7BB7" w:rsidP="007F7BB7"/>
    <w:p w14:paraId="6E6ACA6A" w14:textId="77777777" w:rsidR="00AC5859" w:rsidRDefault="00AC5859"/>
    <w:sectPr w:rsidR="00AC5859" w:rsidSect="002B533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C2"/>
    <w:rsid w:val="002B5336"/>
    <w:rsid w:val="004E0E12"/>
    <w:rsid w:val="00591D56"/>
    <w:rsid w:val="005E6B73"/>
    <w:rsid w:val="0075477A"/>
    <w:rsid w:val="007F7BB7"/>
    <w:rsid w:val="00AC5859"/>
    <w:rsid w:val="00E478C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F833"/>
  <w15:chartTrackingRefBased/>
  <w15:docId w15:val="{4E10667F-C719-456E-B70B-27B851CB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B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78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8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8C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8C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8C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8C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8C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8C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8C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7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7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7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7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7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7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7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7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78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47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8C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47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8C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478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8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478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7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478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78C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F7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1008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2026-02-23T12:36:00Z</cp:lastPrinted>
  <dcterms:created xsi:type="dcterms:W3CDTF">2026-02-09T12:50:00Z</dcterms:created>
  <dcterms:modified xsi:type="dcterms:W3CDTF">2026-02-23T12:36:00Z</dcterms:modified>
</cp:coreProperties>
</file>