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531A" w14:textId="7EF91808" w:rsidR="006F0C12" w:rsidRPr="000D6A7A" w:rsidRDefault="007E3083" w:rsidP="006F0C12">
      <w:pPr>
        <w:jc w:val="center"/>
        <w:rPr>
          <w:b/>
          <w:bCs/>
          <w:sz w:val="28"/>
          <w:szCs w:val="28"/>
        </w:rPr>
      </w:pPr>
      <w:r w:rsidRPr="000D6A7A">
        <w:rPr>
          <w:b/>
          <w:bCs/>
          <w:noProof/>
          <w:sz w:val="28"/>
          <w:szCs w:val="28"/>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0D6A7A" w:rsidRDefault="006F0C12" w:rsidP="006F0C12">
      <w:pPr>
        <w:jc w:val="center"/>
        <w:rPr>
          <w:b/>
          <w:bCs/>
          <w:sz w:val="28"/>
          <w:szCs w:val="28"/>
        </w:rPr>
      </w:pPr>
      <w:r w:rsidRPr="000D6A7A">
        <w:rPr>
          <w:b/>
          <w:bCs/>
          <w:sz w:val="28"/>
          <w:szCs w:val="28"/>
        </w:rPr>
        <w:t>ПЕТРІВСЬКА СІЛЬСЬКА РАДА</w:t>
      </w:r>
    </w:p>
    <w:p w14:paraId="5097D8FC" w14:textId="77777777" w:rsidR="006F0C12" w:rsidRPr="000D6A7A" w:rsidRDefault="006F0C12" w:rsidP="006F0C12">
      <w:pPr>
        <w:jc w:val="center"/>
        <w:rPr>
          <w:b/>
          <w:bCs/>
          <w:sz w:val="28"/>
          <w:szCs w:val="28"/>
        </w:rPr>
      </w:pPr>
      <w:r w:rsidRPr="000D6A7A">
        <w:rPr>
          <w:b/>
          <w:bCs/>
          <w:sz w:val="28"/>
          <w:szCs w:val="28"/>
        </w:rPr>
        <w:t>ВИШГОРОДСЬКОГО РАЙОНУ КИЇВСЬКОЇ ОБЛАСТІ</w:t>
      </w:r>
    </w:p>
    <w:p w14:paraId="6C6C209F" w14:textId="77777777" w:rsidR="006F0C12" w:rsidRPr="000D6A7A" w:rsidRDefault="006F0C12" w:rsidP="006F0C12">
      <w:pPr>
        <w:jc w:val="center"/>
        <w:rPr>
          <w:b/>
          <w:bCs/>
          <w:sz w:val="28"/>
          <w:szCs w:val="28"/>
        </w:rPr>
      </w:pPr>
    </w:p>
    <w:p w14:paraId="0B2C753E" w14:textId="77777777" w:rsidR="006F0C12" w:rsidRPr="000D6A7A" w:rsidRDefault="006F0C12" w:rsidP="006F0C12">
      <w:pPr>
        <w:jc w:val="center"/>
        <w:rPr>
          <w:b/>
          <w:bCs/>
          <w:sz w:val="28"/>
          <w:szCs w:val="28"/>
        </w:rPr>
      </w:pPr>
      <w:r w:rsidRPr="000D6A7A">
        <w:rPr>
          <w:b/>
          <w:bCs/>
          <w:sz w:val="28"/>
          <w:szCs w:val="28"/>
        </w:rPr>
        <w:t xml:space="preserve">ВИКОНАВЧИЙ КОМІТЕТ </w:t>
      </w:r>
    </w:p>
    <w:p w14:paraId="439A7A34" w14:textId="77777777" w:rsidR="006F0C12" w:rsidRPr="000D6A7A" w:rsidRDefault="006F0C12" w:rsidP="006F0C12">
      <w:pPr>
        <w:jc w:val="center"/>
        <w:rPr>
          <w:bCs/>
          <w:sz w:val="28"/>
          <w:szCs w:val="28"/>
        </w:rPr>
      </w:pPr>
    </w:p>
    <w:p w14:paraId="184EFCF4" w14:textId="2273911A" w:rsidR="006F0C12" w:rsidRPr="000D6A7A" w:rsidRDefault="006F0C12" w:rsidP="006F0C12">
      <w:pPr>
        <w:rPr>
          <w:b/>
          <w:bCs/>
          <w:i/>
          <w:iCs/>
          <w:sz w:val="28"/>
          <w:szCs w:val="28"/>
        </w:rPr>
      </w:pPr>
      <w:r w:rsidRPr="000D6A7A">
        <w:rPr>
          <w:bCs/>
          <w:iCs/>
          <w:sz w:val="28"/>
          <w:szCs w:val="28"/>
        </w:rPr>
        <w:t>«</w:t>
      </w:r>
      <w:r w:rsidR="00024D59">
        <w:rPr>
          <w:b/>
          <w:bCs/>
          <w:i/>
          <w:iCs/>
          <w:sz w:val="28"/>
          <w:szCs w:val="28"/>
        </w:rPr>
        <w:t>20</w:t>
      </w:r>
      <w:r w:rsidRPr="000D6A7A">
        <w:rPr>
          <w:b/>
          <w:bCs/>
          <w:i/>
          <w:iCs/>
          <w:sz w:val="28"/>
          <w:szCs w:val="28"/>
        </w:rPr>
        <w:t xml:space="preserve">» </w:t>
      </w:r>
      <w:r w:rsidR="008C5B73" w:rsidRPr="000D6A7A">
        <w:rPr>
          <w:b/>
          <w:bCs/>
          <w:i/>
          <w:iCs/>
          <w:sz w:val="28"/>
          <w:szCs w:val="28"/>
        </w:rPr>
        <w:t>лютого</w:t>
      </w:r>
      <w:r w:rsidR="004C5AF0" w:rsidRPr="000D6A7A">
        <w:rPr>
          <w:b/>
          <w:bCs/>
          <w:i/>
          <w:iCs/>
          <w:sz w:val="28"/>
          <w:szCs w:val="28"/>
        </w:rPr>
        <w:t xml:space="preserve"> 202</w:t>
      </w:r>
      <w:r w:rsidR="000E6EBC">
        <w:rPr>
          <w:b/>
          <w:bCs/>
          <w:i/>
          <w:iCs/>
          <w:sz w:val="28"/>
          <w:szCs w:val="28"/>
        </w:rPr>
        <w:t>6</w:t>
      </w:r>
      <w:r w:rsidRPr="000D6A7A">
        <w:rPr>
          <w:b/>
          <w:bCs/>
          <w:i/>
          <w:iCs/>
          <w:sz w:val="28"/>
          <w:szCs w:val="28"/>
        </w:rPr>
        <w:t xml:space="preserve"> року                                                                            </w:t>
      </w:r>
      <w:r w:rsidR="008C5B73" w:rsidRPr="000D6A7A">
        <w:rPr>
          <w:b/>
          <w:bCs/>
          <w:i/>
          <w:iCs/>
          <w:sz w:val="28"/>
          <w:szCs w:val="28"/>
        </w:rPr>
        <w:t xml:space="preserve">        </w:t>
      </w:r>
      <w:r w:rsidR="00024D59">
        <w:rPr>
          <w:b/>
          <w:bCs/>
          <w:i/>
          <w:iCs/>
          <w:sz w:val="28"/>
          <w:szCs w:val="28"/>
        </w:rPr>
        <w:t xml:space="preserve"> </w:t>
      </w:r>
      <w:r w:rsidR="008C5B73" w:rsidRPr="000D6A7A">
        <w:rPr>
          <w:b/>
          <w:bCs/>
          <w:i/>
          <w:iCs/>
          <w:sz w:val="28"/>
          <w:szCs w:val="28"/>
        </w:rPr>
        <w:t xml:space="preserve"> </w:t>
      </w:r>
      <w:r w:rsidRPr="000D6A7A">
        <w:rPr>
          <w:b/>
          <w:bCs/>
          <w:i/>
          <w:iCs/>
          <w:sz w:val="28"/>
          <w:szCs w:val="28"/>
        </w:rPr>
        <w:t xml:space="preserve"> №</w:t>
      </w:r>
      <w:r w:rsidR="008C5B73" w:rsidRPr="000D6A7A">
        <w:rPr>
          <w:b/>
          <w:bCs/>
          <w:i/>
          <w:iCs/>
          <w:sz w:val="28"/>
          <w:szCs w:val="28"/>
        </w:rPr>
        <w:t xml:space="preserve"> </w:t>
      </w:r>
      <w:r w:rsidR="00D9579C">
        <w:rPr>
          <w:b/>
          <w:bCs/>
          <w:i/>
          <w:iCs/>
          <w:sz w:val="28"/>
          <w:szCs w:val="28"/>
        </w:rPr>
        <w:t>178</w:t>
      </w:r>
    </w:p>
    <w:p w14:paraId="6E9F89E7" w14:textId="77777777" w:rsidR="00E752E2" w:rsidRPr="000D6A7A" w:rsidRDefault="00E752E2" w:rsidP="006F0C12">
      <w:pPr>
        <w:rPr>
          <w:bCs/>
          <w:iCs/>
          <w:sz w:val="28"/>
          <w:szCs w:val="28"/>
        </w:rPr>
      </w:pPr>
    </w:p>
    <w:p w14:paraId="294ACAE0" w14:textId="77777777" w:rsidR="006F0C12" w:rsidRPr="000D6A7A" w:rsidRDefault="006F0C12" w:rsidP="006F0C12">
      <w:pPr>
        <w:jc w:val="center"/>
        <w:rPr>
          <w:b/>
          <w:sz w:val="32"/>
          <w:szCs w:val="32"/>
        </w:rPr>
      </w:pPr>
      <w:r w:rsidRPr="000D6A7A">
        <w:rPr>
          <w:b/>
          <w:sz w:val="32"/>
          <w:szCs w:val="32"/>
        </w:rPr>
        <w:t>РІШЕННЯ</w:t>
      </w:r>
    </w:p>
    <w:p w14:paraId="4E78F4D7" w14:textId="77777777" w:rsidR="0048449B" w:rsidRPr="000D6A7A" w:rsidRDefault="0048449B" w:rsidP="00C81A05">
      <w:pPr>
        <w:ind w:right="-1"/>
        <w:rPr>
          <w:bCs/>
          <w:sz w:val="28"/>
          <w:szCs w:val="28"/>
        </w:rPr>
      </w:pPr>
    </w:p>
    <w:p w14:paraId="1D6AE87B" w14:textId="77777777" w:rsidR="001F55BD" w:rsidRPr="000D6A7A" w:rsidRDefault="001F55BD" w:rsidP="006F0C12">
      <w:pPr>
        <w:rPr>
          <w:b/>
          <w:i/>
          <w:sz w:val="28"/>
          <w:szCs w:val="28"/>
        </w:rPr>
      </w:pPr>
      <w:r w:rsidRPr="000D6A7A">
        <w:rPr>
          <w:b/>
          <w:i/>
          <w:sz w:val="28"/>
          <w:szCs w:val="28"/>
        </w:rPr>
        <w:t xml:space="preserve">Про звіт Петрівського сільського голови </w:t>
      </w:r>
    </w:p>
    <w:p w14:paraId="293724D4" w14:textId="4651C57C" w:rsidR="00DF2B5E" w:rsidRPr="000D6A7A" w:rsidRDefault="001F55BD" w:rsidP="00205064">
      <w:pPr>
        <w:rPr>
          <w:b/>
          <w:i/>
          <w:sz w:val="28"/>
          <w:szCs w:val="28"/>
        </w:rPr>
      </w:pPr>
      <w:r w:rsidRPr="000D6A7A">
        <w:rPr>
          <w:b/>
          <w:i/>
          <w:sz w:val="28"/>
          <w:szCs w:val="28"/>
        </w:rPr>
        <w:t xml:space="preserve">про проведену роботу </w:t>
      </w:r>
      <w:r w:rsidR="001968E0" w:rsidRPr="000D6A7A">
        <w:rPr>
          <w:b/>
          <w:i/>
          <w:sz w:val="28"/>
          <w:szCs w:val="28"/>
        </w:rPr>
        <w:t>за</w:t>
      </w:r>
      <w:r w:rsidRPr="000D6A7A">
        <w:rPr>
          <w:b/>
          <w:i/>
          <w:sz w:val="28"/>
          <w:szCs w:val="28"/>
        </w:rPr>
        <w:t xml:space="preserve"> 202</w:t>
      </w:r>
      <w:r w:rsidR="000E6EBC">
        <w:rPr>
          <w:b/>
          <w:i/>
          <w:sz w:val="28"/>
          <w:szCs w:val="28"/>
        </w:rPr>
        <w:t>5</w:t>
      </w:r>
      <w:r w:rsidRPr="000D6A7A">
        <w:rPr>
          <w:b/>
          <w:i/>
          <w:sz w:val="28"/>
          <w:szCs w:val="28"/>
        </w:rPr>
        <w:t xml:space="preserve"> </w:t>
      </w:r>
      <w:r w:rsidR="001968E0" w:rsidRPr="000D6A7A">
        <w:rPr>
          <w:b/>
          <w:i/>
          <w:sz w:val="28"/>
          <w:szCs w:val="28"/>
        </w:rPr>
        <w:t>рік</w:t>
      </w:r>
      <w:r w:rsidR="00463AA2" w:rsidRPr="000D6A7A">
        <w:rPr>
          <w:b/>
          <w:i/>
          <w:sz w:val="28"/>
          <w:szCs w:val="28"/>
        </w:rPr>
        <w:t xml:space="preserve"> </w:t>
      </w:r>
    </w:p>
    <w:p w14:paraId="2900A5F3" w14:textId="77777777" w:rsidR="00A85DB1" w:rsidRPr="000D6A7A" w:rsidRDefault="00A85DB1" w:rsidP="00C81A05">
      <w:pPr>
        <w:ind w:right="-1"/>
        <w:jc w:val="both"/>
        <w:rPr>
          <w:bCs/>
          <w:sz w:val="28"/>
          <w:szCs w:val="28"/>
        </w:rPr>
      </w:pPr>
    </w:p>
    <w:p w14:paraId="5C2A99BD" w14:textId="31A92115" w:rsidR="006F0C12" w:rsidRPr="000D6A7A" w:rsidRDefault="00261436" w:rsidP="00DC0B14">
      <w:pPr>
        <w:ind w:firstLine="709"/>
        <w:jc w:val="both"/>
        <w:outlineLvl w:val="0"/>
        <w:rPr>
          <w:sz w:val="28"/>
          <w:szCs w:val="28"/>
        </w:rPr>
      </w:pPr>
      <w:r w:rsidRPr="000D6A7A">
        <w:rPr>
          <w:sz w:val="28"/>
          <w:szCs w:val="28"/>
        </w:rPr>
        <w:t>Відповідно до статей</w:t>
      </w:r>
      <w:r w:rsidR="00DE2A8E" w:rsidRPr="000D6A7A">
        <w:rPr>
          <w:sz w:val="28"/>
          <w:szCs w:val="28"/>
        </w:rPr>
        <w:t xml:space="preserve"> </w:t>
      </w:r>
      <w:r w:rsidR="00205064" w:rsidRPr="000D6A7A">
        <w:rPr>
          <w:sz w:val="28"/>
          <w:szCs w:val="28"/>
        </w:rPr>
        <w:t>42, 52</w:t>
      </w:r>
      <w:r w:rsidR="00DE2A8E" w:rsidRPr="000D6A7A">
        <w:rPr>
          <w:sz w:val="28"/>
          <w:szCs w:val="28"/>
        </w:rPr>
        <w:t xml:space="preserve"> </w:t>
      </w:r>
      <w:r w:rsidR="00A86B35" w:rsidRPr="000D6A7A">
        <w:rPr>
          <w:sz w:val="28"/>
          <w:szCs w:val="28"/>
        </w:rPr>
        <w:t>Закон</w:t>
      </w:r>
      <w:r w:rsidR="00DE2A8E" w:rsidRPr="000D6A7A">
        <w:rPr>
          <w:sz w:val="28"/>
          <w:szCs w:val="28"/>
        </w:rPr>
        <w:t>у</w:t>
      </w:r>
      <w:r w:rsidR="00A86B35" w:rsidRPr="000D6A7A">
        <w:rPr>
          <w:sz w:val="28"/>
          <w:szCs w:val="28"/>
        </w:rPr>
        <w:t xml:space="preserve"> України «Про міс</w:t>
      </w:r>
      <w:r w:rsidR="00CC5DA4" w:rsidRPr="000D6A7A">
        <w:rPr>
          <w:sz w:val="28"/>
          <w:szCs w:val="28"/>
        </w:rPr>
        <w:t>цеве самоврядування в Україні»</w:t>
      </w:r>
      <w:r w:rsidR="00EB67A4" w:rsidRPr="000D6A7A">
        <w:rPr>
          <w:sz w:val="28"/>
          <w:szCs w:val="28"/>
        </w:rPr>
        <w:t>,</w:t>
      </w:r>
      <w:r w:rsidR="00A86B35" w:rsidRPr="000D6A7A">
        <w:rPr>
          <w:sz w:val="28"/>
          <w:szCs w:val="28"/>
        </w:rPr>
        <w:t xml:space="preserve"> </w:t>
      </w:r>
      <w:r w:rsidR="00EB67A4" w:rsidRPr="000D6A7A">
        <w:rPr>
          <w:sz w:val="28"/>
          <w:szCs w:val="28"/>
        </w:rPr>
        <w:t>з</w:t>
      </w:r>
      <w:r w:rsidR="00A85DB1" w:rsidRPr="000D6A7A">
        <w:rPr>
          <w:sz w:val="28"/>
          <w:szCs w:val="28"/>
        </w:rPr>
        <w:t xml:space="preserve">аслухавши звіт </w:t>
      </w:r>
      <w:proofErr w:type="spellStart"/>
      <w:r w:rsidR="005005E3" w:rsidRPr="000D6A7A">
        <w:rPr>
          <w:sz w:val="28"/>
          <w:szCs w:val="28"/>
        </w:rPr>
        <w:t>Петрівського</w:t>
      </w:r>
      <w:r w:rsidR="00DC0B14" w:rsidRPr="000D6A7A">
        <w:rPr>
          <w:sz w:val="28"/>
          <w:szCs w:val="28"/>
        </w:rPr>
        <w:t>сільського</w:t>
      </w:r>
      <w:proofErr w:type="spellEnd"/>
      <w:r w:rsidR="00DC0B14" w:rsidRPr="000D6A7A">
        <w:rPr>
          <w:sz w:val="28"/>
          <w:szCs w:val="28"/>
        </w:rPr>
        <w:t xml:space="preserve"> голови про проведену роботу </w:t>
      </w:r>
      <w:r w:rsidR="001968E0" w:rsidRPr="000D6A7A">
        <w:rPr>
          <w:sz w:val="28"/>
          <w:szCs w:val="28"/>
        </w:rPr>
        <w:t>за 202</w:t>
      </w:r>
      <w:r w:rsidR="000E6EBC">
        <w:rPr>
          <w:sz w:val="28"/>
          <w:szCs w:val="28"/>
        </w:rPr>
        <w:t>5</w:t>
      </w:r>
      <w:r w:rsidR="001968E0" w:rsidRPr="000D6A7A">
        <w:rPr>
          <w:sz w:val="28"/>
          <w:szCs w:val="28"/>
        </w:rPr>
        <w:t xml:space="preserve"> рік</w:t>
      </w:r>
      <w:r w:rsidR="00A85DB1" w:rsidRPr="000D6A7A">
        <w:rPr>
          <w:sz w:val="28"/>
          <w:szCs w:val="28"/>
        </w:rPr>
        <w:t>,</w:t>
      </w:r>
      <w:r w:rsidR="00EB67A4" w:rsidRPr="000D6A7A">
        <w:rPr>
          <w:sz w:val="28"/>
          <w:szCs w:val="28"/>
        </w:rPr>
        <w:t xml:space="preserve"> </w:t>
      </w:r>
      <w:r w:rsidR="006F0C12" w:rsidRPr="000D6A7A">
        <w:rPr>
          <w:b/>
          <w:sz w:val="28"/>
          <w:szCs w:val="28"/>
        </w:rPr>
        <w:t xml:space="preserve">виконавчий комітет сільської ради </w:t>
      </w:r>
    </w:p>
    <w:p w14:paraId="6D251919" w14:textId="77777777" w:rsidR="00DC0B14" w:rsidRPr="000D6A7A" w:rsidRDefault="00DC0B14" w:rsidP="006F0C12">
      <w:pPr>
        <w:tabs>
          <w:tab w:val="left" w:pos="3600"/>
        </w:tabs>
        <w:jc w:val="center"/>
        <w:rPr>
          <w:b/>
          <w:sz w:val="28"/>
          <w:szCs w:val="28"/>
        </w:rPr>
      </w:pPr>
    </w:p>
    <w:p w14:paraId="1028F8F7" w14:textId="77777777" w:rsidR="006F0C12" w:rsidRPr="000D6A7A" w:rsidRDefault="006F0C12" w:rsidP="006F0C12">
      <w:pPr>
        <w:tabs>
          <w:tab w:val="left" w:pos="3600"/>
        </w:tabs>
        <w:jc w:val="center"/>
        <w:rPr>
          <w:b/>
          <w:sz w:val="28"/>
          <w:szCs w:val="28"/>
        </w:rPr>
      </w:pPr>
      <w:r w:rsidRPr="000D6A7A">
        <w:rPr>
          <w:b/>
          <w:sz w:val="28"/>
          <w:szCs w:val="28"/>
        </w:rPr>
        <w:t>ВИРІШИВ:</w:t>
      </w:r>
    </w:p>
    <w:p w14:paraId="22EB7699" w14:textId="3B13AF60" w:rsidR="00A85DB1" w:rsidRPr="000D6A7A" w:rsidRDefault="00A85DB1" w:rsidP="006F0C12">
      <w:pPr>
        <w:ind w:right="-1"/>
        <w:jc w:val="both"/>
        <w:rPr>
          <w:sz w:val="28"/>
          <w:szCs w:val="28"/>
        </w:rPr>
      </w:pPr>
    </w:p>
    <w:p w14:paraId="18DF5FB3" w14:textId="49FBD8BF" w:rsidR="00AD1910" w:rsidRPr="000D6A7A" w:rsidRDefault="00AD1910" w:rsidP="00EB3F6E">
      <w:pPr>
        <w:numPr>
          <w:ilvl w:val="0"/>
          <w:numId w:val="1"/>
        </w:numPr>
        <w:tabs>
          <w:tab w:val="clear" w:pos="360"/>
          <w:tab w:val="num" w:pos="0"/>
          <w:tab w:val="left" w:pos="426"/>
        </w:tabs>
        <w:ind w:left="0" w:right="-1" w:firstLine="0"/>
        <w:jc w:val="both"/>
        <w:rPr>
          <w:sz w:val="28"/>
          <w:szCs w:val="28"/>
        </w:rPr>
      </w:pPr>
      <w:r w:rsidRPr="000D6A7A">
        <w:rPr>
          <w:sz w:val="28"/>
          <w:szCs w:val="28"/>
        </w:rPr>
        <w:t xml:space="preserve">Звіт </w:t>
      </w:r>
      <w:r w:rsidR="00EB3F6E" w:rsidRPr="000D6A7A">
        <w:rPr>
          <w:sz w:val="28"/>
          <w:szCs w:val="28"/>
        </w:rPr>
        <w:t>про проведену роботу Петрівським сільським головою, Петрівською сільською радою та комунальними закладами й підприємствами у 202</w:t>
      </w:r>
      <w:r w:rsidR="000E6EBC">
        <w:rPr>
          <w:sz w:val="28"/>
          <w:szCs w:val="28"/>
        </w:rPr>
        <w:t>5</w:t>
      </w:r>
      <w:r w:rsidR="00EB3F6E" w:rsidRPr="000D6A7A">
        <w:rPr>
          <w:sz w:val="28"/>
          <w:szCs w:val="28"/>
        </w:rPr>
        <w:t xml:space="preserve"> році</w:t>
      </w:r>
      <w:r w:rsidRPr="000D6A7A">
        <w:rPr>
          <w:sz w:val="28"/>
          <w:szCs w:val="28"/>
        </w:rPr>
        <w:t xml:space="preserve"> прийняти до відома. </w:t>
      </w:r>
    </w:p>
    <w:p w14:paraId="4C67041C" w14:textId="77777777" w:rsidR="00AD1910" w:rsidRPr="000D6A7A" w:rsidRDefault="00AD1910" w:rsidP="00AD1910">
      <w:pPr>
        <w:tabs>
          <w:tab w:val="num" w:pos="0"/>
          <w:tab w:val="left" w:pos="426"/>
        </w:tabs>
        <w:ind w:right="-1"/>
        <w:jc w:val="both"/>
        <w:rPr>
          <w:sz w:val="28"/>
          <w:szCs w:val="28"/>
        </w:rPr>
      </w:pPr>
    </w:p>
    <w:p w14:paraId="40C5B39B" w14:textId="51872AC1" w:rsidR="00C44DED" w:rsidRPr="000D6A7A" w:rsidRDefault="00AD1910" w:rsidP="00AD1910">
      <w:pPr>
        <w:numPr>
          <w:ilvl w:val="0"/>
          <w:numId w:val="1"/>
        </w:numPr>
        <w:tabs>
          <w:tab w:val="clear" w:pos="360"/>
          <w:tab w:val="num" w:pos="0"/>
          <w:tab w:val="left" w:pos="426"/>
          <w:tab w:val="num" w:pos="851"/>
        </w:tabs>
        <w:ind w:left="0" w:right="-1" w:firstLine="0"/>
        <w:jc w:val="both"/>
        <w:rPr>
          <w:sz w:val="28"/>
          <w:szCs w:val="28"/>
        </w:rPr>
      </w:pPr>
      <w:r w:rsidRPr="000D6A7A">
        <w:rPr>
          <w:sz w:val="28"/>
          <w:szCs w:val="28"/>
        </w:rPr>
        <w:t>Роботу сільської ради та комунальних закладів й підприємств у 202</w:t>
      </w:r>
      <w:r w:rsidR="000E6EBC">
        <w:rPr>
          <w:sz w:val="28"/>
          <w:szCs w:val="28"/>
        </w:rPr>
        <w:t>5</w:t>
      </w:r>
      <w:r w:rsidRPr="000D6A7A">
        <w:rPr>
          <w:sz w:val="28"/>
          <w:szCs w:val="28"/>
        </w:rPr>
        <w:t xml:space="preserve"> році визнати задовільною.</w:t>
      </w:r>
    </w:p>
    <w:p w14:paraId="373D8E09" w14:textId="3990E075" w:rsidR="00A85DB1" w:rsidRPr="000D6A7A" w:rsidRDefault="00A85DB1" w:rsidP="00C81A05">
      <w:pPr>
        <w:ind w:right="-1"/>
        <w:rPr>
          <w:sz w:val="28"/>
          <w:szCs w:val="28"/>
        </w:rPr>
      </w:pPr>
    </w:p>
    <w:p w14:paraId="4F7EADAF" w14:textId="2733D750" w:rsidR="00A85DB1" w:rsidRDefault="00A85DB1" w:rsidP="00C81A05">
      <w:pPr>
        <w:ind w:right="-1"/>
        <w:rPr>
          <w:sz w:val="28"/>
          <w:szCs w:val="28"/>
        </w:rPr>
      </w:pPr>
    </w:p>
    <w:p w14:paraId="0AD7D1C3" w14:textId="77777777" w:rsidR="007B580D" w:rsidRPr="000D6A7A" w:rsidRDefault="007B580D" w:rsidP="00C81A05">
      <w:pPr>
        <w:ind w:right="-1"/>
        <w:rPr>
          <w:sz w:val="28"/>
          <w:szCs w:val="28"/>
        </w:rPr>
      </w:pPr>
    </w:p>
    <w:p w14:paraId="76B367D5" w14:textId="77777777" w:rsidR="00D9579C" w:rsidRDefault="00D9579C" w:rsidP="00D9579C">
      <w:pPr>
        <w:rPr>
          <w:b/>
          <w:bCs/>
          <w:i/>
          <w:iCs/>
          <w:sz w:val="28"/>
          <w:szCs w:val="28"/>
        </w:rPr>
      </w:pPr>
      <w:r>
        <w:rPr>
          <w:b/>
          <w:i/>
          <w:iCs/>
          <w:sz w:val="28"/>
          <w:szCs w:val="28"/>
        </w:rPr>
        <w:t xml:space="preserve">Заступник сільського голови                                                      Ігор КУЧЕРЯВИЙ   </w:t>
      </w:r>
    </w:p>
    <w:p w14:paraId="22DD4D7E" w14:textId="2AAA10C3" w:rsidR="00A2372B" w:rsidRPr="000D6A7A" w:rsidRDefault="00A2372B" w:rsidP="00E752E2">
      <w:pPr>
        <w:tabs>
          <w:tab w:val="center" w:pos="4890"/>
        </w:tabs>
        <w:rPr>
          <w:lang w:eastAsia="en-US"/>
        </w:rPr>
      </w:pPr>
    </w:p>
    <w:p w14:paraId="4E8A663C" w14:textId="77777777" w:rsidR="000F0CFE" w:rsidRPr="000D6A7A" w:rsidRDefault="000F0CFE" w:rsidP="00E752E2">
      <w:pPr>
        <w:tabs>
          <w:tab w:val="center" w:pos="4890"/>
        </w:tabs>
        <w:rPr>
          <w:lang w:eastAsia="en-US"/>
        </w:rPr>
      </w:pPr>
    </w:p>
    <w:p w14:paraId="2E80F0BA" w14:textId="77777777" w:rsidR="000F0CFE" w:rsidRPr="000D6A7A" w:rsidRDefault="000F0CFE" w:rsidP="00E752E2">
      <w:pPr>
        <w:tabs>
          <w:tab w:val="center" w:pos="4890"/>
        </w:tabs>
        <w:rPr>
          <w:lang w:eastAsia="en-US"/>
        </w:rPr>
      </w:pPr>
    </w:p>
    <w:p w14:paraId="239FDCC0" w14:textId="77777777" w:rsidR="000F0CFE" w:rsidRPr="000D6A7A" w:rsidRDefault="000F0CFE" w:rsidP="00E752E2">
      <w:pPr>
        <w:tabs>
          <w:tab w:val="center" w:pos="4890"/>
        </w:tabs>
        <w:rPr>
          <w:lang w:eastAsia="en-US"/>
        </w:rPr>
      </w:pPr>
    </w:p>
    <w:p w14:paraId="46E468AC" w14:textId="77777777" w:rsidR="000F0CFE" w:rsidRPr="000D6A7A" w:rsidRDefault="000F0CFE" w:rsidP="00E752E2">
      <w:pPr>
        <w:tabs>
          <w:tab w:val="center" w:pos="4890"/>
        </w:tabs>
        <w:rPr>
          <w:lang w:eastAsia="en-US"/>
        </w:rPr>
      </w:pPr>
    </w:p>
    <w:p w14:paraId="43906DCB" w14:textId="77777777" w:rsidR="000F0CFE" w:rsidRPr="000D6A7A" w:rsidRDefault="000F0CFE" w:rsidP="00E752E2">
      <w:pPr>
        <w:tabs>
          <w:tab w:val="center" w:pos="4890"/>
        </w:tabs>
        <w:rPr>
          <w:lang w:eastAsia="en-US"/>
        </w:rPr>
      </w:pPr>
    </w:p>
    <w:p w14:paraId="16D0E063" w14:textId="77777777" w:rsidR="000F0CFE" w:rsidRPr="000D6A7A" w:rsidRDefault="000F0CFE" w:rsidP="00E752E2">
      <w:pPr>
        <w:tabs>
          <w:tab w:val="center" w:pos="4890"/>
        </w:tabs>
        <w:rPr>
          <w:lang w:eastAsia="en-US"/>
        </w:rPr>
      </w:pPr>
    </w:p>
    <w:p w14:paraId="663CEF0F" w14:textId="77777777" w:rsidR="000F0CFE" w:rsidRPr="000D6A7A" w:rsidRDefault="000F0CFE" w:rsidP="00E752E2">
      <w:pPr>
        <w:tabs>
          <w:tab w:val="center" w:pos="4890"/>
        </w:tabs>
        <w:rPr>
          <w:lang w:eastAsia="en-US"/>
        </w:rPr>
      </w:pPr>
    </w:p>
    <w:p w14:paraId="4AABFC06" w14:textId="77777777" w:rsidR="000F0CFE" w:rsidRPr="000D6A7A" w:rsidRDefault="000F0CFE" w:rsidP="00E752E2">
      <w:pPr>
        <w:tabs>
          <w:tab w:val="center" w:pos="4890"/>
        </w:tabs>
        <w:rPr>
          <w:lang w:eastAsia="en-US"/>
        </w:rPr>
      </w:pPr>
    </w:p>
    <w:p w14:paraId="42F04965" w14:textId="77777777" w:rsidR="000F0CFE" w:rsidRPr="000D6A7A" w:rsidRDefault="000F0CFE" w:rsidP="00E752E2">
      <w:pPr>
        <w:tabs>
          <w:tab w:val="center" w:pos="4890"/>
        </w:tabs>
        <w:rPr>
          <w:lang w:eastAsia="en-US"/>
        </w:rPr>
      </w:pPr>
    </w:p>
    <w:p w14:paraId="173C9204" w14:textId="77777777" w:rsidR="000F0CFE" w:rsidRPr="000D6A7A" w:rsidRDefault="000F0CFE" w:rsidP="00E752E2">
      <w:pPr>
        <w:tabs>
          <w:tab w:val="center" w:pos="4890"/>
        </w:tabs>
        <w:rPr>
          <w:lang w:eastAsia="en-US"/>
        </w:rPr>
      </w:pPr>
    </w:p>
    <w:p w14:paraId="09BA73A1" w14:textId="77777777" w:rsidR="000F0CFE" w:rsidRPr="000D6A7A" w:rsidRDefault="000F0CFE" w:rsidP="00E752E2">
      <w:pPr>
        <w:tabs>
          <w:tab w:val="center" w:pos="4890"/>
        </w:tabs>
        <w:rPr>
          <w:lang w:eastAsia="en-US"/>
        </w:rPr>
      </w:pPr>
    </w:p>
    <w:p w14:paraId="50F2A89A" w14:textId="77777777" w:rsidR="000F0CFE" w:rsidRPr="000D6A7A" w:rsidRDefault="000F0CFE" w:rsidP="00E752E2">
      <w:pPr>
        <w:tabs>
          <w:tab w:val="center" w:pos="4890"/>
        </w:tabs>
        <w:rPr>
          <w:lang w:eastAsia="en-US"/>
        </w:rPr>
      </w:pPr>
    </w:p>
    <w:p w14:paraId="083AEFDE" w14:textId="77777777" w:rsidR="000F0CFE" w:rsidRPr="000D6A7A" w:rsidRDefault="000F0CFE" w:rsidP="00E752E2">
      <w:pPr>
        <w:tabs>
          <w:tab w:val="center" w:pos="4890"/>
        </w:tabs>
        <w:rPr>
          <w:lang w:eastAsia="en-US"/>
        </w:rPr>
      </w:pPr>
    </w:p>
    <w:p w14:paraId="5810DBE8" w14:textId="77777777" w:rsidR="000F0CFE" w:rsidRPr="000D6A7A" w:rsidRDefault="000F0CFE" w:rsidP="00E752E2">
      <w:pPr>
        <w:tabs>
          <w:tab w:val="center" w:pos="4890"/>
        </w:tabs>
        <w:rPr>
          <w:lang w:eastAsia="en-US"/>
        </w:rPr>
      </w:pPr>
    </w:p>
    <w:p w14:paraId="19D13F55" w14:textId="77777777" w:rsidR="000F0CFE" w:rsidRPr="000D6A7A" w:rsidRDefault="000F0CFE" w:rsidP="00E752E2">
      <w:pPr>
        <w:tabs>
          <w:tab w:val="center" w:pos="4890"/>
        </w:tabs>
        <w:rPr>
          <w:lang w:eastAsia="en-US"/>
        </w:rPr>
      </w:pPr>
    </w:p>
    <w:p w14:paraId="076E392D" w14:textId="77777777" w:rsidR="00790D7B" w:rsidRPr="000D6A7A" w:rsidRDefault="00790D7B" w:rsidP="00015E43">
      <w:pPr>
        <w:tabs>
          <w:tab w:val="center" w:pos="4890"/>
        </w:tabs>
        <w:rPr>
          <w:b/>
          <w:bCs/>
          <w:sz w:val="28"/>
          <w:szCs w:val="28"/>
          <w:lang w:val="ru-RU" w:eastAsia="ru-RU"/>
        </w:rPr>
      </w:pPr>
    </w:p>
    <w:sectPr w:rsidR="00790D7B" w:rsidRPr="000D6A7A" w:rsidSect="00FD31FB">
      <w:footerReference w:type="default" r:id="rId9"/>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7DE7B" w14:textId="77777777" w:rsidR="006B1368" w:rsidRDefault="006B1368" w:rsidP="0048449B">
      <w:r>
        <w:separator/>
      </w:r>
    </w:p>
  </w:endnote>
  <w:endnote w:type="continuationSeparator" w:id="0">
    <w:p w14:paraId="7615C1E9" w14:textId="77777777" w:rsidR="006B1368" w:rsidRDefault="006B1368"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9E4C" w14:textId="77777777" w:rsidR="004E364B" w:rsidRPr="0048449B" w:rsidRDefault="004E364B" w:rsidP="0048449B">
    <w:pPr>
      <w:pStyle w:val="af0"/>
      <w:tabs>
        <w:tab w:val="clear" w:pos="4677"/>
        <w:tab w:val="clear" w:pos="9355"/>
      </w:tabs>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CB8CC" w14:textId="77777777" w:rsidR="006B1368" w:rsidRDefault="006B1368" w:rsidP="0048449B">
      <w:r>
        <w:separator/>
      </w:r>
    </w:p>
  </w:footnote>
  <w:footnote w:type="continuationSeparator" w:id="0">
    <w:p w14:paraId="681859FD" w14:textId="77777777" w:rsidR="006B1368" w:rsidRDefault="006B1368" w:rsidP="00484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23E311D"/>
    <w:multiLevelType w:val="hybridMultilevel"/>
    <w:tmpl w:val="ADECC412"/>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3" w15:restartNumberingAfterBreak="0">
    <w:nsid w:val="03132948"/>
    <w:multiLevelType w:val="hybridMultilevel"/>
    <w:tmpl w:val="C750F956"/>
    <w:lvl w:ilvl="0" w:tplc="D562D040">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FE9032C"/>
    <w:multiLevelType w:val="hybridMultilevel"/>
    <w:tmpl w:val="DF2A0EC2"/>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FE38F9"/>
    <w:multiLevelType w:val="hybridMultilevel"/>
    <w:tmpl w:val="B86EEA38"/>
    <w:lvl w:ilvl="0" w:tplc="8C7880C2">
      <w:start w:val="1"/>
      <w:numFmt w:val="bullet"/>
      <w:lvlText w:val=""/>
      <w:lvlJc w:val="left"/>
      <w:pPr>
        <w:ind w:left="1287"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9" w15:restartNumberingAfterBreak="0">
    <w:nsid w:val="1B693FEB"/>
    <w:multiLevelType w:val="hybridMultilevel"/>
    <w:tmpl w:val="B38E0508"/>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7" w15:restartNumberingAfterBreak="0">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9" w15:restartNumberingAfterBreak="0">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3" w15:restartNumberingAfterBreak="0">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D090767"/>
    <w:multiLevelType w:val="hybridMultilevel"/>
    <w:tmpl w:val="5CE094CE"/>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8E3529"/>
    <w:multiLevelType w:val="hybridMultilevel"/>
    <w:tmpl w:val="A774B240"/>
    <w:lvl w:ilvl="0" w:tplc="AC06E35A">
      <w:start w:val="219"/>
      <w:numFmt w:val="bullet"/>
      <w:lvlText w:val="-"/>
      <w:lvlJc w:val="left"/>
      <w:pPr>
        <w:ind w:left="720" w:hanging="360"/>
      </w:pPr>
      <w:rPr>
        <w:rFonts w:ascii="Times New Roman" w:eastAsiaTheme="minorHAnsi"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5C82666"/>
    <w:multiLevelType w:val="hybridMultilevel"/>
    <w:tmpl w:val="41443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30" w15:restartNumberingAfterBreak="0">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1" w15:restartNumberingAfterBreak="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4F81BD"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2" w15:restartNumberingAfterBreak="0">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15:restartNumberingAfterBreak="0">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8" w15:restartNumberingAfterBreak="0">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4280311"/>
    <w:multiLevelType w:val="hybridMultilevel"/>
    <w:tmpl w:val="8A50849E"/>
    <w:lvl w:ilvl="0" w:tplc="5888E6D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1" w15:restartNumberingAfterBreak="0">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E3F0107"/>
    <w:multiLevelType w:val="hybridMultilevel"/>
    <w:tmpl w:val="24D4612E"/>
    <w:lvl w:ilvl="0" w:tplc="092C29D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9"/>
  </w:num>
  <w:num w:numId="4">
    <w:abstractNumId w:val="0"/>
  </w:num>
  <w:num w:numId="5">
    <w:abstractNumId w:val="16"/>
  </w:num>
  <w:num w:numId="6">
    <w:abstractNumId w:val="37"/>
  </w:num>
  <w:num w:numId="7">
    <w:abstractNumId w:val="22"/>
  </w:num>
  <w:num w:numId="8">
    <w:abstractNumId w:val="11"/>
  </w:num>
  <w:num w:numId="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6"/>
  </w:num>
  <w:num w:numId="12">
    <w:abstractNumId w:val="39"/>
  </w:num>
  <w:num w:numId="13">
    <w:abstractNumId w:val="12"/>
  </w:num>
  <w:num w:numId="14">
    <w:abstractNumId w:val="21"/>
  </w:num>
  <w:num w:numId="15">
    <w:abstractNumId w:val="4"/>
  </w:num>
  <w:num w:numId="16">
    <w:abstractNumId w:val="13"/>
  </w:num>
  <w:num w:numId="17">
    <w:abstractNumId w:val="17"/>
  </w:num>
  <w:num w:numId="18">
    <w:abstractNumId w:val="38"/>
  </w:num>
  <w:num w:numId="19">
    <w:abstractNumId w:val="34"/>
  </w:num>
  <w:num w:numId="20">
    <w:abstractNumId w:val="7"/>
  </w:num>
  <w:num w:numId="21">
    <w:abstractNumId w:val="41"/>
  </w:num>
  <w:num w:numId="22">
    <w:abstractNumId w:val="30"/>
  </w:num>
  <w:num w:numId="23">
    <w:abstractNumId w:val="35"/>
  </w:num>
  <w:num w:numId="24">
    <w:abstractNumId w:val="36"/>
  </w:num>
  <w:num w:numId="25">
    <w:abstractNumId w:val="33"/>
  </w:num>
  <w:num w:numId="26">
    <w:abstractNumId w:val="32"/>
  </w:num>
  <w:num w:numId="27">
    <w:abstractNumId w:val="18"/>
  </w:num>
  <w:num w:numId="28">
    <w:abstractNumId w:val="23"/>
  </w:num>
  <w:num w:numId="29">
    <w:abstractNumId w:val="29"/>
  </w:num>
  <w:num w:numId="30">
    <w:abstractNumId w:val="14"/>
  </w:num>
  <w:num w:numId="3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42"/>
  </w:num>
  <w:num w:numId="35">
    <w:abstractNumId w:val="3"/>
  </w:num>
  <w:num w:numId="36">
    <w:abstractNumId w:val="2"/>
  </w:num>
  <w:num w:numId="37">
    <w:abstractNumId w:val="24"/>
  </w:num>
  <w:num w:numId="38">
    <w:abstractNumId w:val="1"/>
  </w:num>
  <w:num w:numId="39">
    <w:abstractNumId w:val="5"/>
  </w:num>
  <w:num w:numId="40">
    <w:abstractNumId w:val="9"/>
  </w:num>
  <w:num w:numId="41">
    <w:abstractNumId w:val="20"/>
  </w:num>
  <w:num w:numId="42">
    <w:abstractNumId w:val="31"/>
  </w:num>
  <w:num w:numId="43">
    <w:abstractNumId w:val="10"/>
  </w:num>
  <w:num w:numId="44">
    <w:abstractNumId w:val="6"/>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570B"/>
    <w:rsid w:val="00006B59"/>
    <w:rsid w:val="00015E43"/>
    <w:rsid w:val="00024D59"/>
    <w:rsid w:val="00040ACF"/>
    <w:rsid w:val="00042163"/>
    <w:rsid w:val="00052920"/>
    <w:rsid w:val="0007074B"/>
    <w:rsid w:val="00091553"/>
    <w:rsid w:val="0009514B"/>
    <w:rsid w:val="00096B69"/>
    <w:rsid w:val="000A48B3"/>
    <w:rsid w:val="000B6D38"/>
    <w:rsid w:val="000C02F6"/>
    <w:rsid w:val="000D6A7A"/>
    <w:rsid w:val="000E4A4B"/>
    <w:rsid w:val="000E4EFA"/>
    <w:rsid w:val="000E6EBC"/>
    <w:rsid w:val="000F0CFE"/>
    <w:rsid w:val="001049A6"/>
    <w:rsid w:val="001050D0"/>
    <w:rsid w:val="00114528"/>
    <w:rsid w:val="00126396"/>
    <w:rsid w:val="00137087"/>
    <w:rsid w:val="001536C9"/>
    <w:rsid w:val="0017013B"/>
    <w:rsid w:val="001750B6"/>
    <w:rsid w:val="00186061"/>
    <w:rsid w:val="0019120F"/>
    <w:rsid w:val="001968E0"/>
    <w:rsid w:val="001A7071"/>
    <w:rsid w:val="001A76D4"/>
    <w:rsid w:val="001F55BD"/>
    <w:rsid w:val="00200BFF"/>
    <w:rsid w:val="002010EC"/>
    <w:rsid w:val="00205064"/>
    <w:rsid w:val="00207639"/>
    <w:rsid w:val="00207E3E"/>
    <w:rsid w:val="002111DC"/>
    <w:rsid w:val="00257FB2"/>
    <w:rsid w:val="00261436"/>
    <w:rsid w:val="002823AD"/>
    <w:rsid w:val="002856CC"/>
    <w:rsid w:val="002C3A1E"/>
    <w:rsid w:val="002C456C"/>
    <w:rsid w:val="002C6D7C"/>
    <w:rsid w:val="002E0E90"/>
    <w:rsid w:val="002F5FE9"/>
    <w:rsid w:val="00305E45"/>
    <w:rsid w:val="00311F5B"/>
    <w:rsid w:val="00315699"/>
    <w:rsid w:val="003254A5"/>
    <w:rsid w:val="0033124F"/>
    <w:rsid w:val="00334287"/>
    <w:rsid w:val="00336917"/>
    <w:rsid w:val="0036187A"/>
    <w:rsid w:val="00364589"/>
    <w:rsid w:val="00380A1C"/>
    <w:rsid w:val="00384DBE"/>
    <w:rsid w:val="00387AC2"/>
    <w:rsid w:val="003A36EE"/>
    <w:rsid w:val="003C41C5"/>
    <w:rsid w:val="003C69E7"/>
    <w:rsid w:val="003E1F68"/>
    <w:rsid w:val="0041730A"/>
    <w:rsid w:val="00421C25"/>
    <w:rsid w:val="00435CC8"/>
    <w:rsid w:val="0046169F"/>
    <w:rsid w:val="00463AA2"/>
    <w:rsid w:val="0048449B"/>
    <w:rsid w:val="004A1CEC"/>
    <w:rsid w:val="004A4028"/>
    <w:rsid w:val="004B3596"/>
    <w:rsid w:val="004B7C73"/>
    <w:rsid w:val="004C5AF0"/>
    <w:rsid w:val="004E364B"/>
    <w:rsid w:val="005005E3"/>
    <w:rsid w:val="00515486"/>
    <w:rsid w:val="00516EDE"/>
    <w:rsid w:val="00524362"/>
    <w:rsid w:val="005961CE"/>
    <w:rsid w:val="005A03BC"/>
    <w:rsid w:val="005A4FBB"/>
    <w:rsid w:val="005A74ED"/>
    <w:rsid w:val="005B215D"/>
    <w:rsid w:val="005F3F03"/>
    <w:rsid w:val="00605F15"/>
    <w:rsid w:val="00626E6E"/>
    <w:rsid w:val="006367A4"/>
    <w:rsid w:val="0068052F"/>
    <w:rsid w:val="00685A18"/>
    <w:rsid w:val="006B1368"/>
    <w:rsid w:val="006B570B"/>
    <w:rsid w:val="006D19B6"/>
    <w:rsid w:val="006D722C"/>
    <w:rsid w:val="006F0C12"/>
    <w:rsid w:val="00790D7B"/>
    <w:rsid w:val="007A1523"/>
    <w:rsid w:val="007A7142"/>
    <w:rsid w:val="007B29F0"/>
    <w:rsid w:val="007B580D"/>
    <w:rsid w:val="007D0E86"/>
    <w:rsid w:val="007D7E3A"/>
    <w:rsid w:val="007E3083"/>
    <w:rsid w:val="007E3AA1"/>
    <w:rsid w:val="007E519A"/>
    <w:rsid w:val="007F48D7"/>
    <w:rsid w:val="008054DF"/>
    <w:rsid w:val="00837BDE"/>
    <w:rsid w:val="008A06FB"/>
    <w:rsid w:val="008B1378"/>
    <w:rsid w:val="008B1E25"/>
    <w:rsid w:val="008B21F8"/>
    <w:rsid w:val="008C0F22"/>
    <w:rsid w:val="008C5B73"/>
    <w:rsid w:val="008E63AC"/>
    <w:rsid w:val="008F17C9"/>
    <w:rsid w:val="0091028E"/>
    <w:rsid w:val="00916FC4"/>
    <w:rsid w:val="00921548"/>
    <w:rsid w:val="0094252F"/>
    <w:rsid w:val="00946CD9"/>
    <w:rsid w:val="009547E8"/>
    <w:rsid w:val="00976BA5"/>
    <w:rsid w:val="009A2FC8"/>
    <w:rsid w:val="009A3162"/>
    <w:rsid w:val="00A05BD7"/>
    <w:rsid w:val="00A144A0"/>
    <w:rsid w:val="00A2372B"/>
    <w:rsid w:val="00A35692"/>
    <w:rsid w:val="00A74E8D"/>
    <w:rsid w:val="00A82E99"/>
    <w:rsid w:val="00A85B31"/>
    <w:rsid w:val="00A85DB1"/>
    <w:rsid w:val="00A8655F"/>
    <w:rsid w:val="00A86B35"/>
    <w:rsid w:val="00A87175"/>
    <w:rsid w:val="00AB2F4F"/>
    <w:rsid w:val="00AD1910"/>
    <w:rsid w:val="00AD3D47"/>
    <w:rsid w:val="00AE3BFC"/>
    <w:rsid w:val="00AE745C"/>
    <w:rsid w:val="00AF68CB"/>
    <w:rsid w:val="00B226FD"/>
    <w:rsid w:val="00B26BCF"/>
    <w:rsid w:val="00B359A5"/>
    <w:rsid w:val="00B47B52"/>
    <w:rsid w:val="00B82A6E"/>
    <w:rsid w:val="00B83141"/>
    <w:rsid w:val="00B9507F"/>
    <w:rsid w:val="00B950AC"/>
    <w:rsid w:val="00BC740A"/>
    <w:rsid w:val="00BE0A8E"/>
    <w:rsid w:val="00C05BBB"/>
    <w:rsid w:val="00C101F7"/>
    <w:rsid w:val="00C3279A"/>
    <w:rsid w:val="00C43231"/>
    <w:rsid w:val="00C44DED"/>
    <w:rsid w:val="00C46BF0"/>
    <w:rsid w:val="00C65CC0"/>
    <w:rsid w:val="00C81A05"/>
    <w:rsid w:val="00C833BE"/>
    <w:rsid w:val="00C852E7"/>
    <w:rsid w:val="00CC5DA4"/>
    <w:rsid w:val="00CE4457"/>
    <w:rsid w:val="00CE58C7"/>
    <w:rsid w:val="00CE690C"/>
    <w:rsid w:val="00CF25A6"/>
    <w:rsid w:val="00D07070"/>
    <w:rsid w:val="00D20637"/>
    <w:rsid w:val="00D62349"/>
    <w:rsid w:val="00D62D9B"/>
    <w:rsid w:val="00D63015"/>
    <w:rsid w:val="00D67725"/>
    <w:rsid w:val="00D72701"/>
    <w:rsid w:val="00D9579C"/>
    <w:rsid w:val="00DA27C5"/>
    <w:rsid w:val="00DC0B14"/>
    <w:rsid w:val="00DC54AD"/>
    <w:rsid w:val="00DE2A8E"/>
    <w:rsid w:val="00DE4A82"/>
    <w:rsid w:val="00DE4E02"/>
    <w:rsid w:val="00DE77D5"/>
    <w:rsid w:val="00DF05DF"/>
    <w:rsid w:val="00DF2B5E"/>
    <w:rsid w:val="00E01F5A"/>
    <w:rsid w:val="00E216D0"/>
    <w:rsid w:val="00E4097A"/>
    <w:rsid w:val="00E65071"/>
    <w:rsid w:val="00E752E2"/>
    <w:rsid w:val="00E7725E"/>
    <w:rsid w:val="00E95206"/>
    <w:rsid w:val="00EB2DE9"/>
    <w:rsid w:val="00EB3F6E"/>
    <w:rsid w:val="00EB67A4"/>
    <w:rsid w:val="00EC2E87"/>
    <w:rsid w:val="00EC4CF5"/>
    <w:rsid w:val="00F026BB"/>
    <w:rsid w:val="00F078DD"/>
    <w:rsid w:val="00F46DF0"/>
    <w:rsid w:val="00F54451"/>
    <w:rsid w:val="00F61B2B"/>
    <w:rsid w:val="00F71791"/>
    <w:rsid w:val="00F8083B"/>
    <w:rsid w:val="00F93957"/>
    <w:rsid w:val="00F9433D"/>
    <w:rsid w:val="00F979E7"/>
    <w:rsid w:val="00FB6639"/>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15:docId w15:val="{5BC46D11-B287-42D9-A6D7-9090444D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у виносці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uiPriority w:val="1"/>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и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і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і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ий текст з від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ий текст з від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и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и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ви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і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інцевої ви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ітки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ітки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у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5DD7F-9883-4539-83DE-384C3360F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1</Pages>
  <Words>555</Words>
  <Characters>317</Characters>
  <Application>Microsoft Office Word</Application>
  <DocSecurity>0</DocSecurity>
  <Lines>2</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 User</cp:lastModifiedBy>
  <cp:revision>58</cp:revision>
  <cp:lastPrinted>2025-02-24T08:39:00Z</cp:lastPrinted>
  <dcterms:created xsi:type="dcterms:W3CDTF">2022-01-06T12:58:00Z</dcterms:created>
  <dcterms:modified xsi:type="dcterms:W3CDTF">2026-02-24T13:10:00Z</dcterms:modified>
</cp:coreProperties>
</file>