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179F3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0121C8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5A75F636" wp14:editId="7A73692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04BC5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767C55F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530B8A47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7CC4AB8B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FF5E6F6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37AA41C3" w14:textId="77777777" w:rsidR="00D30277" w:rsidRPr="000121C8" w:rsidRDefault="00D30277" w:rsidP="00D2002C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5383"/>
      </w:tblGrid>
      <w:tr w:rsidR="00811E27" w:rsidRPr="00B8402B" w14:paraId="618A944E" w14:textId="77777777" w:rsidTr="00D2002C">
        <w:tc>
          <w:tcPr>
            <w:tcW w:w="4790" w:type="dxa"/>
            <w:hideMark/>
          </w:tcPr>
          <w:p w14:paraId="19A999E1" w14:textId="7BB39818" w:rsidR="00811E27" w:rsidRPr="00B8402B" w:rsidRDefault="00811E27" w:rsidP="00D648C4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D921B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20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D921B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лютого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D921B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1A80FD85" w14:textId="2C3A6B60" w:rsidR="00811E27" w:rsidRPr="00B8402B" w:rsidRDefault="00D2002C" w:rsidP="00B8402B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</w:t>
            </w:r>
            <w:r w:rsid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736FF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811E27"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№</w:t>
            </w:r>
            <w:r w:rsidR="008A1A2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752B4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168</w:t>
            </w:r>
            <w:r w:rsidR="00B8402B"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811E27" w:rsidRPr="000121C8" w14:paraId="6D76ED5F" w14:textId="77777777" w:rsidTr="00D2002C">
        <w:tc>
          <w:tcPr>
            <w:tcW w:w="10173" w:type="dxa"/>
            <w:gridSpan w:val="2"/>
            <w:hideMark/>
          </w:tcPr>
          <w:p w14:paraId="1C686EFF" w14:textId="77777777" w:rsidR="00811E27" w:rsidRPr="000121C8" w:rsidRDefault="00811E27" w:rsidP="00D2002C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1C8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554A0F64" w14:textId="77777777" w:rsidR="00396A7F" w:rsidRDefault="00D30277" w:rsidP="00396A7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звіт директора</w:t>
      </w:r>
      <w:r w:rsidR="000E558B"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396A7F" w:rsidRPr="00396A7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комунального закладу </w:t>
      </w:r>
    </w:p>
    <w:p w14:paraId="6E320580" w14:textId="77777777" w:rsidR="00396A7F" w:rsidRDefault="00396A7F" w:rsidP="00396A7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96A7F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 «Культурно-освітній</w:t>
      </w:r>
    </w:p>
    <w:p w14:paraId="344397EE" w14:textId="41980D23" w:rsidR="00D30277" w:rsidRPr="00396A7F" w:rsidRDefault="00396A7F" w:rsidP="00D3027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96A7F">
        <w:rPr>
          <w:rFonts w:ascii="Times New Roman" w:hAnsi="Times New Roman" w:cs="Times New Roman"/>
          <w:b/>
          <w:i/>
          <w:sz w:val="28"/>
          <w:szCs w:val="28"/>
          <w:lang w:val="uk-UA"/>
        </w:rPr>
        <w:t>центр «Берегиня»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474093"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</w:t>
      </w:r>
      <w:r w:rsidR="00D921B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</w:t>
      </w:r>
      <w:r w:rsidR="00D30277"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20284394" w14:textId="77777777" w:rsidR="00D30277" w:rsidRPr="000121C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43B54E7F" w14:textId="161D5C4D" w:rsidR="00D2002C" w:rsidRPr="00D2002C" w:rsidRDefault="00D30277" w:rsidP="00D2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bookmarkStart w:id="0" w:name="_Hlk200957639"/>
      <w:r w:rsidR="00396A7F" w:rsidRPr="00396A7F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Петрівської сільської ради «Культурно-освітній центр «Берегиня»</w:t>
      </w:r>
      <w:r w:rsidR="00396A7F">
        <w:rPr>
          <w:rFonts w:ascii="Times New Roman" w:hAnsi="Times New Roman" w:cs="Times New Roman"/>
          <w:sz w:val="28"/>
          <w:szCs w:val="28"/>
          <w:lang w:val="uk-UA"/>
        </w:rPr>
        <w:t xml:space="preserve"> Коваль Людмили Миколаївни</w:t>
      </w: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End w:id="0"/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D921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</w:t>
      </w:r>
      <w:r w:rsidR="008D47AD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керуючись </w:t>
      </w:r>
      <w:proofErr w:type="spellStart"/>
      <w:r w:rsidR="008D47AD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</w:t>
      </w: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</w:t>
      </w:r>
      <w:proofErr w:type="spellEnd"/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17, 29</w:t>
      </w:r>
      <w:r w:rsidR="008D47AD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</w:t>
      </w:r>
      <w:r w:rsidR="00811E27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цеве самоврядування в Україні»,</w:t>
      </w:r>
      <w:r w:rsidR="00811E27"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D2002C" w:rsidRPr="00D200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1D912DCA" w14:textId="77777777" w:rsidR="00D2002C" w:rsidRDefault="00D2002C" w:rsidP="00D2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5965514" w14:textId="77777777" w:rsidR="008D47AD" w:rsidRDefault="00D2002C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200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534AD108" w14:textId="77777777" w:rsidR="00D2002C" w:rsidRPr="000121C8" w:rsidRDefault="00D2002C" w:rsidP="00D2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4207E7" w14:textId="3E126E7D" w:rsidR="008D47AD" w:rsidRPr="000121C8" w:rsidRDefault="00D30277" w:rsidP="00F82072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121C8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0E558B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396A7F" w:rsidRPr="00396A7F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«Культурно-освітній центр «Берегиня» Коваль Людмили Миколаївни </w:t>
      </w:r>
      <w:r w:rsidR="000E558B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D921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0E558B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0121C8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  <w:r w:rsidR="00396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8362D9E" w14:textId="77777777" w:rsidR="00D30277" w:rsidRPr="000121C8" w:rsidRDefault="00D30277" w:rsidP="00F82072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180D43F" w14:textId="0F112B4A" w:rsidR="008D47AD" w:rsidRPr="000121C8" w:rsidRDefault="008D47AD" w:rsidP="00F82072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396A7F" w:rsidRPr="00396A7F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«Культурно-освітній центр «Берегиня» </w:t>
      </w:r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</w:t>
      </w:r>
      <w:r w:rsidR="00D921B9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5</w:t>
      </w:r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рік</w:t>
      </w:r>
      <w:proofErr w:type="spellEnd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</w:t>
      </w:r>
      <w:proofErr w:type="spellEnd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задовільною</w:t>
      </w:r>
      <w:proofErr w:type="spellEnd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65B6A85" w14:textId="77777777" w:rsidR="008D47AD" w:rsidRPr="000121C8" w:rsidRDefault="008D47AD" w:rsidP="002F0B8C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B7BE42A" w14:textId="3AC9380B" w:rsidR="00736568" w:rsidRDefault="00736568" w:rsidP="004C27D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14:paraId="5477D942" w14:textId="77777777" w:rsidR="009C5B92" w:rsidRPr="000121C8" w:rsidRDefault="009C5B92" w:rsidP="004C27D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14:paraId="3FA6E5DF" w14:textId="0750F449" w:rsidR="00D921B9" w:rsidRPr="00752B41" w:rsidRDefault="00752B41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52B4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36E1646E" w14:textId="77777777" w:rsidR="00736568" w:rsidRPr="00752B41" w:rsidRDefault="00736568" w:rsidP="004C27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FD6AEE4" w14:textId="77777777" w:rsidR="004C27D8" w:rsidRPr="000121C8" w:rsidRDefault="004C27D8" w:rsidP="00F425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A006659" w14:textId="77777777" w:rsidR="00034791" w:rsidRPr="000121C8" w:rsidRDefault="00034791" w:rsidP="00F425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2C63588C" w14:textId="77777777" w:rsidR="00034791" w:rsidRPr="000121C8" w:rsidRDefault="00474093" w:rsidP="000347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121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7A48C221" w14:textId="77777777" w:rsidR="00034791" w:rsidRPr="000121C8" w:rsidRDefault="000347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44C72EF" w14:textId="1D294F4C" w:rsidR="00621597" w:rsidRDefault="0062159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4D3E343" w14:textId="77777777" w:rsidR="00F82072" w:rsidRPr="000121C8" w:rsidRDefault="00F8207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sectPr w:rsidR="00F82072" w:rsidRPr="000121C8" w:rsidSect="000121C8">
      <w:pgSz w:w="12240" w:h="15840"/>
      <w:pgMar w:top="568" w:right="47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2ED4"/>
    <w:multiLevelType w:val="multilevel"/>
    <w:tmpl w:val="5366ED12"/>
    <w:lvl w:ilvl="0">
      <w:start w:val="19"/>
      <w:numFmt w:val="decimal"/>
      <w:lvlText w:val="%1"/>
      <w:lvlJc w:val="left"/>
      <w:pPr>
        <w:ind w:left="1296" w:hanging="1296"/>
      </w:pPr>
    </w:lvl>
    <w:lvl w:ilvl="1">
      <w:start w:val="5"/>
      <w:numFmt w:val="decimalZero"/>
      <w:lvlText w:val="%1.%2"/>
      <w:lvlJc w:val="left"/>
      <w:pPr>
        <w:ind w:left="1656" w:hanging="1296"/>
      </w:pPr>
    </w:lvl>
    <w:lvl w:ilvl="2">
      <w:start w:val="2025"/>
      <w:numFmt w:val="decimal"/>
      <w:lvlText w:val="%1.%2.%3"/>
      <w:lvlJc w:val="left"/>
      <w:pPr>
        <w:ind w:left="2016" w:hanging="1296"/>
      </w:pPr>
    </w:lvl>
    <w:lvl w:ilvl="3">
      <w:start w:val="1"/>
      <w:numFmt w:val="decimal"/>
      <w:lvlText w:val="%1.%2.%3.%4"/>
      <w:lvlJc w:val="left"/>
      <w:pPr>
        <w:ind w:left="2376" w:hanging="1296"/>
      </w:pPr>
    </w:lvl>
    <w:lvl w:ilvl="4">
      <w:start w:val="1"/>
      <w:numFmt w:val="decimal"/>
      <w:lvlText w:val="%1.%2.%3.%4.%5"/>
      <w:lvlJc w:val="left"/>
      <w:pPr>
        <w:ind w:left="2736" w:hanging="1296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" w15:restartNumberingAfterBreak="0">
    <w:nsid w:val="037B38D5"/>
    <w:multiLevelType w:val="hybridMultilevel"/>
    <w:tmpl w:val="F5208D5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05DF63A1"/>
    <w:multiLevelType w:val="hybridMultilevel"/>
    <w:tmpl w:val="D5908F9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08833338"/>
    <w:multiLevelType w:val="hybridMultilevel"/>
    <w:tmpl w:val="CF161F4A"/>
    <w:lvl w:ilvl="0" w:tplc="67F0EF82">
      <w:numFmt w:val="bullet"/>
      <w:lvlText w:val="-"/>
      <w:lvlJc w:val="left"/>
      <w:pPr>
        <w:ind w:left="1032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8444F"/>
    <w:multiLevelType w:val="hybridMultilevel"/>
    <w:tmpl w:val="237EDD10"/>
    <w:lvl w:ilvl="0" w:tplc="1D8A7B36">
      <w:start w:val="2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8441493"/>
    <w:multiLevelType w:val="hybridMultilevel"/>
    <w:tmpl w:val="46080A98"/>
    <w:lvl w:ilvl="0" w:tplc="20A25A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85F90"/>
    <w:multiLevelType w:val="hybridMultilevel"/>
    <w:tmpl w:val="D52215EA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3854361F"/>
    <w:multiLevelType w:val="multilevel"/>
    <w:tmpl w:val="E5E2B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484DE2"/>
    <w:multiLevelType w:val="hybridMultilevel"/>
    <w:tmpl w:val="1B26FDF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40CD32BF"/>
    <w:multiLevelType w:val="hybridMultilevel"/>
    <w:tmpl w:val="8DB83FA6"/>
    <w:lvl w:ilvl="0" w:tplc="46908C1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F07E46"/>
    <w:multiLevelType w:val="multilevel"/>
    <w:tmpl w:val="4DFAD1DC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7391305"/>
    <w:multiLevelType w:val="hybridMultilevel"/>
    <w:tmpl w:val="3938A812"/>
    <w:lvl w:ilvl="0" w:tplc="514C401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4AA72B0D"/>
    <w:multiLevelType w:val="multilevel"/>
    <w:tmpl w:val="821E17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4C5351F4"/>
    <w:multiLevelType w:val="multilevel"/>
    <w:tmpl w:val="6D249BCE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C830818"/>
    <w:multiLevelType w:val="multilevel"/>
    <w:tmpl w:val="77765282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D1A2272"/>
    <w:multiLevelType w:val="multilevel"/>
    <w:tmpl w:val="3082485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53565893"/>
    <w:multiLevelType w:val="hybridMultilevel"/>
    <w:tmpl w:val="78025CF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9" w15:restartNumberingAfterBreak="0">
    <w:nsid w:val="56D613CD"/>
    <w:multiLevelType w:val="hybridMultilevel"/>
    <w:tmpl w:val="93222284"/>
    <w:lvl w:ilvl="0" w:tplc="1AA6B1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F17160"/>
    <w:multiLevelType w:val="multilevel"/>
    <w:tmpl w:val="58F17160"/>
    <w:lvl w:ilvl="0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1" w15:restartNumberingAfterBreak="0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1C2F3A"/>
    <w:multiLevelType w:val="hybridMultilevel"/>
    <w:tmpl w:val="9634DE84"/>
    <w:lvl w:ilvl="0" w:tplc="E24ADD4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EC0DB9"/>
    <w:multiLevelType w:val="multilevel"/>
    <w:tmpl w:val="6DE68FA2"/>
    <w:lvl w:ilvl="0">
      <w:start w:val="1"/>
      <w:numFmt w:val="bullet"/>
      <w:lvlText w:val=""/>
      <w:lvlJc w:val="left"/>
      <w:pPr>
        <w:ind w:left="1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8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4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D0766DD"/>
    <w:multiLevelType w:val="hybridMultilevel"/>
    <w:tmpl w:val="EEF0F95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5" w15:restartNumberingAfterBreak="0">
    <w:nsid w:val="735B4521"/>
    <w:multiLevelType w:val="multilevel"/>
    <w:tmpl w:val="75D27A5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7D27DA6"/>
    <w:multiLevelType w:val="hybridMultilevel"/>
    <w:tmpl w:val="24BA746C"/>
    <w:lvl w:ilvl="0" w:tplc="0F767C04">
      <w:start w:val="5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4"/>
  </w:num>
  <w:num w:numId="4">
    <w:abstractNumId w:val="16"/>
  </w:num>
  <w:num w:numId="5">
    <w:abstractNumId w:val="6"/>
  </w:num>
  <w:num w:numId="6">
    <w:abstractNumId w:val="22"/>
  </w:num>
  <w:num w:numId="7">
    <w:abstractNumId w:val="23"/>
  </w:num>
  <w:num w:numId="8">
    <w:abstractNumId w:val="25"/>
  </w:num>
  <w:num w:numId="9">
    <w:abstractNumId w:val="15"/>
  </w:num>
  <w:num w:numId="10">
    <w:abstractNumId w:val="14"/>
  </w:num>
  <w:num w:numId="11">
    <w:abstractNumId w:val="13"/>
  </w:num>
  <w:num w:numId="12">
    <w:abstractNumId w:val="8"/>
  </w:num>
  <w:num w:numId="13">
    <w:abstractNumId w:val="24"/>
  </w:num>
  <w:num w:numId="14">
    <w:abstractNumId w:val="12"/>
  </w:num>
  <w:num w:numId="15">
    <w:abstractNumId w:val="10"/>
  </w:num>
  <w:num w:numId="16">
    <w:abstractNumId w:val="7"/>
  </w:num>
  <w:num w:numId="17">
    <w:abstractNumId w:val="2"/>
  </w:num>
  <w:num w:numId="18">
    <w:abstractNumId w:val="17"/>
  </w:num>
  <w:num w:numId="19">
    <w:abstractNumId w:val="9"/>
  </w:num>
  <w:num w:numId="20">
    <w:abstractNumId w:val="1"/>
  </w:num>
  <w:num w:numId="21">
    <w:abstractNumId w:val="5"/>
  </w:num>
  <w:num w:numId="22">
    <w:abstractNumId w:val="3"/>
  </w:num>
  <w:num w:numId="23">
    <w:abstractNumId w:val="11"/>
  </w:num>
  <w:num w:numId="24">
    <w:abstractNumId w:val="20"/>
  </w:num>
  <w:num w:numId="25">
    <w:abstractNumId w:val="26"/>
  </w:num>
  <w:num w:numId="26">
    <w:abstractNumId w:val="19"/>
  </w:num>
  <w:num w:numId="27">
    <w:abstractNumId w:val="26"/>
  </w:num>
  <w:num w:numId="28">
    <w:abstractNumId w:val="0"/>
    <w:lvlOverride w:ilvl="0">
      <w:startOverride w:val="19"/>
    </w:lvlOverride>
    <w:lvlOverride w:ilvl="1">
      <w:startOverride w:val="5"/>
    </w:lvlOverride>
    <w:lvlOverride w:ilvl="2">
      <w:startOverride w:val="202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481"/>
    <w:rsid w:val="000121C8"/>
    <w:rsid w:val="00034791"/>
    <w:rsid w:val="000C4173"/>
    <w:rsid w:val="000E558B"/>
    <w:rsid w:val="000E5E72"/>
    <w:rsid w:val="0010477E"/>
    <w:rsid w:val="00150DDE"/>
    <w:rsid w:val="001B6AA8"/>
    <w:rsid w:val="00282B75"/>
    <w:rsid w:val="002E4039"/>
    <w:rsid w:val="002F0B8C"/>
    <w:rsid w:val="002F0BB0"/>
    <w:rsid w:val="00320348"/>
    <w:rsid w:val="00392D9C"/>
    <w:rsid w:val="00396A7F"/>
    <w:rsid w:val="00474093"/>
    <w:rsid w:val="004C27D8"/>
    <w:rsid w:val="00551A83"/>
    <w:rsid w:val="00552A5C"/>
    <w:rsid w:val="005801B1"/>
    <w:rsid w:val="00621597"/>
    <w:rsid w:val="007226E6"/>
    <w:rsid w:val="00736568"/>
    <w:rsid w:val="00736FFF"/>
    <w:rsid w:val="00752B41"/>
    <w:rsid w:val="00765F01"/>
    <w:rsid w:val="007C465F"/>
    <w:rsid w:val="00811E27"/>
    <w:rsid w:val="008A1A2A"/>
    <w:rsid w:val="008D47AD"/>
    <w:rsid w:val="00986A6B"/>
    <w:rsid w:val="009964CF"/>
    <w:rsid w:val="009C5B92"/>
    <w:rsid w:val="00A105A5"/>
    <w:rsid w:val="00B02457"/>
    <w:rsid w:val="00B35873"/>
    <w:rsid w:val="00B552A1"/>
    <w:rsid w:val="00B74467"/>
    <w:rsid w:val="00B8402B"/>
    <w:rsid w:val="00D13481"/>
    <w:rsid w:val="00D2002C"/>
    <w:rsid w:val="00D30277"/>
    <w:rsid w:val="00D648C4"/>
    <w:rsid w:val="00D86990"/>
    <w:rsid w:val="00D921B9"/>
    <w:rsid w:val="00DC32BA"/>
    <w:rsid w:val="00DD06A3"/>
    <w:rsid w:val="00F425E9"/>
    <w:rsid w:val="00F8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314F"/>
  <w15:docId w15:val="{6D9A5118-D30B-46F1-8C5F-E2ED0E39E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7A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51A83"/>
    <w:rPr>
      <w:rFonts w:ascii="Segoe UI" w:hAnsi="Segoe UI" w:cs="Segoe UI"/>
      <w:sz w:val="18"/>
      <w:szCs w:val="18"/>
      <w:lang w:val="ru-RU"/>
    </w:rPr>
  </w:style>
  <w:style w:type="paragraph" w:customStyle="1" w:styleId="Style6">
    <w:name w:val="Style6"/>
    <w:basedOn w:val="a"/>
    <w:rsid w:val="004C27D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4C27D8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Звичайний (веб)1"/>
    <w:basedOn w:val="a"/>
    <w:qFormat/>
    <w:rsid w:val="0003479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6">
    <w:name w:val="Верхній колонтитул Знак"/>
    <w:basedOn w:val="a0"/>
    <w:uiPriority w:val="99"/>
    <w:qFormat/>
    <w:rsid w:val="00621597"/>
  </w:style>
  <w:style w:type="character" w:customStyle="1" w:styleId="a7">
    <w:name w:val="Нижній колонтитул Знак"/>
    <w:basedOn w:val="a0"/>
    <w:uiPriority w:val="99"/>
    <w:qFormat/>
    <w:rsid w:val="00621597"/>
  </w:style>
  <w:style w:type="character" w:customStyle="1" w:styleId="10">
    <w:name w:val="Виділення1"/>
    <w:qFormat/>
    <w:rsid w:val="00621597"/>
    <w:rPr>
      <w:i/>
      <w:iCs/>
    </w:rPr>
  </w:style>
  <w:style w:type="paragraph" w:customStyle="1" w:styleId="a8">
    <w:name w:val="Заголовок"/>
    <w:basedOn w:val="a"/>
    <w:next w:val="a9"/>
    <w:qFormat/>
    <w:rsid w:val="00621597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uk-UA"/>
    </w:rPr>
  </w:style>
  <w:style w:type="paragraph" w:styleId="a9">
    <w:name w:val="Body Text"/>
    <w:basedOn w:val="a"/>
    <w:link w:val="aa"/>
    <w:rsid w:val="00621597"/>
    <w:pPr>
      <w:suppressAutoHyphens/>
      <w:spacing w:after="140" w:line="276" w:lineRule="auto"/>
    </w:pPr>
    <w:rPr>
      <w:rFonts w:ascii="Calibri" w:eastAsia="Calibri" w:hAnsi="Calibri" w:cs="Calibri"/>
      <w:lang w:val="uk-UA"/>
    </w:rPr>
  </w:style>
  <w:style w:type="character" w:customStyle="1" w:styleId="aa">
    <w:name w:val="Основний текст Знак"/>
    <w:basedOn w:val="a0"/>
    <w:link w:val="a9"/>
    <w:rsid w:val="00621597"/>
    <w:rPr>
      <w:rFonts w:ascii="Calibri" w:eastAsia="Calibri" w:hAnsi="Calibri" w:cs="Calibri"/>
      <w:lang w:val="uk-UA"/>
    </w:rPr>
  </w:style>
  <w:style w:type="paragraph" w:styleId="ab">
    <w:name w:val="List"/>
    <w:basedOn w:val="a9"/>
    <w:rsid w:val="00621597"/>
    <w:rPr>
      <w:rFonts w:cs="Lucida Sans"/>
    </w:rPr>
  </w:style>
  <w:style w:type="paragraph" w:styleId="ac">
    <w:name w:val="caption"/>
    <w:basedOn w:val="a"/>
    <w:qFormat/>
    <w:rsid w:val="00621597"/>
    <w:pPr>
      <w:suppressLineNumbers/>
      <w:suppressAutoHyphens/>
      <w:spacing w:before="120" w:after="120" w:line="259" w:lineRule="auto"/>
    </w:pPr>
    <w:rPr>
      <w:rFonts w:ascii="Calibri" w:eastAsia="Calibri" w:hAnsi="Calibri" w:cs="Lucida Sans"/>
      <w:i/>
      <w:iCs/>
      <w:sz w:val="24"/>
      <w:szCs w:val="24"/>
      <w:lang w:val="uk-UA"/>
    </w:rPr>
  </w:style>
  <w:style w:type="paragraph" w:customStyle="1" w:styleId="ad">
    <w:name w:val="Покажчик"/>
    <w:basedOn w:val="a"/>
    <w:qFormat/>
    <w:rsid w:val="00621597"/>
    <w:pPr>
      <w:suppressLineNumbers/>
      <w:suppressAutoHyphens/>
      <w:spacing w:line="259" w:lineRule="auto"/>
    </w:pPr>
    <w:rPr>
      <w:rFonts w:ascii="Calibri" w:eastAsia="Calibri" w:hAnsi="Calibri" w:cs="Lucida Sans"/>
      <w:lang w:val="uk-UA"/>
    </w:rPr>
  </w:style>
  <w:style w:type="paragraph" w:customStyle="1" w:styleId="ae">
    <w:name w:val="Верхній і нижній колонтитули"/>
    <w:basedOn w:val="a"/>
    <w:qFormat/>
    <w:rsid w:val="00621597"/>
    <w:pPr>
      <w:suppressAutoHyphens/>
      <w:spacing w:line="259" w:lineRule="auto"/>
    </w:pPr>
    <w:rPr>
      <w:rFonts w:ascii="Calibri" w:eastAsia="Calibri" w:hAnsi="Calibri" w:cs="Calibri"/>
      <w:lang w:val="uk-UA"/>
    </w:rPr>
  </w:style>
  <w:style w:type="paragraph" w:styleId="af">
    <w:name w:val="header"/>
    <w:basedOn w:val="a"/>
    <w:link w:val="11"/>
    <w:uiPriority w:val="99"/>
    <w:unhideWhenUsed/>
    <w:rsid w:val="00621597"/>
    <w:pPr>
      <w:tabs>
        <w:tab w:val="center" w:pos="4819"/>
        <w:tab w:val="right" w:pos="9639"/>
      </w:tabs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11">
    <w:name w:val="Верхній колонтитул Знак1"/>
    <w:basedOn w:val="a0"/>
    <w:link w:val="af"/>
    <w:uiPriority w:val="99"/>
    <w:rsid w:val="00621597"/>
    <w:rPr>
      <w:rFonts w:ascii="Calibri" w:eastAsia="Calibri" w:hAnsi="Calibri" w:cs="Calibri"/>
      <w:lang w:val="uk-UA"/>
    </w:rPr>
  </w:style>
  <w:style w:type="paragraph" w:styleId="af0">
    <w:name w:val="footer"/>
    <w:basedOn w:val="a"/>
    <w:link w:val="12"/>
    <w:uiPriority w:val="99"/>
    <w:unhideWhenUsed/>
    <w:rsid w:val="00621597"/>
    <w:pPr>
      <w:tabs>
        <w:tab w:val="center" w:pos="4819"/>
        <w:tab w:val="right" w:pos="9639"/>
      </w:tabs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12">
    <w:name w:val="Нижній колонтитул Знак1"/>
    <w:basedOn w:val="a0"/>
    <w:link w:val="af0"/>
    <w:uiPriority w:val="99"/>
    <w:rsid w:val="00621597"/>
    <w:rPr>
      <w:rFonts w:ascii="Calibri" w:eastAsia="Calibri" w:hAnsi="Calibri" w:cs="Calibri"/>
      <w:lang w:val="uk-UA"/>
    </w:rPr>
  </w:style>
  <w:style w:type="table" w:customStyle="1" w:styleId="13">
    <w:name w:val="Сітка таблиці1"/>
    <w:basedOn w:val="a1"/>
    <w:next w:val="af1"/>
    <w:uiPriority w:val="39"/>
    <w:rsid w:val="00B7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semiHidden/>
    <w:unhideWhenUsed/>
    <w:rsid w:val="00B7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7226E6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No Spacing"/>
    <w:uiPriority w:val="1"/>
    <w:qFormat/>
    <w:rsid w:val="007226E6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5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673</Words>
  <Characters>384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48</cp:revision>
  <cp:lastPrinted>2026-02-24T11:47:00Z</cp:lastPrinted>
  <dcterms:created xsi:type="dcterms:W3CDTF">2020-02-13T14:14:00Z</dcterms:created>
  <dcterms:modified xsi:type="dcterms:W3CDTF">2026-02-24T11:47:00Z</dcterms:modified>
</cp:coreProperties>
</file>