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977FC" w14:textId="77777777" w:rsidR="007F64EB" w:rsidRPr="000343E1" w:rsidRDefault="007F64EB" w:rsidP="007F64EB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4BB26BFF" wp14:editId="16E600A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CEB7D" w14:textId="77777777" w:rsidR="007F64EB" w:rsidRPr="000343E1" w:rsidRDefault="007F64EB" w:rsidP="007F64EB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7B31EA9" w14:textId="77777777" w:rsidR="007F64EB" w:rsidRPr="000343E1" w:rsidRDefault="007F64EB" w:rsidP="007F64E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E98166C" w14:textId="77777777" w:rsidR="00C41511" w:rsidRDefault="00C41511" w:rsidP="007F64EB">
      <w:pPr>
        <w:spacing w:after="80"/>
        <w:jc w:val="center"/>
        <w:rPr>
          <w:b/>
          <w:sz w:val="28"/>
          <w:szCs w:val="28"/>
        </w:rPr>
      </w:pPr>
    </w:p>
    <w:p w14:paraId="4DAC03CC" w14:textId="080979F3" w:rsidR="007F64EB" w:rsidRPr="000343E1" w:rsidRDefault="007F64EB" w:rsidP="007F64E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B1A911C" w14:textId="77777777" w:rsidR="007F64EB" w:rsidRDefault="007F64EB" w:rsidP="007F64EB">
      <w:pPr>
        <w:rPr>
          <w:b/>
          <w:i/>
          <w:sz w:val="28"/>
          <w:szCs w:val="28"/>
        </w:rPr>
      </w:pPr>
    </w:p>
    <w:p w14:paraId="253DBD82" w14:textId="1939296D" w:rsidR="007F64EB" w:rsidRPr="000343E1" w:rsidRDefault="007F64EB" w:rsidP="007F64EB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proofErr w:type="spellStart"/>
      <w:r>
        <w:rPr>
          <w:b/>
          <w:i/>
          <w:sz w:val="28"/>
          <w:szCs w:val="28"/>
          <w:lang w:val="uk-UA"/>
        </w:rPr>
        <w:t>лютогоя</w:t>
      </w:r>
      <w:proofErr w:type="spellEnd"/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</w:t>
      </w:r>
      <w:r w:rsidR="00C41511">
        <w:rPr>
          <w:b/>
          <w:i/>
          <w:sz w:val="28"/>
          <w:szCs w:val="28"/>
          <w:lang w:val="uk-UA"/>
        </w:rPr>
        <w:t xml:space="preserve">       </w:t>
      </w:r>
      <w:r w:rsidRPr="000343E1">
        <w:rPr>
          <w:b/>
          <w:i/>
          <w:sz w:val="28"/>
          <w:szCs w:val="28"/>
        </w:rPr>
        <w:t xml:space="preserve">    №</w:t>
      </w:r>
      <w:r w:rsidR="00C41511">
        <w:rPr>
          <w:b/>
          <w:i/>
          <w:sz w:val="28"/>
          <w:szCs w:val="28"/>
          <w:lang w:val="uk-UA"/>
        </w:rPr>
        <w:t xml:space="preserve"> 129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4C9BF200" w14:textId="77777777" w:rsidR="007F64EB" w:rsidRDefault="007F64EB" w:rsidP="007F64EB">
      <w:pPr>
        <w:jc w:val="center"/>
        <w:rPr>
          <w:b/>
          <w:sz w:val="28"/>
          <w:szCs w:val="28"/>
          <w:lang w:val="uk-UA"/>
        </w:rPr>
      </w:pPr>
    </w:p>
    <w:p w14:paraId="159FD8AC" w14:textId="77777777" w:rsidR="007F64EB" w:rsidRPr="000343E1" w:rsidRDefault="007F64EB" w:rsidP="007F64EB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3047FCD3" w14:textId="77777777" w:rsidR="007F64EB" w:rsidRDefault="007F64EB" w:rsidP="007F64E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C5C3A7C" w14:textId="77777777" w:rsidR="00C41511" w:rsidRDefault="00C41511" w:rsidP="00C4151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509892CE" w14:textId="77777777" w:rsidR="007F64EB" w:rsidRPr="002C201F" w:rsidRDefault="007F64EB" w:rsidP="007F64E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844CF0B" w14:textId="2C8ADFD6" w:rsidR="007F64EB" w:rsidRDefault="007F64EB" w:rsidP="007F64EB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bCs/>
          <w:sz w:val="28"/>
          <w:szCs w:val="28"/>
          <w:lang w:val="uk-UA"/>
        </w:rPr>
        <w:t>Ярини Антоніни Володимирівни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>3221887801:03:100:0007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Старі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52C7832E" w14:textId="1137630F" w:rsidR="007F64EB" w:rsidRDefault="007F64EB" w:rsidP="007F64E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приналежна річ «огорожа»», розміщено на землях загального користування в той час по поданим документам (Декларація про готовність об’єкта до експлуатації </w:t>
      </w:r>
      <w:r w:rsidRPr="00A2653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161251111428) будівництво відбувалось на земельній ділянці з кадастровим номером 3221887801:03:100:0007</w:t>
      </w:r>
    </w:p>
    <w:p w14:paraId="4B005FAA" w14:textId="77777777" w:rsidR="007F64EB" w:rsidRPr="002C201F" w:rsidRDefault="007F64EB" w:rsidP="007F64EB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862E26F" w14:textId="77777777" w:rsidR="007F64EB" w:rsidRPr="002C201F" w:rsidRDefault="007F64EB" w:rsidP="007F64E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3495A8D2" w14:textId="60C9AF97" w:rsidR="007F64EB" w:rsidRDefault="007F64EB" w:rsidP="007F64EB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bCs/>
          <w:sz w:val="28"/>
          <w:szCs w:val="28"/>
          <w:lang w:val="uk-UA"/>
        </w:rPr>
        <w:t>Ярині Антоніні Володимирівні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3221887801:03:100:0007.</w:t>
      </w:r>
    </w:p>
    <w:p w14:paraId="6C7A5ABA" w14:textId="734B2B0F" w:rsidR="007F64EB" w:rsidRDefault="007F64EB" w:rsidP="007F64EB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C41511" w:rsidRPr="00C41511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CF774A1" w14:textId="77777777" w:rsidR="007F64EB" w:rsidRDefault="007F64EB" w:rsidP="007F64EB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2C41FD10" w14:textId="77777777" w:rsidR="007F64EB" w:rsidRDefault="007F64EB" w:rsidP="007F64EB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7A96079B" w14:textId="77777777" w:rsidR="007F64EB" w:rsidRDefault="007F64EB" w:rsidP="007F64EB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79621385" w14:textId="77777777" w:rsidR="00C41511" w:rsidRPr="00592AF1" w:rsidRDefault="00C41511" w:rsidP="00C41511">
      <w:pPr>
        <w:rPr>
          <w:b/>
          <w:bCs/>
          <w:i/>
          <w:iCs/>
          <w:sz w:val="28"/>
          <w:szCs w:val="28"/>
          <w:lang w:val="uk-UA"/>
        </w:rPr>
      </w:pPr>
      <w:r w:rsidRPr="00592AF1"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20A594A" w14:textId="77777777" w:rsidR="007F64EB" w:rsidRDefault="007F64EB" w:rsidP="007F64EB"/>
    <w:p w14:paraId="32103550" w14:textId="77777777" w:rsidR="007F64EB" w:rsidRDefault="007F64EB" w:rsidP="007F64EB"/>
    <w:p w14:paraId="32DA1834" w14:textId="77777777" w:rsidR="007F64EB" w:rsidRDefault="007F64EB" w:rsidP="007F64EB"/>
    <w:p w14:paraId="73DF4A12" w14:textId="77777777" w:rsidR="007F64EB" w:rsidRDefault="007F64EB" w:rsidP="007F64EB"/>
    <w:p w14:paraId="582983CE" w14:textId="77777777" w:rsidR="007F64EB" w:rsidRDefault="007F64EB" w:rsidP="007F64EB"/>
    <w:p w14:paraId="07EFAAE0" w14:textId="77777777" w:rsidR="00151BAF" w:rsidRDefault="00151BAF"/>
    <w:sectPr w:rsidR="00151BAF" w:rsidSect="00C4151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4EB"/>
    <w:rsid w:val="00151BAF"/>
    <w:rsid w:val="00303AAA"/>
    <w:rsid w:val="004D6A50"/>
    <w:rsid w:val="007F64EB"/>
    <w:rsid w:val="00C4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4F05"/>
  <w15:chartTrackingRefBased/>
  <w15:docId w15:val="{21F888AC-9287-4278-AA0B-49700DEE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4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7F6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4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4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4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4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4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4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4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6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64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64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64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64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64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64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64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64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F6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6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F6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6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F64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64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64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64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F64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F64E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F6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5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859</Words>
  <Characters>491</Characters>
  <Application>Microsoft Office Word</Application>
  <DocSecurity>0</DocSecurity>
  <Lines>4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2</cp:revision>
  <cp:lastPrinted>2026-02-24T06:14:00Z</cp:lastPrinted>
  <dcterms:created xsi:type="dcterms:W3CDTF">2026-02-16T11:47:00Z</dcterms:created>
  <dcterms:modified xsi:type="dcterms:W3CDTF">2026-02-24T06:14:00Z</dcterms:modified>
</cp:coreProperties>
</file>