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313D" w14:textId="77777777" w:rsidR="006F0923" w:rsidRPr="007F38E5" w:rsidRDefault="006F0923" w:rsidP="006F0923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34CCABB" wp14:editId="540A3B6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AABFB" w14:textId="77777777" w:rsidR="006F0923" w:rsidRPr="007F38E5" w:rsidRDefault="006F0923" w:rsidP="006F09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AF48637" w14:textId="77777777" w:rsidR="006F0923" w:rsidRPr="007F38E5" w:rsidRDefault="006F0923" w:rsidP="006F0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0899EE2" w14:textId="77777777" w:rsidR="00592AF1" w:rsidRDefault="00592AF1" w:rsidP="006F0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CDB124" w14:textId="60657D6D" w:rsidR="006F0923" w:rsidRPr="007F38E5" w:rsidRDefault="006F0923" w:rsidP="006F0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B117EA8" w14:textId="77777777" w:rsidR="006F0923" w:rsidRPr="007F38E5" w:rsidRDefault="006F0923" w:rsidP="006F0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34BEEF" w14:textId="712C824E" w:rsidR="006F0923" w:rsidRPr="007F38E5" w:rsidRDefault="006F0923" w:rsidP="006F09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592AF1"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</w:t>
      </w:r>
      <w:r w:rsidR="00592A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</w:t>
      </w:r>
      <w:r w:rsidR="00592A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78DB0BC" w14:textId="77777777" w:rsidR="006F0923" w:rsidRPr="007F38E5" w:rsidRDefault="006F0923" w:rsidP="006F0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1C21B4D" w14:textId="77777777" w:rsidR="006F0923" w:rsidRPr="007F38E5" w:rsidRDefault="006F0923" w:rsidP="006F09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E9E2E3E" w14:textId="538FEFEF" w:rsidR="006F0923" w:rsidRDefault="006F0923" w:rsidP="006F092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3F47891" w14:textId="77777777" w:rsidR="00592AF1" w:rsidRPr="007F38E5" w:rsidRDefault="00592AF1" w:rsidP="006F092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560CF20" w14:textId="77777777" w:rsidR="006F0923" w:rsidRPr="007F38E5" w:rsidRDefault="006F0923" w:rsidP="006F09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Дубровської Оксани Анатоліївни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10-Д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Дружби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про поділ,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Семенюк Т.В.,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22.01.2026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F6C6DC" w14:textId="77777777" w:rsidR="006F0923" w:rsidRPr="007F38E5" w:rsidRDefault="006F0923" w:rsidP="006F0923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379D4B" w14:textId="41051765" w:rsidR="006F0923" w:rsidRPr="00592AF1" w:rsidRDefault="006F0923" w:rsidP="00592AF1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AF1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592AF1">
        <w:rPr>
          <w:rFonts w:ascii="Times New Roman" w:hAnsi="Times New Roman" w:cs="Times New Roman"/>
          <w:b/>
          <w:bCs/>
          <w:sz w:val="28"/>
          <w:szCs w:val="28"/>
        </w:rPr>
        <w:t>137,1</w:t>
      </w:r>
      <w:r w:rsidRPr="00592A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2AF1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592AF1">
        <w:rPr>
          <w:rFonts w:ascii="Times New Roman" w:hAnsi="Times New Roman" w:cs="Times New Roman"/>
          <w:b/>
          <w:sz w:val="28"/>
          <w:szCs w:val="28"/>
        </w:rPr>
        <w:t xml:space="preserve">. м., </w:t>
      </w:r>
      <w:r w:rsidRPr="00592AF1">
        <w:rPr>
          <w:rFonts w:ascii="Times New Roman" w:hAnsi="Times New Roman" w:cs="Times New Roman"/>
          <w:sz w:val="28"/>
          <w:szCs w:val="28"/>
        </w:rPr>
        <w:t>житловою площею</w:t>
      </w:r>
      <w:r w:rsidRPr="00592AF1">
        <w:rPr>
          <w:rFonts w:ascii="Times New Roman" w:hAnsi="Times New Roman" w:cs="Times New Roman"/>
          <w:b/>
          <w:sz w:val="28"/>
          <w:szCs w:val="28"/>
        </w:rPr>
        <w:t xml:space="preserve"> – 57,7 </w:t>
      </w:r>
      <w:proofErr w:type="spellStart"/>
      <w:r w:rsidRPr="00592AF1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592AF1">
        <w:rPr>
          <w:rFonts w:ascii="Times New Roman" w:hAnsi="Times New Roman" w:cs="Times New Roman"/>
          <w:b/>
          <w:sz w:val="28"/>
          <w:szCs w:val="28"/>
        </w:rPr>
        <w:t xml:space="preserve">. м., </w:t>
      </w:r>
      <w:r w:rsidRPr="00592AF1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592AF1">
        <w:rPr>
          <w:rFonts w:ascii="Times New Roman" w:hAnsi="Times New Roman" w:cs="Times New Roman"/>
          <w:b/>
          <w:sz w:val="28"/>
          <w:szCs w:val="28"/>
        </w:rPr>
        <w:t xml:space="preserve">3221885201:20:300:0745 </w:t>
      </w:r>
      <w:r w:rsidRPr="00592AF1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592AF1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Лютіж, вулиця Дружби</w:t>
      </w:r>
      <w:r w:rsidRPr="00592AF1">
        <w:rPr>
          <w:rFonts w:ascii="Times New Roman" w:hAnsi="Times New Roman" w:cs="Times New Roman"/>
          <w:sz w:val="28"/>
          <w:szCs w:val="28"/>
        </w:rPr>
        <w:t>,</w:t>
      </w:r>
      <w:r w:rsidRPr="00592AF1">
        <w:rPr>
          <w:rFonts w:ascii="Times New Roman" w:hAnsi="Times New Roman" w:cs="Times New Roman"/>
          <w:b/>
          <w:sz w:val="28"/>
          <w:szCs w:val="28"/>
        </w:rPr>
        <w:t xml:space="preserve"> будинок 10-В.</w:t>
      </w:r>
    </w:p>
    <w:p w14:paraId="26F93222" w14:textId="77777777" w:rsidR="00592AF1" w:rsidRPr="00592AF1" w:rsidRDefault="00592AF1" w:rsidP="00592AF1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A2901" w14:textId="77777777" w:rsidR="006F0923" w:rsidRPr="00A21982" w:rsidRDefault="006F0923" w:rsidP="006F092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Дубровській Оксані Анатоліївні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C23CE46" w14:textId="77777777" w:rsidR="006F0923" w:rsidRPr="00A21982" w:rsidRDefault="006F0923" w:rsidP="006F092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4AD3523" w14:textId="77777777" w:rsidR="006F0923" w:rsidRPr="00A21982" w:rsidRDefault="006F0923" w:rsidP="006F092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3DC5428" w14:textId="77777777" w:rsidR="006F0923" w:rsidRDefault="006F0923" w:rsidP="006F092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957791" w14:textId="77777777" w:rsidR="006F0923" w:rsidRPr="007F38E5" w:rsidRDefault="006F0923" w:rsidP="006F0923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F18EB64" w14:textId="537C75BF" w:rsidR="006F0923" w:rsidRDefault="006F0923" w:rsidP="006F09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BE1353" w14:textId="77777777" w:rsidR="00592AF1" w:rsidRPr="007F38E5" w:rsidRDefault="00592AF1" w:rsidP="006F09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0B1C84" w14:textId="77777777" w:rsidR="006F0923" w:rsidRPr="007F38E5" w:rsidRDefault="006F0923" w:rsidP="006F09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5C3B2CE1" w14:textId="55D81228" w:rsidR="00592AF1" w:rsidRPr="00592AF1" w:rsidRDefault="00592AF1" w:rsidP="00592AF1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592AF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2751CED8" w14:textId="6535A3C1" w:rsidR="006F0923" w:rsidRPr="00592AF1" w:rsidRDefault="006F0923" w:rsidP="006F0923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78F49C" w14:textId="77777777" w:rsidR="006F0923" w:rsidRDefault="006F0923" w:rsidP="006F0923"/>
    <w:p w14:paraId="4681F442" w14:textId="77777777" w:rsidR="00AC5859" w:rsidRDefault="00AC5859"/>
    <w:sectPr w:rsidR="00AC5859" w:rsidSect="00592AF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B5244"/>
    <w:multiLevelType w:val="hybridMultilevel"/>
    <w:tmpl w:val="EE861E8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950"/>
    <w:rsid w:val="00591D56"/>
    <w:rsid w:val="00592AF1"/>
    <w:rsid w:val="006F0923"/>
    <w:rsid w:val="0075477A"/>
    <w:rsid w:val="00842950"/>
    <w:rsid w:val="00AC5859"/>
    <w:rsid w:val="00EE002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5C599"/>
  <w15:chartTrackingRefBased/>
  <w15:docId w15:val="{E8AC98A8-7E43-443E-B068-DEB7CEEA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923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429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9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95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95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95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95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95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95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95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2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2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2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2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2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2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2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2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2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42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95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42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295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429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2950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8429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2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429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295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F0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8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1066</Words>
  <Characters>609</Characters>
  <Application>Microsoft Office Word</Application>
  <DocSecurity>0</DocSecurity>
  <Lines>5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2026-02-23T14:40:00Z</cp:lastPrinted>
  <dcterms:created xsi:type="dcterms:W3CDTF">2026-02-09T12:47:00Z</dcterms:created>
  <dcterms:modified xsi:type="dcterms:W3CDTF">2026-02-23T14:40:00Z</dcterms:modified>
</cp:coreProperties>
</file>