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531A" w14:textId="7EF91808" w:rsidR="006F0C12" w:rsidRPr="00D23577" w:rsidRDefault="007E3083" w:rsidP="006F0C12">
      <w:pPr>
        <w:jc w:val="center"/>
        <w:rPr>
          <w:b/>
          <w:bCs/>
          <w:sz w:val="28"/>
          <w:szCs w:val="28"/>
        </w:rPr>
      </w:pPr>
      <w:r w:rsidRPr="00D23577">
        <w:rPr>
          <w:b/>
          <w:bCs/>
          <w:noProof/>
          <w:sz w:val="28"/>
          <w:szCs w:val="28"/>
        </w:rPr>
        <w:drawing>
          <wp:inline distT="0" distB="0" distL="0" distR="0" wp14:anchorId="76FE8975" wp14:editId="07E1DD72">
            <wp:extent cx="570865" cy="76073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CE131" w14:textId="77777777" w:rsidR="006F0C12" w:rsidRPr="00D23577" w:rsidRDefault="006F0C12" w:rsidP="006F0C12">
      <w:pPr>
        <w:jc w:val="center"/>
        <w:rPr>
          <w:b/>
          <w:bCs/>
          <w:sz w:val="28"/>
          <w:szCs w:val="28"/>
        </w:rPr>
      </w:pPr>
      <w:r w:rsidRPr="00D23577">
        <w:rPr>
          <w:b/>
          <w:bCs/>
          <w:sz w:val="28"/>
          <w:szCs w:val="28"/>
        </w:rPr>
        <w:t>ПЕТРІВСЬКА СІЛЬСЬКА РАДА</w:t>
      </w:r>
    </w:p>
    <w:p w14:paraId="5097D8FC" w14:textId="77777777" w:rsidR="006F0C12" w:rsidRPr="00D23577" w:rsidRDefault="006F0C12" w:rsidP="006F0C12">
      <w:pPr>
        <w:jc w:val="center"/>
        <w:rPr>
          <w:b/>
          <w:bCs/>
          <w:sz w:val="28"/>
          <w:szCs w:val="28"/>
        </w:rPr>
      </w:pPr>
      <w:r w:rsidRPr="00D23577">
        <w:rPr>
          <w:b/>
          <w:bCs/>
          <w:sz w:val="28"/>
          <w:szCs w:val="28"/>
        </w:rPr>
        <w:t>ВИШГОРОДСЬКОГО РАЙОНУ КИЇВСЬКОЇ ОБЛАСТІ</w:t>
      </w:r>
    </w:p>
    <w:p w14:paraId="6C6C209F" w14:textId="77777777" w:rsidR="006F0C12" w:rsidRPr="00D23577" w:rsidRDefault="006F0C12" w:rsidP="006F0C12">
      <w:pPr>
        <w:jc w:val="center"/>
        <w:rPr>
          <w:b/>
          <w:bCs/>
          <w:sz w:val="28"/>
          <w:szCs w:val="28"/>
        </w:rPr>
      </w:pPr>
    </w:p>
    <w:p w14:paraId="0B2C753E" w14:textId="77777777" w:rsidR="006F0C12" w:rsidRPr="00D23577" w:rsidRDefault="006F0C12" w:rsidP="006F0C12">
      <w:pPr>
        <w:jc w:val="center"/>
        <w:rPr>
          <w:b/>
          <w:bCs/>
          <w:sz w:val="28"/>
          <w:szCs w:val="28"/>
        </w:rPr>
      </w:pPr>
      <w:r w:rsidRPr="00D23577">
        <w:rPr>
          <w:b/>
          <w:bCs/>
          <w:sz w:val="28"/>
          <w:szCs w:val="28"/>
        </w:rPr>
        <w:t xml:space="preserve">ВИКОНАВЧИЙ КОМІТЕТ </w:t>
      </w:r>
    </w:p>
    <w:p w14:paraId="439A7A34" w14:textId="77777777" w:rsidR="006F0C12" w:rsidRPr="00D23577" w:rsidRDefault="006F0C12" w:rsidP="006F0C12">
      <w:pPr>
        <w:jc w:val="center"/>
        <w:rPr>
          <w:bCs/>
          <w:sz w:val="28"/>
          <w:szCs w:val="28"/>
        </w:rPr>
      </w:pPr>
    </w:p>
    <w:p w14:paraId="184EFCF4" w14:textId="2524E18F" w:rsidR="006F0C12" w:rsidRPr="00D23577" w:rsidRDefault="006F0C12" w:rsidP="006F0C12">
      <w:pPr>
        <w:rPr>
          <w:bCs/>
          <w:iCs/>
          <w:sz w:val="28"/>
          <w:szCs w:val="28"/>
        </w:rPr>
      </w:pPr>
      <w:r w:rsidRPr="00D23577">
        <w:rPr>
          <w:bCs/>
          <w:iCs/>
          <w:sz w:val="28"/>
          <w:szCs w:val="28"/>
        </w:rPr>
        <w:t>«</w:t>
      </w:r>
      <w:r w:rsidR="00A32619">
        <w:rPr>
          <w:b/>
          <w:bCs/>
          <w:i/>
          <w:iCs/>
          <w:sz w:val="28"/>
          <w:szCs w:val="28"/>
        </w:rPr>
        <w:t>20</w:t>
      </w:r>
      <w:r w:rsidRPr="00D23577">
        <w:rPr>
          <w:b/>
          <w:bCs/>
          <w:i/>
          <w:iCs/>
          <w:sz w:val="28"/>
          <w:szCs w:val="28"/>
        </w:rPr>
        <w:t xml:space="preserve">» </w:t>
      </w:r>
      <w:r w:rsidR="00A32619">
        <w:rPr>
          <w:b/>
          <w:bCs/>
          <w:i/>
          <w:iCs/>
          <w:sz w:val="28"/>
          <w:szCs w:val="28"/>
        </w:rPr>
        <w:t>лютого</w:t>
      </w:r>
      <w:r w:rsidRPr="00D23577">
        <w:rPr>
          <w:b/>
          <w:bCs/>
          <w:i/>
          <w:iCs/>
          <w:sz w:val="28"/>
          <w:szCs w:val="28"/>
        </w:rPr>
        <w:t xml:space="preserve"> 202</w:t>
      </w:r>
      <w:r w:rsidR="00176185">
        <w:rPr>
          <w:b/>
          <w:bCs/>
          <w:i/>
          <w:iCs/>
          <w:sz w:val="28"/>
          <w:szCs w:val="28"/>
        </w:rPr>
        <w:t>6</w:t>
      </w:r>
      <w:r w:rsidRPr="00D23577">
        <w:rPr>
          <w:b/>
          <w:bCs/>
          <w:i/>
          <w:iCs/>
          <w:sz w:val="28"/>
          <w:szCs w:val="28"/>
        </w:rPr>
        <w:t xml:space="preserve"> року                                                                            </w:t>
      </w:r>
      <w:r w:rsidR="008C5B73" w:rsidRPr="00D23577">
        <w:rPr>
          <w:b/>
          <w:bCs/>
          <w:i/>
          <w:iCs/>
          <w:sz w:val="28"/>
          <w:szCs w:val="28"/>
        </w:rPr>
        <w:t xml:space="preserve">          </w:t>
      </w:r>
      <w:r w:rsidRPr="00D23577">
        <w:rPr>
          <w:b/>
          <w:bCs/>
          <w:i/>
          <w:iCs/>
          <w:sz w:val="28"/>
          <w:szCs w:val="28"/>
        </w:rPr>
        <w:t xml:space="preserve"> №</w:t>
      </w:r>
      <w:r w:rsidR="00956236" w:rsidRPr="00D23577">
        <w:rPr>
          <w:b/>
          <w:bCs/>
          <w:i/>
          <w:iCs/>
          <w:sz w:val="28"/>
          <w:szCs w:val="28"/>
        </w:rPr>
        <w:t xml:space="preserve"> </w:t>
      </w:r>
      <w:r w:rsidR="008C5B73" w:rsidRPr="00D23577">
        <w:rPr>
          <w:b/>
          <w:bCs/>
          <w:i/>
          <w:iCs/>
          <w:sz w:val="28"/>
          <w:szCs w:val="28"/>
        </w:rPr>
        <w:t xml:space="preserve"> </w:t>
      </w:r>
      <w:r w:rsidR="00A32619">
        <w:rPr>
          <w:b/>
          <w:bCs/>
          <w:i/>
          <w:iCs/>
          <w:sz w:val="28"/>
          <w:szCs w:val="28"/>
        </w:rPr>
        <w:t>175</w:t>
      </w:r>
    </w:p>
    <w:p w14:paraId="294ACAE0" w14:textId="77777777" w:rsidR="006F0C12" w:rsidRPr="00D23577" w:rsidRDefault="006F0C12" w:rsidP="006F0C12">
      <w:pPr>
        <w:jc w:val="center"/>
        <w:rPr>
          <w:b/>
          <w:sz w:val="32"/>
          <w:szCs w:val="32"/>
        </w:rPr>
      </w:pPr>
      <w:r w:rsidRPr="00D23577">
        <w:rPr>
          <w:b/>
          <w:sz w:val="32"/>
          <w:szCs w:val="32"/>
        </w:rPr>
        <w:t>РІШЕННЯ</w:t>
      </w:r>
    </w:p>
    <w:p w14:paraId="4E78F4D7" w14:textId="77777777" w:rsidR="0048449B" w:rsidRPr="00D23577" w:rsidRDefault="0048449B" w:rsidP="00C81A05">
      <w:pPr>
        <w:ind w:right="-1"/>
        <w:rPr>
          <w:bCs/>
          <w:sz w:val="28"/>
          <w:szCs w:val="28"/>
        </w:rPr>
      </w:pPr>
    </w:p>
    <w:p w14:paraId="293724D4" w14:textId="77777777" w:rsidR="00DF2B5E" w:rsidRPr="00D23577" w:rsidRDefault="00DF2B5E" w:rsidP="006F0C12">
      <w:pPr>
        <w:rPr>
          <w:b/>
          <w:i/>
          <w:sz w:val="28"/>
          <w:szCs w:val="28"/>
        </w:rPr>
      </w:pPr>
      <w:r w:rsidRPr="00D23577">
        <w:rPr>
          <w:b/>
          <w:i/>
          <w:sz w:val="28"/>
          <w:szCs w:val="28"/>
        </w:rPr>
        <w:t>Про</w:t>
      </w:r>
      <w:r w:rsidR="006F0C12" w:rsidRPr="00D23577">
        <w:rPr>
          <w:b/>
          <w:i/>
          <w:sz w:val="28"/>
          <w:szCs w:val="28"/>
        </w:rPr>
        <w:t xml:space="preserve"> </w:t>
      </w:r>
      <w:r w:rsidR="00FE0E65" w:rsidRPr="00D23577">
        <w:rPr>
          <w:b/>
          <w:i/>
          <w:sz w:val="28"/>
          <w:szCs w:val="28"/>
        </w:rPr>
        <w:t>роботу</w:t>
      </w:r>
      <w:r w:rsidR="006F0C12" w:rsidRPr="00D23577">
        <w:rPr>
          <w:b/>
          <w:i/>
          <w:sz w:val="28"/>
          <w:szCs w:val="28"/>
        </w:rPr>
        <w:t xml:space="preserve"> </w:t>
      </w:r>
      <w:r w:rsidR="00A85DB1" w:rsidRPr="00D23577">
        <w:rPr>
          <w:b/>
          <w:i/>
          <w:sz w:val="28"/>
          <w:szCs w:val="28"/>
        </w:rPr>
        <w:t>викон</w:t>
      </w:r>
      <w:r w:rsidR="00A86B35" w:rsidRPr="00D23577">
        <w:rPr>
          <w:b/>
          <w:i/>
          <w:sz w:val="28"/>
          <w:szCs w:val="28"/>
        </w:rPr>
        <w:t>авчого</w:t>
      </w:r>
      <w:r w:rsidRPr="00D23577">
        <w:rPr>
          <w:b/>
          <w:i/>
          <w:sz w:val="28"/>
          <w:szCs w:val="28"/>
        </w:rPr>
        <w:t xml:space="preserve"> </w:t>
      </w:r>
      <w:r w:rsidR="00463AA2" w:rsidRPr="00D23577">
        <w:rPr>
          <w:b/>
          <w:i/>
          <w:sz w:val="28"/>
          <w:szCs w:val="28"/>
        </w:rPr>
        <w:t>к</w:t>
      </w:r>
      <w:r w:rsidR="00A86B35" w:rsidRPr="00D23577">
        <w:rPr>
          <w:b/>
          <w:i/>
          <w:sz w:val="28"/>
          <w:szCs w:val="28"/>
        </w:rPr>
        <w:t>омітету</w:t>
      </w:r>
      <w:r w:rsidR="00463AA2" w:rsidRPr="00D23577">
        <w:rPr>
          <w:b/>
          <w:i/>
          <w:sz w:val="28"/>
          <w:szCs w:val="28"/>
        </w:rPr>
        <w:t xml:space="preserve"> </w:t>
      </w:r>
    </w:p>
    <w:p w14:paraId="324555FD" w14:textId="5E242444" w:rsidR="00A85DB1" w:rsidRPr="00D23577" w:rsidRDefault="00463AA2" w:rsidP="006F0C12">
      <w:pPr>
        <w:rPr>
          <w:b/>
          <w:i/>
          <w:sz w:val="28"/>
          <w:szCs w:val="28"/>
        </w:rPr>
      </w:pPr>
      <w:r w:rsidRPr="00D23577">
        <w:rPr>
          <w:b/>
          <w:i/>
          <w:sz w:val="28"/>
          <w:szCs w:val="28"/>
        </w:rPr>
        <w:t>Петрівської</w:t>
      </w:r>
      <w:r w:rsidR="00A85DB1" w:rsidRPr="00D23577">
        <w:rPr>
          <w:b/>
          <w:i/>
          <w:sz w:val="28"/>
          <w:szCs w:val="28"/>
        </w:rPr>
        <w:t xml:space="preserve"> с</w:t>
      </w:r>
      <w:r w:rsidR="0046169F" w:rsidRPr="00D23577">
        <w:rPr>
          <w:b/>
          <w:i/>
          <w:sz w:val="28"/>
          <w:szCs w:val="28"/>
        </w:rPr>
        <w:t>ільської</w:t>
      </w:r>
      <w:r w:rsidR="00A85DB1" w:rsidRPr="00D23577">
        <w:rPr>
          <w:b/>
          <w:i/>
          <w:sz w:val="28"/>
          <w:szCs w:val="28"/>
        </w:rPr>
        <w:t xml:space="preserve"> ради </w:t>
      </w:r>
      <w:r w:rsidR="00D63015" w:rsidRPr="00D23577">
        <w:rPr>
          <w:b/>
          <w:i/>
          <w:sz w:val="28"/>
          <w:szCs w:val="28"/>
        </w:rPr>
        <w:t>у</w:t>
      </w:r>
      <w:r w:rsidR="00A86B35" w:rsidRPr="00D23577">
        <w:rPr>
          <w:b/>
          <w:i/>
          <w:sz w:val="28"/>
          <w:szCs w:val="28"/>
        </w:rPr>
        <w:t xml:space="preserve"> </w:t>
      </w:r>
      <w:r w:rsidR="00A85DB1" w:rsidRPr="00D23577">
        <w:rPr>
          <w:b/>
          <w:i/>
          <w:sz w:val="28"/>
          <w:szCs w:val="28"/>
        </w:rPr>
        <w:t>20</w:t>
      </w:r>
      <w:r w:rsidR="00A86B35" w:rsidRPr="00D23577">
        <w:rPr>
          <w:b/>
          <w:i/>
          <w:sz w:val="28"/>
          <w:szCs w:val="28"/>
        </w:rPr>
        <w:t>2</w:t>
      </w:r>
      <w:r w:rsidR="00176185">
        <w:rPr>
          <w:b/>
          <w:i/>
          <w:sz w:val="28"/>
          <w:szCs w:val="28"/>
        </w:rPr>
        <w:t>5</w:t>
      </w:r>
      <w:r w:rsidR="006D2B89">
        <w:rPr>
          <w:b/>
          <w:i/>
          <w:sz w:val="28"/>
          <w:szCs w:val="28"/>
        </w:rPr>
        <w:t xml:space="preserve"> </w:t>
      </w:r>
      <w:r w:rsidR="00A85DB1" w:rsidRPr="00D23577">
        <w:rPr>
          <w:b/>
          <w:i/>
          <w:sz w:val="28"/>
          <w:szCs w:val="28"/>
        </w:rPr>
        <w:t>р</w:t>
      </w:r>
      <w:r w:rsidR="00A86B35" w:rsidRPr="00D23577">
        <w:rPr>
          <w:b/>
          <w:i/>
          <w:sz w:val="28"/>
          <w:szCs w:val="28"/>
        </w:rPr>
        <w:t>оці</w:t>
      </w:r>
    </w:p>
    <w:p w14:paraId="2900A5F3" w14:textId="77777777" w:rsidR="00A85DB1" w:rsidRPr="00D23577" w:rsidRDefault="00A85DB1" w:rsidP="00C81A05">
      <w:pPr>
        <w:ind w:right="-1"/>
        <w:jc w:val="both"/>
        <w:rPr>
          <w:bCs/>
          <w:sz w:val="28"/>
          <w:szCs w:val="28"/>
        </w:rPr>
      </w:pPr>
    </w:p>
    <w:p w14:paraId="5C2A99BD" w14:textId="190C70E6" w:rsidR="006F0C12" w:rsidRPr="00D23577" w:rsidRDefault="00261436" w:rsidP="006F0C12">
      <w:pPr>
        <w:ind w:firstLine="709"/>
        <w:jc w:val="both"/>
        <w:outlineLvl w:val="0"/>
        <w:rPr>
          <w:b/>
          <w:sz w:val="28"/>
          <w:szCs w:val="28"/>
        </w:rPr>
      </w:pPr>
      <w:r w:rsidRPr="00D23577">
        <w:rPr>
          <w:sz w:val="28"/>
          <w:szCs w:val="28"/>
        </w:rPr>
        <w:t>Відповідно до статей</w:t>
      </w:r>
      <w:r w:rsidR="00DE2A8E" w:rsidRPr="00D23577">
        <w:rPr>
          <w:sz w:val="28"/>
          <w:szCs w:val="28"/>
        </w:rPr>
        <w:t xml:space="preserve"> </w:t>
      </w:r>
      <w:r w:rsidR="00463AA2" w:rsidRPr="00D23577">
        <w:rPr>
          <w:sz w:val="28"/>
          <w:szCs w:val="28"/>
        </w:rPr>
        <w:t>51, 52</w:t>
      </w:r>
      <w:r w:rsidR="00DE2A8E" w:rsidRPr="00D23577">
        <w:rPr>
          <w:sz w:val="28"/>
          <w:szCs w:val="28"/>
        </w:rPr>
        <w:t xml:space="preserve"> </w:t>
      </w:r>
      <w:r w:rsidR="00A86B35" w:rsidRPr="00D23577">
        <w:rPr>
          <w:sz w:val="28"/>
          <w:szCs w:val="28"/>
        </w:rPr>
        <w:t>Закон</w:t>
      </w:r>
      <w:r w:rsidR="00DE2A8E" w:rsidRPr="00D23577">
        <w:rPr>
          <w:sz w:val="28"/>
          <w:szCs w:val="28"/>
        </w:rPr>
        <w:t>у</w:t>
      </w:r>
      <w:r w:rsidR="00A86B35" w:rsidRPr="00D23577">
        <w:rPr>
          <w:sz w:val="28"/>
          <w:szCs w:val="28"/>
        </w:rPr>
        <w:t xml:space="preserve"> України «Про міс</w:t>
      </w:r>
      <w:r w:rsidR="00CC5DA4" w:rsidRPr="00D23577">
        <w:rPr>
          <w:sz w:val="28"/>
          <w:szCs w:val="28"/>
        </w:rPr>
        <w:t>цеве самоврядування в Україні»</w:t>
      </w:r>
      <w:r w:rsidR="00EB67A4" w:rsidRPr="00D23577">
        <w:rPr>
          <w:sz w:val="28"/>
          <w:szCs w:val="28"/>
        </w:rPr>
        <w:t>,</w:t>
      </w:r>
      <w:r w:rsidR="00A86B35" w:rsidRPr="00D23577">
        <w:rPr>
          <w:sz w:val="28"/>
          <w:szCs w:val="28"/>
        </w:rPr>
        <w:t xml:space="preserve"> </w:t>
      </w:r>
      <w:r w:rsidRPr="00D23577">
        <w:rPr>
          <w:sz w:val="28"/>
          <w:szCs w:val="28"/>
        </w:rPr>
        <w:t>керуючись Планом роботи виконавчого комітету Петрівської сільської ради на 202</w:t>
      </w:r>
      <w:r w:rsidR="00176185">
        <w:rPr>
          <w:sz w:val="28"/>
          <w:szCs w:val="28"/>
        </w:rPr>
        <w:t>5</w:t>
      </w:r>
      <w:r w:rsidRPr="00D23577">
        <w:rPr>
          <w:sz w:val="28"/>
          <w:szCs w:val="28"/>
        </w:rPr>
        <w:t xml:space="preserve"> рік, затвердженого рішенням сільської ради від </w:t>
      </w:r>
      <w:r w:rsidR="006D2B89">
        <w:rPr>
          <w:sz w:val="28"/>
          <w:szCs w:val="28"/>
        </w:rPr>
        <w:t>2</w:t>
      </w:r>
      <w:r w:rsidR="00176185">
        <w:rPr>
          <w:sz w:val="28"/>
          <w:szCs w:val="28"/>
        </w:rPr>
        <w:t xml:space="preserve">1 </w:t>
      </w:r>
      <w:r w:rsidR="00956236" w:rsidRPr="00D23577">
        <w:rPr>
          <w:sz w:val="28"/>
          <w:szCs w:val="28"/>
        </w:rPr>
        <w:t>лютого</w:t>
      </w:r>
      <w:r w:rsidRPr="00D23577">
        <w:rPr>
          <w:sz w:val="28"/>
          <w:szCs w:val="28"/>
        </w:rPr>
        <w:t xml:space="preserve"> </w:t>
      </w:r>
      <w:r w:rsidR="008C5B73" w:rsidRPr="00D23577">
        <w:rPr>
          <w:sz w:val="28"/>
          <w:szCs w:val="28"/>
        </w:rPr>
        <w:t>202</w:t>
      </w:r>
      <w:r w:rsidR="00176185">
        <w:rPr>
          <w:sz w:val="28"/>
          <w:szCs w:val="28"/>
        </w:rPr>
        <w:t>5</w:t>
      </w:r>
      <w:r w:rsidR="008C5B73" w:rsidRPr="00D23577">
        <w:rPr>
          <w:sz w:val="28"/>
          <w:szCs w:val="28"/>
        </w:rPr>
        <w:t xml:space="preserve"> року </w:t>
      </w:r>
      <w:r w:rsidRPr="00D23577">
        <w:rPr>
          <w:sz w:val="28"/>
          <w:szCs w:val="28"/>
        </w:rPr>
        <w:t>№</w:t>
      </w:r>
      <w:r w:rsidR="00AD6CC9">
        <w:rPr>
          <w:sz w:val="28"/>
          <w:szCs w:val="28"/>
        </w:rPr>
        <w:t>2503</w:t>
      </w:r>
      <w:r w:rsidRPr="00D23577">
        <w:rPr>
          <w:sz w:val="28"/>
          <w:szCs w:val="28"/>
        </w:rPr>
        <w:t xml:space="preserve">, </w:t>
      </w:r>
      <w:r w:rsidR="00EB67A4" w:rsidRPr="00D23577">
        <w:rPr>
          <w:sz w:val="28"/>
          <w:szCs w:val="28"/>
        </w:rPr>
        <w:t>з</w:t>
      </w:r>
      <w:r w:rsidR="00A85DB1" w:rsidRPr="00D23577">
        <w:rPr>
          <w:sz w:val="28"/>
          <w:szCs w:val="28"/>
        </w:rPr>
        <w:t xml:space="preserve">аслухавши звіт </w:t>
      </w:r>
      <w:r w:rsidR="00DF2B5E" w:rsidRPr="00D23577">
        <w:rPr>
          <w:sz w:val="28"/>
          <w:szCs w:val="28"/>
        </w:rPr>
        <w:t>пр</w:t>
      </w:r>
      <w:r w:rsidR="00EB67A4" w:rsidRPr="00D23577">
        <w:rPr>
          <w:sz w:val="28"/>
          <w:szCs w:val="28"/>
        </w:rPr>
        <w:t xml:space="preserve">о </w:t>
      </w:r>
      <w:r w:rsidR="00DF2B5E" w:rsidRPr="00D23577">
        <w:rPr>
          <w:sz w:val="28"/>
          <w:szCs w:val="28"/>
        </w:rPr>
        <w:t>роботу</w:t>
      </w:r>
      <w:r w:rsidR="00463AA2" w:rsidRPr="00D23577">
        <w:rPr>
          <w:sz w:val="28"/>
          <w:szCs w:val="28"/>
        </w:rPr>
        <w:t xml:space="preserve"> </w:t>
      </w:r>
      <w:r w:rsidR="00EB67A4" w:rsidRPr="00D23577">
        <w:rPr>
          <w:sz w:val="28"/>
          <w:szCs w:val="28"/>
        </w:rPr>
        <w:t>виконавчого комітету</w:t>
      </w:r>
      <w:r w:rsidR="00463AA2" w:rsidRPr="00D23577">
        <w:rPr>
          <w:sz w:val="28"/>
          <w:szCs w:val="28"/>
        </w:rPr>
        <w:t xml:space="preserve"> Петрівської сільської ради</w:t>
      </w:r>
      <w:r w:rsidR="00A85DB1" w:rsidRPr="00D23577">
        <w:rPr>
          <w:sz w:val="28"/>
          <w:szCs w:val="28"/>
        </w:rPr>
        <w:t>,</w:t>
      </w:r>
      <w:r w:rsidR="00EB67A4" w:rsidRPr="00D23577">
        <w:rPr>
          <w:sz w:val="28"/>
          <w:szCs w:val="28"/>
        </w:rPr>
        <w:t xml:space="preserve"> </w:t>
      </w:r>
      <w:r w:rsidR="006F0C12" w:rsidRPr="00D23577">
        <w:rPr>
          <w:b/>
          <w:sz w:val="28"/>
          <w:szCs w:val="28"/>
        </w:rPr>
        <w:t xml:space="preserve">виконавчий комітет сільської ради </w:t>
      </w:r>
    </w:p>
    <w:p w14:paraId="6958D67A" w14:textId="77777777" w:rsidR="006F0C12" w:rsidRPr="00D23577" w:rsidRDefault="006F0C12" w:rsidP="006F0C12">
      <w:pPr>
        <w:tabs>
          <w:tab w:val="left" w:pos="3600"/>
        </w:tabs>
        <w:jc w:val="center"/>
        <w:rPr>
          <w:b/>
          <w:sz w:val="28"/>
          <w:szCs w:val="28"/>
        </w:rPr>
      </w:pPr>
    </w:p>
    <w:p w14:paraId="1028F8F7" w14:textId="77777777" w:rsidR="006F0C12" w:rsidRPr="00D23577" w:rsidRDefault="006F0C12" w:rsidP="006F0C12">
      <w:pPr>
        <w:tabs>
          <w:tab w:val="left" w:pos="3600"/>
        </w:tabs>
        <w:jc w:val="center"/>
        <w:rPr>
          <w:b/>
          <w:sz w:val="28"/>
          <w:szCs w:val="28"/>
        </w:rPr>
      </w:pPr>
      <w:r w:rsidRPr="00D23577">
        <w:rPr>
          <w:b/>
          <w:sz w:val="28"/>
          <w:szCs w:val="28"/>
        </w:rPr>
        <w:t>ВИРІШИВ:</w:t>
      </w:r>
    </w:p>
    <w:p w14:paraId="22EB7699" w14:textId="3B13AF60" w:rsidR="00A85DB1" w:rsidRPr="00D23577" w:rsidRDefault="00A85DB1" w:rsidP="006F0C12">
      <w:pPr>
        <w:ind w:right="-1"/>
        <w:jc w:val="both"/>
        <w:rPr>
          <w:sz w:val="28"/>
          <w:szCs w:val="28"/>
        </w:rPr>
      </w:pPr>
    </w:p>
    <w:p w14:paraId="3E31855A" w14:textId="68983248" w:rsidR="00A85DB1" w:rsidRPr="00D23577" w:rsidRDefault="00DF2B5E" w:rsidP="00D23577">
      <w:pPr>
        <w:numPr>
          <w:ilvl w:val="0"/>
          <w:numId w:val="1"/>
        </w:numPr>
        <w:tabs>
          <w:tab w:val="clear" w:pos="720"/>
          <w:tab w:val="left" w:pos="426"/>
        </w:tabs>
        <w:ind w:left="0" w:right="-1" w:firstLine="0"/>
        <w:jc w:val="both"/>
        <w:rPr>
          <w:sz w:val="28"/>
          <w:szCs w:val="28"/>
        </w:rPr>
      </w:pPr>
      <w:r w:rsidRPr="00D23577">
        <w:rPr>
          <w:sz w:val="28"/>
          <w:szCs w:val="28"/>
        </w:rPr>
        <w:t xml:space="preserve">Інформацію </w:t>
      </w:r>
      <w:r w:rsidR="00A85DB1" w:rsidRPr="00D23577">
        <w:rPr>
          <w:sz w:val="28"/>
          <w:szCs w:val="28"/>
        </w:rPr>
        <w:t>про роботу викон</w:t>
      </w:r>
      <w:r w:rsidR="00EB67A4" w:rsidRPr="00D23577">
        <w:rPr>
          <w:sz w:val="28"/>
          <w:szCs w:val="28"/>
        </w:rPr>
        <w:t xml:space="preserve">авчого </w:t>
      </w:r>
      <w:r w:rsidR="00A85DB1" w:rsidRPr="00D23577">
        <w:rPr>
          <w:sz w:val="28"/>
          <w:szCs w:val="28"/>
        </w:rPr>
        <w:t>ком</w:t>
      </w:r>
      <w:r w:rsidR="00EB67A4" w:rsidRPr="00D23577">
        <w:rPr>
          <w:sz w:val="28"/>
          <w:szCs w:val="28"/>
        </w:rPr>
        <w:t xml:space="preserve">ітету </w:t>
      </w:r>
      <w:r w:rsidR="006F0C12" w:rsidRPr="00D23577">
        <w:rPr>
          <w:sz w:val="28"/>
          <w:szCs w:val="28"/>
        </w:rPr>
        <w:t>Петрівської сільської ради</w:t>
      </w:r>
      <w:r w:rsidR="00EB67A4" w:rsidRPr="00D23577">
        <w:rPr>
          <w:sz w:val="28"/>
          <w:szCs w:val="28"/>
        </w:rPr>
        <w:t xml:space="preserve"> </w:t>
      </w:r>
      <w:r w:rsidR="00BC740A" w:rsidRPr="00D23577">
        <w:rPr>
          <w:sz w:val="28"/>
          <w:szCs w:val="28"/>
        </w:rPr>
        <w:t>взяти до відома</w:t>
      </w:r>
      <w:r w:rsidR="00A85DB1" w:rsidRPr="00D23577">
        <w:rPr>
          <w:sz w:val="28"/>
          <w:szCs w:val="28"/>
        </w:rPr>
        <w:t xml:space="preserve">. </w:t>
      </w:r>
    </w:p>
    <w:p w14:paraId="038D65C8" w14:textId="77777777" w:rsidR="00C44DED" w:rsidRPr="00D23577" w:rsidRDefault="00C44DED" w:rsidP="00D23577">
      <w:pPr>
        <w:tabs>
          <w:tab w:val="left" w:pos="426"/>
        </w:tabs>
        <w:ind w:left="709" w:right="-1"/>
        <w:jc w:val="both"/>
        <w:rPr>
          <w:sz w:val="28"/>
          <w:szCs w:val="28"/>
        </w:rPr>
      </w:pPr>
    </w:p>
    <w:p w14:paraId="40C5B39B" w14:textId="4922FD37" w:rsidR="00C44DED" w:rsidRPr="00D23577" w:rsidRDefault="00C44DED" w:rsidP="00D23577">
      <w:pPr>
        <w:numPr>
          <w:ilvl w:val="0"/>
          <w:numId w:val="1"/>
        </w:numPr>
        <w:tabs>
          <w:tab w:val="clear" w:pos="720"/>
          <w:tab w:val="left" w:pos="426"/>
          <w:tab w:val="num" w:pos="851"/>
        </w:tabs>
        <w:ind w:left="0" w:right="-1" w:firstLine="0"/>
        <w:jc w:val="both"/>
        <w:rPr>
          <w:sz w:val="28"/>
          <w:szCs w:val="28"/>
        </w:rPr>
      </w:pPr>
      <w:r w:rsidRPr="00D23577">
        <w:rPr>
          <w:sz w:val="28"/>
          <w:szCs w:val="28"/>
        </w:rPr>
        <w:t>Роботу виконавчого комітету Петрівської сільської ради за звітний період визнати задовільною.</w:t>
      </w:r>
    </w:p>
    <w:p w14:paraId="373D8E09" w14:textId="3990E075" w:rsidR="00A85DB1" w:rsidRPr="00D23577" w:rsidRDefault="00A85DB1" w:rsidP="00C81A05">
      <w:pPr>
        <w:ind w:right="-1"/>
        <w:rPr>
          <w:sz w:val="28"/>
          <w:szCs w:val="28"/>
        </w:rPr>
      </w:pPr>
    </w:p>
    <w:p w14:paraId="33B6FC5E" w14:textId="77777777" w:rsidR="00E33D25" w:rsidRPr="00D23577" w:rsidRDefault="00E33D25" w:rsidP="00C81A05">
      <w:pPr>
        <w:ind w:right="-1"/>
        <w:rPr>
          <w:sz w:val="28"/>
          <w:szCs w:val="28"/>
        </w:rPr>
      </w:pPr>
    </w:p>
    <w:p w14:paraId="4F7EADAF" w14:textId="77777777" w:rsidR="00A85DB1" w:rsidRPr="00D23577" w:rsidRDefault="00A85DB1" w:rsidP="00C81A05">
      <w:pPr>
        <w:ind w:right="-1"/>
        <w:rPr>
          <w:sz w:val="28"/>
          <w:szCs w:val="28"/>
        </w:rPr>
      </w:pPr>
    </w:p>
    <w:p w14:paraId="3561D4E8" w14:textId="77777777" w:rsidR="00A32619" w:rsidRDefault="00A32619" w:rsidP="00A32619">
      <w:pPr>
        <w:rPr>
          <w:b/>
          <w:bCs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Заступник сільського голови                                                      Ігор КУЧЕРЯВИЙ   </w:t>
      </w:r>
    </w:p>
    <w:p w14:paraId="548188CF" w14:textId="22A3CA14" w:rsidR="00315699" w:rsidRPr="00D23577" w:rsidRDefault="00315699" w:rsidP="00956236">
      <w:pPr>
        <w:tabs>
          <w:tab w:val="center" w:pos="4890"/>
        </w:tabs>
        <w:rPr>
          <w:sz w:val="28"/>
          <w:szCs w:val="28"/>
        </w:rPr>
      </w:pPr>
    </w:p>
    <w:p w14:paraId="5552C0C4" w14:textId="77777777" w:rsidR="00B82A6E" w:rsidRPr="00D23577" w:rsidRDefault="00B82A6E" w:rsidP="00006B59">
      <w:pPr>
        <w:ind w:right="-1" w:firstLine="426"/>
        <w:jc w:val="both"/>
        <w:rPr>
          <w:sz w:val="28"/>
          <w:szCs w:val="28"/>
        </w:rPr>
      </w:pPr>
    </w:p>
    <w:p w14:paraId="2A018CCA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1882EB0A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717FA750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4942893F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1897FFFE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1A447F67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50D85ADF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17230FA8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371C5010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543839D9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0C1010FA" w14:textId="77777777" w:rsidR="007C050A" w:rsidRPr="00D23577" w:rsidRDefault="007C050A" w:rsidP="00006B59">
      <w:pPr>
        <w:ind w:right="-1" w:firstLine="426"/>
        <w:jc w:val="both"/>
        <w:rPr>
          <w:sz w:val="28"/>
          <w:szCs w:val="28"/>
        </w:rPr>
      </w:pPr>
    </w:p>
    <w:p w14:paraId="2FFABD39" w14:textId="77777777" w:rsidR="006A7E01" w:rsidRPr="00D23577" w:rsidRDefault="006A7E01" w:rsidP="004A5375">
      <w:pPr>
        <w:ind w:right="-1"/>
        <w:jc w:val="both"/>
        <w:rPr>
          <w:sz w:val="28"/>
          <w:szCs w:val="28"/>
        </w:rPr>
      </w:pPr>
    </w:p>
    <w:sectPr w:rsidR="006A7E01" w:rsidRPr="00D23577" w:rsidSect="00433AB9">
      <w:footerReference w:type="default" r:id="rId9"/>
      <w:pgSz w:w="11906" w:h="16838"/>
      <w:pgMar w:top="567" w:right="4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408C5" w14:textId="77777777" w:rsidR="00E42ABD" w:rsidRDefault="00E42ABD" w:rsidP="0048449B">
      <w:r>
        <w:separator/>
      </w:r>
    </w:p>
  </w:endnote>
  <w:endnote w:type="continuationSeparator" w:id="0">
    <w:p w14:paraId="318E6747" w14:textId="77777777" w:rsidR="00E42ABD" w:rsidRDefault="00E42ABD" w:rsidP="0048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9E4C" w14:textId="77777777" w:rsidR="0048449B" w:rsidRPr="0048449B" w:rsidRDefault="0048449B" w:rsidP="0048449B">
    <w:pPr>
      <w:pStyle w:val="ae"/>
      <w:tabs>
        <w:tab w:val="clear" w:pos="4677"/>
        <w:tab w:val="clear" w:pos="9355"/>
      </w:tabs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47740" w14:textId="77777777" w:rsidR="00E42ABD" w:rsidRDefault="00E42ABD" w:rsidP="0048449B">
      <w:r>
        <w:separator/>
      </w:r>
    </w:p>
  </w:footnote>
  <w:footnote w:type="continuationSeparator" w:id="0">
    <w:p w14:paraId="68455A77" w14:textId="77777777" w:rsidR="00E42ABD" w:rsidRDefault="00E42ABD" w:rsidP="0048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157117A"/>
    <w:multiLevelType w:val="hybridMultilevel"/>
    <w:tmpl w:val="DCAAF8B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454762"/>
    <w:multiLevelType w:val="hybridMultilevel"/>
    <w:tmpl w:val="C780EBCA"/>
    <w:lvl w:ilvl="0" w:tplc="C792B6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8F2BDB"/>
    <w:multiLevelType w:val="hybridMultilevel"/>
    <w:tmpl w:val="04B03DE8"/>
    <w:lvl w:ilvl="0" w:tplc="6CCAE3D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671E22"/>
    <w:multiLevelType w:val="hybridMultilevel"/>
    <w:tmpl w:val="5CD83A0A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4C240B5"/>
    <w:multiLevelType w:val="hybridMultilevel"/>
    <w:tmpl w:val="DCAAF8B8"/>
    <w:lvl w:ilvl="0" w:tplc="3D7C224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036476"/>
    <w:multiLevelType w:val="hybridMultilevel"/>
    <w:tmpl w:val="C6FA06F4"/>
    <w:lvl w:ilvl="0" w:tplc="9B3A84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65337"/>
    <w:multiLevelType w:val="hybridMultilevel"/>
    <w:tmpl w:val="14FED212"/>
    <w:lvl w:ilvl="0" w:tplc="5A62B3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C8F76DC"/>
    <w:multiLevelType w:val="hybridMultilevel"/>
    <w:tmpl w:val="B798E636"/>
    <w:lvl w:ilvl="0" w:tplc="D34A7B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D0636C6"/>
    <w:multiLevelType w:val="hybridMultilevel"/>
    <w:tmpl w:val="2960CDBA"/>
    <w:lvl w:ilvl="0" w:tplc="645EFB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186426C"/>
    <w:multiLevelType w:val="hybridMultilevel"/>
    <w:tmpl w:val="025600B6"/>
    <w:lvl w:ilvl="0" w:tplc="B6BE2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A416A"/>
    <w:multiLevelType w:val="hybridMultilevel"/>
    <w:tmpl w:val="04B03DE8"/>
    <w:lvl w:ilvl="0" w:tplc="6CCAE3D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0473DC"/>
    <w:multiLevelType w:val="hybridMultilevel"/>
    <w:tmpl w:val="DCAAF8B8"/>
    <w:lvl w:ilvl="0" w:tplc="3D7C224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2D5044"/>
    <w:multiLevelType w:val="hybridMultilevel"/>
    <w:tmpl w:val="C780EB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921526"/>
    <w:multiLevelType w:val="hybridMultilevel"/>
    <w:tmpl w:val="D5605524"/>
    <w:lvl w:ilvl="0" w:tplc="025CC7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1DA2E52"/>
    <w:multiLevelType w:val="hybridMultilevel"/>
    <w:tmpl w:val="F7E80B6A"/>
    <w:lvl w:ilvl="0" w:tplc="2F343586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3503C2"/>
    <w:multiLevelType w:val="hybridMultilevel"/>
    <w:tmpl w:val="4B4C0EA2"/>
    <w:lvl w:ilvl="0" w:tplc="B1BCF93E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8" w15:restartNumberingAfterBreak="0">
    <w:nsid w:val="3F975411"/>
    <w:multiLevelType w:val="hybridMultilevel"/>
    <w:tmpl w:val="EADA3B14"/>
    <w:lvl w:ilvl="0" w:tplc="93B060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04CBC"/>
    <w:multiLevelType w:val="hybridMultilevel"/>
    <w:tmpl w:val="B22CBDAA"/>
    <w:lvl w:ilvl="0" w:tplc="CE6E0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C4F80"/>
    <w:multiLevelType w:val="hybridMultilevel"/>
    <w:tmpl w:val="67966232"/>
    <w:lvl w:ilvl="0" w:tplc="A27258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A2CAF"/>
    <w:multiLevelType w:val="hybridMultilevel"/>
    <w:tmpl w:val="95729DF6"/>
    <w:lvl w:ilvl="0" w:tplc="7514FC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C081FAB"/>
    <w:multiLevelType w:val="hybridMultilevel"/>
    <w:tmpl w:val="04B03DE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5E317C"/>
    <w:multiLevelType w:val="hybridMultilevel"/>
    <w:tmpl w:val="3AD0AD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A634034"/>
    <w:multiLevelType w:val="hybridMultilevel"/>
    <w:tmpl w:val="D67E5DC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79E7007"/>
    <w:multiLevelType w:val="hybridMultilevel"/>
    <w:tmpl w:val="C780EBCA"/>
    <w:lvl w:ilvl="0" w:tplc="C792B6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87410D"/>
    <w:multiLevelType w:val="hybridMultilevel"/>
    <w:tmpl w:val="DAAA4F3E"/>
    <w:lvl w:ilvl="0" w:tplc="B9DCC1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3F9569B"/>
    <w:multiLevelType w:val="hybridMultilevel"/>
    <w:tmpl w:val="1CC8951E"/>
    <w:lvl w:ilvl="0" w:tplc="61C41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63F2F57"/>
    <w:multiLevelType w:val="hybridMultilevel"/>
    <w:tmpl w:val="D2189F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8"/>
  </w:num>
  <w:num w:numId="4">
    <w:abstractNumId w:val="0"/>
  </w:num>
  <w:num w:numId="5">
    <w:abstractNumId w:val="17"/>
  </w:num>
  <w:num w:numId="6">
    <w:abstractNumId w:val="26"/>
  </w:num>
  <w:num w:numId="7">
    <w:abstractNumId w:val="21"/>
  </w:num>
  <w:num w:numId="8">
    <w:abstractNumId w:val="10"/>
  </w:num>
  <w:num w:numId="9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3"/>
  </w:num>
  <w:num w:numId="12">
    <w:abstractNumId w:val="27"/>
  </w:num>
  <w:num w:numId="13">
    <w:abstractNumId w:val="11"/>
  </w:num>
  <w:num w:numId="14">
    <w:abstractNumId w:val="19"/>
  </w:num>
  <w:num w:numId="15">
    <w:abstractNumId w:val="7"/>
  </w:num>
  <w:num w:numId="16">
    <w:abstractNumId w:val="13"/>
  </w:num>
  <w:num w:numId="17">
    <w:abstractNumId w:val="8"/>
  </w:num>
  <w:num w:numId="18">
    <w:abstractNumId w:val="2"/>
  </w:num>
  <w:num w:numId="19">
    <w:abstractNumId w:val="3"/>
  </w:num>
  <w:num w:numId="20">
    <w:abstractNumId w:val="25"/>
  </w:num>
  <w:num w:numId="21">
    <w:abstractNumId w:val="12"/>
  </w:num>
  <w:num w:numId="22">
    <w:abstractNumId w:val="5"/>
  </w:num>
  <w:num w:numId="23">
    <w:abstractNumId w:val="6"/>
  </w:num>
  <w:num w:numId="24">
    <w:abstractNumId w:val="28"/>
  </w:num>
  <w:num w:numId="25">
    <w:abstractNumId w:val="15"/>
  </w:num>
  <w:num w:numId="26">
    <w:abstractNumId w:val="20"/>
  </w:num>
  <w:num w:numId="27">
    <w:abstractNumId w:val="1"/>
  </w:num>
  <w:num w:numId="28">
    <w:abstractNumId w:val="14"/>
  </w:num>
  <w:num w:numId="29">
    <w:abstractNumId w:val="22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70B"/>
    <w:rsid w:val="00001424"/>
    <w:rsid w:val="00002754"/>
    <w:rsid w:val="00006B59"/>
    <w:rsid w:val="00016B65"/>
    <w:rsid w:val="00036A72"/>
    <w:rsid w:val="00042163"/>
    <w:rsid w:val="00047366"/>
    <w:rsid w:val="00051703"/>
    <w:rsid w:val="00052920"/>
    <w:rsid w:val="00054872"/>
    <w:rsid w:val="00054BD3"/>
    <w:rsid w:val="00055D88"/>
    <w:rsid w:val="0006038E"/>
    <w:rsid w:val="0007074B"/>
    <w:rsid w:val="00074914"/>
    <w:rsid w:val="00075C7B"/>
    <w:rsid w:val="00083E9D"/>
    <w:rsid w:val="00091553"/>
    <w:rsid w:val="00092EBB"/>
    <w:rsid w:val="0009514B"/>
    <w:rsid w:val="00096B69"/>
    <w:rsid w:val="000A48B3"/>
    <w:rsid w:val="000B203C"/>
    <w:rsid w:val="000B6D38"/>
    <w:rsid w:val="000C199C"/>
    <w:rsid w:val="000D1680"/>
    <w:rsid w:val="000E4A4B"/>
    <w:rsid w:val="000F4AA8"/>
    <w:rsid w:val="000F5E47"/>
    <w:rsid w:val="0010200A"/>
    <w:rsid w:val="001020C0"/>
    <w:rsid w:val="001045EA"/>
    <w:rsid w:val="001049A6"/>
    <w:rsid w:val="001050D0"/>
    <w:rsid w:val="00112F28"/>
    <w:rsid w:val="00114528"/>
    <w:rsid w:val="00126396"/>
    <w:rsid w:val="00137087"/>
    <w:rsid w:val="00144FB6"/>
    <w:rsid w:val="001525AF"/>
    <w:rsid w:val="001536C9"/>
    <w:rsid w:val="0016745F"/>
    <w:rsid w:val="0017013B"/>
    <w:rsid w:val="001717AF"/>
    <w:rsid w:val="001732C1"/>
    <w:rsid w:val="001746AD"/>
    <w:rsid w:val="00174CD9"/>
    <w:rsid w:val="00175005"/>
    <w:rsid w:val="001750B6"/>
    <w:rsid w:val="00176185"/>
    <w:rsid w:val="0018011D"/>
    <w:rsid w:val="00186061"/>
    <w:rsid w:val="00191C5F"/>
    <w:rsid w:val="00192E99"/>
    <w:rsid w:val="00195D05"/>
    <w:rsid w:val="001A6C7C"/>
    <w:rsid w:val="001A7071"/>
    <w:rsid w:val="001A76D4"/>
    <w:rsid w:val="001B1F91"/>
    <w:rsid w:val="001B2253"/>
    <w:rsid w:val="001C7478"/>
    <w:rsid w:val="001C78B6"/>
    <w:rsid w:val="00200BFF"/>
    <w:rsid w:val="002010EC"/>
    <w:rsid w:val="00202EBE"/>
    <w:rsid w:val="0020329C"/>
    <w:rsid w:val="00207639"/>
    <w:rsid w:val="00207E3E"/>
    <w:rsid w:val="002111DC"/>
    <w:rsid w:val="00213A08"/>
    <w:rsid w:val="002273FA"/>
    <w:rsid w:val="0023026A"/>
    <w:rsid w:val="00234C15"/>
    <w:rsid w:val="002369D1"/>
    <w:rsid w:val="00244184"/>
    <w:rsid w:val="002454DE"/>
    <w:rsid w:val="002603F6"/>
    <w:rsid w:val="00261436"/>
    <w:rsid w:val="00261978"/>
    <w:rsid w:val="00280C18"/>
    <w:rsid w:val="002823AD"/>
    <w:rsid w:val="00290EC9"/>
    <w:rsid w:val="002B4141"/>
    <w:rsid w:val="002C12A8"/>
    <w:rsid w:val="002C3A1E"/>
    <w:rsid w:val="002C456C"/>
    <w:rsid w:val="002C67BC"/>
    <w:rsid w:val="002E011A"/>
    <w:rsid w:val="002E0E90"/>
    <w:rsid w:val="002E1B4D"/>
    <w:rsid w:val="002E418D"/>
    <w:rsid w:val="002E5C3C"/>
    <w:rsid w:val="002E6F21"/>
    <w:rsid w:val="002F593E"/>
    <w:rsid w:val="002F5FE9"/>
    <w:rsid w:val="00300CEE"/>
    <w:rsid w:val="00305E45"/>
    <w:rsid w:val="003154B8"/>
    <w:rsid w:val="00315699"/>
    <w:rsid w:val="00322BCB"/>
    <w:rsid w:val="0033124F"/>
    <w:rsid w:val="00334287"/>
    <w:rsid w:val="00336818"/>
    <w:rsid w:val="00336917"/>
    <w:rsid w:val="00344F58"/>
    <w:rsid w:val="00352E79"/>
    <w:rsid w:val="0036187A"/>
    <w:rsid w:val="00380A1C"/>
    <w:rsid w:val="00383C59"/>
    <w:rsid w:val="00384DBE"/>
    <w:rsid w:val="00386B6B"/>
    <w:rsid w:val="00387AC2"/>
    <w:rsid w:val="003948BB"/>
    <w:rsid w:val="003A36EE"/>
    <w:rsid w:val="003C0398"/>
    <w:rsid w:val="003C41C5"/>
    <w:rsid w:val="003C69E7"/>
    <w:rsid w:val="003D3005"/>
    <w:rsid w:val="003D411D"/>
    <w:rsid w:val="003D45A7"/>
    <w:rsid w:val="003D6D3D"/>
    <w:rsid w:val="003D79CA"/>
    <w:rsid w:val="003E0E94"/>
    <w:rsid w:val="003E1F68"/>
    <w:rsid w:val="003E5B2F"/>
    <w:rsid w:val="003E6B9E"/>
    <w:rsid w:val="003F063A"/>
    <w:rsid w:val="003F7D3E"/>
    <w:rsid w:val="00414FCF"/>
    <w:rsid w:val="0041730A"/>
    <w:rsid w:val="00421C25"/>
    <w:rsid w:val="00423D27"/>
    <w:rsid w:val="00433AB9"/>
    <w:rsid w:val="0043464D"/>
    <w:rsid w:val="00435CC8"/>
    <w:rsid w:val="00437F32"/>
    <w:rsid w:val="00445E47"/>
    <w:rsid w:val="00450504"/>
    <w:rsid w:val="00457838"/>
    <w:rsid w:val="0046169F"/>
    <w:rsid w:val="00463AA2"/>
    <w:rsid w:val="00464C56"/>
    <w:rsid w:val="0048449B"/>
    <w:rsid w:val="00493D72"/>
    <w:rsid w:val="004A1CEC"/>
    <w:rsid w:val="004A4028"/>
    <w:rsid w:val="004A46CF"/>
    <w:rsid w:val="004A5375"/>
    <w:rsid w:val="004A6C5F"/>
    <w:rsid w:val="004A766B"/>
    <w:rsid w:val="004B3328"/>
    <w:rsid w:val="004B3596"/>
    <w:rsid w:val="004B43BD"/>
    <w:rsid w:val="004B7C73"/>
    <w:rsid w:val="004E5DFF"/>
    <w:rsid w:val="004E7FFE"/>
    <w:rsid w:val="00504FC7"/>
    <w:rsid w:val="00512901"/>
    <w:rsid w:val="00512BF5"/>
    <w:rsid w:val="00515486"/>
    <w:rsid w:val="00524362"/>
    <w:rsid w:val="005251C4"/>
    <w:rsid w:val="005318F1"/>
    <w:rsid w:val="005332BA"/>
    <w:rsid w:val="005350FD"/>
    <w:rsid w:val="00540C0D"/>
    <w:rsid w:val="005509D3"/>
    <w:rsid w:val="005755D8"/>
    <w:rsid w:val="0058266A"/>
    <w:rsid w:val="005844F6"/>
    <w:rsid w:val="005933DE"/>
    <w:rsid w:val="005961CE"/>
    <w:rsid w:val="005A03BC"/>
    <w:rsid w:val="005A4FBB"/>
    <w:rsid w:val="005B215D"/>
    <w:rsid w:val="005E3FE5"/>
    <w:rsid w:val="005F3F03"/>
    <w:rsid w:val="005F4386"/>
    <w:rsid w:val="00616B87"/>
    <w:rsid w:val="00617AF3"/>
    <w:rsid w:val="006207CE"/>
    <w:rsid w:val="00626B86"/>
    <w:rsid w:val="00626E6E"/>
    <w:rsid w:val="00627B0A"/>
    <w:rsid w:val="006367A4"/>
    <w:rsid w:val="00644405"/>
    <w:rsid w:val="006629D9"/>
    <w:rsid w:val="00666669"/>
    <w:rsid w:val="0068052F"/>
    <w:rsid w:val="0068061B"/>
    <w:rsid w:val="00685A18"/>
    <w:rsid w:val="006A254D"/>
    <w:rsid w:val="006A7E01"/>
    <w:rsid w:val="006B1070"/>
    <w:rsid w:val="006B570B"/>
    <w:rsid w:val="006C0C74"/>
    <w:rsid w:val="006C10B0"/>
    <w:rsid w:val="006D19B6"/>
    <w:rsid w:val="006D2B89"/>
    <w:rsid w:val="006D722C"/>
    <w:rsid w:val="006E0583"/>
    <w:rsid w:val="006E7B67"/>
    <w:rsid w:val="006F0C12"/>
    <w:rsid w:val="006F418A"/>
    <w:rsid w:val="00707EC2"/>
    <w:rsid w:val="007150D3"/>
    <w:rsid w:val="007321D0"/>
    <w:rsid w:val="007428EE"/>
    <w:rsid w:val="007510A6"/>
    <w:rsid w:val="007543E1"/>
    <w:rsid w:val="0078448F"/>
    <w:rsid w:val="00784CDC"/>
    <w:rsid w:val="00784F59"/>
    <w:rsid w:val="007853BD"/>
    <w:rsid w:val="007A0422"/>
    <w:rsid w:val="007A086C"/>
    <w:rsid w:val="007A1523"/>
    <w:rsid w:val="007A2685"/>
    <w:rsid w:val="007B259B"/>
    <w:rsid w:val="007B29F0"/>
    <w:rsid w:val="007C050A"/>
    <w:rsid w:val="007C7BF7"/>
    <w:rsid w:val="007D661E"/>
    <w:rsid w:val="007D7E3A"/>
    <w:rsid w:val="007E3083"/>
    <w:rsid w:val="007E3AA1"/>
    <w:rsid w:val="007E519A"/>
    <w:rsid w:val="007F48D7"/>
    <w:rsid w:val="00803454"/>
    <w:rsid w:val="008413C4"/>
    <w:rsid w:val="008526F0"/>
    <w:rsid w:val="008600CC"/>
    <w:rsid w:val="008641CB"/>
    <w:rsid w:val="008778C8"/>
    <w:rsid w:val="00882ECD"/>
    <w:rsid w:val="00894096"/>
    <w:rsid w:val="00897159"/>
    <w:rsid w:val="008A06FB"/>
    <w:rsid w:val="008A5323"/>
    <w:rsid w:val="008A785E"/>
    <w:rsid w:val="008B1378"/>
    <w:rsid w:val="008B6AAA"/>
    <w:rsid w:val="008B7DD2"/>
    <w:rsid w:val="008C4793"/>
    <w:rsid w:val="008C5B73"/>
    <w:rsid w:val="008E63AC"/>
    <w:rsid w:val="008F1FF1"/>
    <w:rsid w:val="00900F77"/>
    <w:rsid w:val="0090586A"/>
    <w:rsid w:val="0091028E"/>
    <w:rsid w:val="00916FC4"/>
    <w:rsid w:val="00921548"/>
    <w:rsid w:val="00930518"/>
    <w:rsid w:val="00931717"/>
    <w:rsid w:val="0093426C"/>
    <w:rsid w:val="00937DC7"/>
    <w:rsid w:val="00940CE1"/>
    <w:rsid w:val="00942E43"/>
    <w:rsid w:val="0094644D"/>
    <w:rsid w:val="00946CD9"/>
    <w:rsid w:val="009547E8"/>
    <w:rsid w:val="00956236"/>
    <w:rsid w:val="0097293A"/>
    <w:rsid w:val="00976BA5"/>
    <w:rsid w:val="00997812"/>
    <w:rsid w:val="009A3162"/>
    <w:rsid w:val="009B1C2B"/>
    <w:rsid w:val="009D0988"/>
    <w:rsid w:val="009D1EFA"/>
    <w:rsid w:val="009D484E"/>
    <w:rsid w:val="009D5A1D"/>
    <w:rsid w:val="009D75B3"/>
    <w:rsid w:val="009E4804"/>
    <w:rsid w:val="00A144A0"/>
    <w:rsid w:val="00A26EA5"/>
    <w:rsid w:val="00A32619"/>
    <w:rsid w:val="00A34A84"/>
    <w:rsid w:val="00A35692"/>
    <w:rsid w:val="00A55B02"/>
    <w:rsid w:val="00A701F4"/>
    <w:rsid w:val="00A74E8D"/>
    <w:rsid w:val="00A76B73"/>
    <w:rsid w:val="00A85AE0"/>
    <w:rsid w:val="00A85B31"/>
    <w:rsid w:val="00A85DB1"/>
    <w:rsid w:val="00A86737"/>
    <w:rsid w:val="00A86B35"/>
    <w:rsid w:val="00A87175"/>
    <w:rsid w:val="00A92111"/>
    <w:rsid w:val="00AA05D6"/>
    <w:rsid w:val="00AB2F4F"/>
    <w:rsid w:val="00AC37B5"/>
    <w:rsid w:val="00AC523E"/>
    <w:rsid w:val="00AD3D47"/>
    <w:rsid w:val="00AD6CC9"/>
    <w:rsid w:val="00AE03BD"/>
    <w:rsid w:val="00AE2E2D"/>
    <w:rsid w:val="00AE3BFC"/>
    <w:rsid w:val="00AF40ED"/>
    <w:rsid w:val="00AF62BF"/>
    <w:rsid w:val="00AF68CB"/>
    <w:rsid w:val="00B06DC8"/>
    <w:rsid w:val="00B07528"/>
    <w:rsid w:val="00B1151E"/>
    <w:rsid w:val="00B16D2A"/>
    <w:rsid w:val="00B17E35"/>
    <w:rsid w:val="00B21FAF"/>
    <w:rsid w:val="00B226FD"/>
    <w:rsid w:val="00B26BCF"/>
    <w:rsid w:val="00B350B7"/>
    <w:rsid w:val="00B359A5"/>
    <w:rsid w:val="00B40DD5"/>
    <w:rsid w:val="00B47B52"/>
    <w:rsid w:val="00B75F74"/>
    <w:rsid w:val="00B82A6E"/>
    <w:rsid w:val="00B83141"/>
    <w:rsid w:val="00B86E20"/>
    <w:rsid w:val="00B91A95"/>
    <w:rsid w:val="00B9507F"/>
    <w:rsid w:val="00BA1F38"/>
    <w:rsid w:val="00BB191B"/>
    <w:rsid w:val="00BB3893"/>
    <w:rsid w:val="00BC228F"/>
    <w:rsid w:val="00BC740A"/>
    <w:rsid w:val="00BD7D80"/>
    <w:rsid w:val="00BE0A8E"/>
    <w:rsid w:val="00BF1421"/>
    <w:rsid w:val="00BF2D97"/>
    <w:rsid w:val="00C025C7"/>
    <w:rsid w:val="00C03AC9"/>
    <w:rsid w:val="00C05BBB"/>
    <w:rsid w:val="00C10A71"/>
    <w:rsid w:val="00C2442E"/>
    <w:rsid w:val="00C31559"/>
    <w:rsid w:val="00C3279A"/>
    <w:rsid w:val="00C44DED"/>
    <w:rsid w:val="00C46BF0"/>
    <w:rsid w:val="00C56215"/>
    <w:rsid w:val="00C60D5E"/>
    <w:rsid w:val="00C65CC0"/>
    <w:rsid w:val="00C66CB2"/>
    <w:rsid w:val="00C70638"/>
    <w:rsid w:val="00C81A05"/>
    <w:rsid w:val="00C81C05"/>
    <w:rsid w:val="00C833BE"/>
    <w:rsid w:val="00C852E7"/>
    <w:rsid w:val="00C85B2B"/>
    <w:rsid w:val="00C91783"/>
    <w:rsid w:val="00C94460"/>
    <w:rsid w:val="00CA67DF"/>
    <w:rsid w:val="00CB12EF"/>
    <w:rsid w:val="00CB67D8"/>
    <w:rsid w:val="00CB73D7"/>
    <w:rsid w:val="00CC0C2D"/>
    <w:rsid w:val="00CC5DA4"/>
    <w:rsid w:val="00CE58C7"/>
    <w:rsid w:val="00CE690C"/>
    <w:rsid w:val="00CE7727"/>
    <w:rsid w:val="00D1557F"/>
    <w:rsid w:val="00D20637"/>
    <w:rsid w:val="00D20BBB"/>
    <w:rsid w:val="00D23577"/>
    <w:rsid w:val="00D32FE1"/>
    <w:rsid w:val="00D33F7A"/>
    <w:rsid w:val="00D36F8E"/>
    <w:rsid w:val="00D444CA"/>
    <w:rsid w:val="00D60721"/>
    <w:rsid w:val="00D62349"/>
    <w:rsid w:val="00D62C8C"/>
    <w:rsid w:val="00D62D9B"/>
    <w:rsid w:val="00D63015"/>
    <w:rsid w:val="00D67725"/>
    <w:rsid w:val="00D71AF2"/>
    <w:rsid w:val="00D72701"/>
    <w:rsid w:val="00D93A0E"/>
    <w:rsid w:val="00D9749B"/>
    <w:rsid w:val="00DA367A"/>
    <w:rsid w:val="00DC0193"/>
    <w:rsid w:val="00DC54AD"/>
    <w:rsid w:val="00DD1F61"/>
    <w:rsid w:val="00DD5791"/>
    <w:rsid w:val="00DD753F"/>
    <w:rsid w:val="00DE2A8E"/>
    <w:rsid w:val="00DE381F"/>
    <w:rsid w:val="00DE3CCE"/>
    <w:rsid w:val="00DE4A82"/>
    <w:rsid w:val="00DE4E02"/>
    <w:rsid w:val="00DF05DF"/>
    <w:rsid w:val="00DF2B5E"/>
    <w:rsid w:val="00E0096E"/>
    <w:rsid w:val="00E01F5A"/>
    <w:rsid w:val="00E1783C"/>
    <w:rsid w:val="00E216D0"/>
    <w:rsid w:val="00E21E69"/>
    <w:rsid w:val="00E33D25"/>
    <w:rsid w:val="00E365BD"/>
    <w:rsid w:val="00E4097A"/>
    <w:rsid w:val="00E42ABD"/>
    <w:rsid w:val="00E50F57"/>
    <w:rsid w:val="00E53690"/>
    <w:rsid w:val="00E65071"/>
    <w:rsid w:val="00E70EB9"/>
    <w:rsid w:val="00E73258"/>
    <w:rsid w:val="00E73AB0"/>
    <w:rsid w:val="00E7725E"/>
    <w:rsid w:val="00E80BB3"/>
    <w:rsid w:val="00E84EBA"/>
    <w:rsid w:val="00E918F6"/>
    <w:rsid w:val="00E95206"/>
    <w:rsid w:val="00EA6814"/>
    <w:rsid w:val="00EB2DE9"/>
    <w:rsid w:val="00EB32A6"/>
    <w:rsid w:val="00EB3F1D"/>
    <w:rsid w:val="00EB536B"/>
    <w:rsid w:val="00EB67A4"/>
    <w:rsid w:val="00EB76CB"/>
    <w:rsid w:val="00EC0E12"/>
    <w:rsid w:val="00EC1EFB"/>
    <w:rsid w:val="00EC2E87"/>
    <w:rsid w:val="00EC4CF5"/>
    <w:rsid w:val="00ED50C6"/>
    <w:rsid w:val="00F026BB"/>
    <w:rsid w:val="00F06CD2"/>
    <w:rsid w:val="00F078DD"/>
    <w:rsid w:val="00F25D61"/>
    <w:rsid w:val="00F355DA"/>
    <w:rsid w:val="00F357D2"/>
    <w:rsid w:val="00F4287A"/>
    <w:rsid w:val="00F46DF0"/>
    <w:rsid w:val="00F54451"/>
    <w:rsid w:val="00F61B2B"/>
    <w:rsid w:val="00F6580B"/>
    <w:rsid w:val="00F71791"/>
    <w:rsid w:val="00F8083B"/>
    <w:rsid w:val="00F83235"/>
    <w:rsid w:val="00F8341C"/>
    <w:rsid w:val="00F8431C"/>
    <w:rsid w:val="00F93957"/>
    <w:rsid w:val="00F94ADF"/>
    <w:rsid w:val="00F979E7"/>
    <w:rsid w:val="00FB6639"/>
    <w:rsid w:val="00FD1197"/>
    <w:rsid w:val="00FD2106"/>
    <w:rsid w:val="00FD31FB"/>
    <w:rsid w:val="00FD3945"/>
    <w:rsid w:val="00FD5AD9"/>
    <w:rsid w:val="00FD5C51"/>
    <w:rsid w:val="00FE0E65"/>
    <w:rsid w:val="00FE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9855D7"/>
  <w15:docId w15:val="{DE52A8DD-4344-4069-869F-F994F2E9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B4D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D623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8449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62349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3">
    <w:name w:val="page number"/>
    <w:uiPriority w:val="99"/>
    <w:rsid w:val="006B570B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6B570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6B570B"/>
    <w:rPr>
      <w:rFonts w:ascii="Tahoma" w:hAnsi="Tahoma" w:cs="Tahoma"/>
      <w:sz w:val="16"/>
      <w:szCs w:val="16"/>
      <w:lang w:eastAsia="uk-UA"/>
    </w:rPr>
  </w:style>
  <w:style w:type="paragraph" w:styleId="a6">
    <w:name w:val="List Paragraph"/>
    <w:basedOn w:val="a"/>
    <w:uiPriority w:val="34"/>
    <w:qFormat/>
    <w:rsid w:val="00D62349"/>
    <w:pPr>
      <w:ind w:left="720"/>
      <w:contextualSpacing/>
    </w:pPr>
  </w:style>
  <w:style w:type="paragraph" w:styleId="a7">
    <w:name w:val="Normal (Web)"/>
    <w:basedOn w:val="a"/>
    <w:rsid w:val="00D62349"/>
    <w:pPr>
      <w:spacing w:before="100" w:beforeAutospacing="1" w:after="100" w:afterAutospacing="1"/>
    </w:pPr>
  </w:style>
  <w:style w:type="paragraph" w:customStyle="1" w:styleId="rvps2">
    <w:name w:val="rvps2"/>
    <w:basedOn w:val="a"/>
    <w:uiPriority w:val="99"/>
    <w:rsid w:val="00D62349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D62349"/>
    <w:rPr>
      <w:rFonts w:eastAsia="Times New Roman"/>
      <w:sz w:val="22"/>
      <w:szCs w:val="22"/>
      <w:lang w:val="uk-UA" w:eastAsia="uk-UA"/>
    </w:rPr>
  </w:style>
  <w:style w:type="paragraph" w:customStyle="1" w:styleId="Normal1">
    <w:name w:val="Normal1"/>
    <w:uiPriority w:val="99"/>
    <w:rsid w:val="00D62349"/>
    <w:pPr>
      <w:widowControl w:val="0"/>
    </w:pPr>
    <w:rPr>
      <w:rFonts w:ascii="Times New Roman" w:hAnsi="Times New Roman"/>
    </w:rPr>
  </w:style>
  <w:style w:type="paragraph" w:customStyle="1" w:styleId="Default">
    <w:name w:val="Default"/>
    <w:uiPriority w:val="99"/>
    <w:rsid w:val="00D6234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ontStyle77">
    <w:name w:val="Font Style77"/>
    <w:uiPriority w:val="99"/>
    <w:rsid w:val="00D62349"/>
    <w:rPr>
      <w:rFonts w:ascii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semiHidden/>
    <w:rsid w:val="00D62349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ий текст Знак"/>
    <w:link w:val="a9"/>
    <w:uiPriority w:val="99"/>
    <w:semiHidden/>
    <w:locked/>
    <w:rsid w:val="00D62349"/>
    <w:rPr>
      <w:rFonts w:cs="Times New Roman"/>
    </w:rPr>
  </w:style>
  <w:style w:type="character" w:styleId="ab">
    <w:name w:val="Emphasis"/>
    <w:uiPriority w:val="99"/>
    <w:qFormat/>
    <w:locked/>
    <w:rsid w:val="00A35692"/>
    <w:rPr>
      <w:rFonts w:cs="Times New Roman"/>
      <w:i/>
      <w:iCs/>
    </w:rPr>
  </w:style>
  <w:style w:type="paragraph" w:styleId="ac">
    <w:name w:val="header"/>
    <w:basedOn w:val="a"/>
    <w:link w:val="ad"/>
    <w:uiPriority w:val="99"/>
    <w:unhideWhenUsed/>
    <w:rsid w:val="0048449B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48449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e">
    <w:name w:val="footer"/>
    <w:basedOn w:val="a"/>
    <w:link w:val="af"/>
    <w:uiPriority w:val="99"/>
    <w:unhideWhenUsed/>
    <w:rsid w:val="0048449B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48449B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semiHidden/>
    <w:rsid w:val="0048449B"/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uk-UA"/>
    </w:rPr>
  </w:style>
  <w:style w:type="paragraph" w:customStyle="1" w:styleId="af0">
    <w:name w:val="Знак Знак Знак Знак Знак Знак Знак Знак Знак"/>
    <w:basedOn w:val="a"/>
    <w:rsid w:val="006F0C12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  <w:style w:type="paragraph" w:customStyle="1" w:styleId="11">
    <w:name w:val="1"/>
    <w:basedOn w:val="a"/>
    <w:rsid w:val="00E216D0"/>
    <w:rPr>
      <w:rFonts w:ascii="Verdana" w:hAnsi="Verdana" w:cs="Verdana"/>
      <w:sz w:val="20"/>
      <w:szCs w:val="20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383C5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83C59"/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383C59"/>
    <w:rPr>
      <w:rFonts w:ascii="Times New Roman" w:eastAsia="Times New Roman" w:hAnsi="Times New Roman"/>
      <w:lang w:val="uk-UA" w:eastAsia="uk-UA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83C59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383C59"/>
    <w:rPr>
      <w:rFonts w:ascii="Times New Roman" w:eastAsia="Times New Roman" w:hAnsi="Times New Roman"/>
      <w:b/>
      <w:bCs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2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390A6-6A0D-41EE-8372-BF3EACFD7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1</Pages>
  <Words>601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Zemel_IRA</dc:creator>
  <cp:lastModifiedBy>User User</cp:lastModifiedBy>
  <cp:revision>144</cp:revision>
  <cp:lastPrinted>2026-02-24T12:57:00Z</cp:lastPrinted>
  <dcterms:created xsi:type="dcterms:W3CDTF">2022-01-06T12:58:00Z</dcterms:created>
  <dcterms:modified xsi:type="dcterms:W3CDTF">2026-02-24T12:57:00Z</dcterms:modified>
</cp:coreProperties>
</file>