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C965A" w14:textId="77777777" w:rsidR="0017469B" w:rsidRDefault="0017469B" w:rsidP="0017469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376F418" wp14:editId="057F000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0BA16" w14:textId="77777777" w:rsidR="0017469B" w:rsidRPr="007160FC" w:rsidRDefault="0017469B" w:rsidP="0017469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11FAB17" w14:textId="77777777" w:rsidR="0017469B" w:rsidRDefault="0017469B" w:rsidP="0017469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D1E2582" w14:textId="77777777" w:rsidR="00354575" w:rsidRDefault="00354575" w:rsidP="0017469B">
      <w:pPr>
        <w:jc w:val="center"/>
        <w:rPr>
          <w:b/>
          <w:sz w:val="28"/>
          <w:szCs w:val="28"/>
          <w:lang w:val="uk-UA"/>
        </w:rPr>
      </w:pPr>
    </w:p>
    <w:p w14:paraId="66F38E09" w14:textId="05BDCAEA" w:rsidR="0017469B" w:rsidRDefault="0017469B" w:rsidP="0017469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89CD2B3" w14:textId="77777777" w:rsidR="0017469B" w:rsidRDefault="0017469B" w:rsidP="0017469B">
      <w:pPr>
        <w:jc w:val="center"/>
        <w:rPr>
          <w:b/>
          <w:sz w:val="28"/>
          <w:szCs w:val="28"/>
          <w:lang w:val="uk-UA"/>
        </w:rPr>
      </w:pPr>
    </w:p>
    <w:p w14:paraId="234BF84B" w14:textId="19C8A9B6" w:rsidR="0017469B" w:rsidRDefault="0017469B" w:rsidP="0017469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2026 року                                                                         </w:t>
      </w:r>
      <w:r w:rsidR="00354575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54575">
        <w:rPr>
          <w:b/>
          <w:i/>
          <w:sz w:val="28"/>
          <w:szCs w:val="28"/>
          <w:lang w:val="uk-UA"/>
        </w:rPr>
        <w:t xml:space="preserve"> 121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48111DD" w14:textId="77777777" w:rsidR="0017469B" w:rsidRDefault="0017469B" w:rsidP="0017469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697231A" w14:textId="77777777" w:rsidR="0017469B" w:rsidRDefault="0017469B" w:rsidP="0017469B">
      <w:pPr>
        <w:rPr>
          <w:b/>
          <w:sz w:val="28"/>
          <w:szCs w:val="28"/>
          <w:lang w:val="uk-UA"/>
        </w:rPr>
      </w:pPr>
    </w:p>
    <w:p w14:paraId="7F2A71C9" w14:textId="77777777" w:rsidR="0017469B" w:rsidRDefault="0017469B" w:rsidP="0017469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A5C27F4" w14:textId="77777777" w:rsidR="0017469B" w:rsidRDefault="0017469B" w:rsidP="0017469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2B8869A" w14:textId="45080E01" w:rsidR="0017469B" w:rsidRPr="00354575" w:rsidRDefault="0017469B" w:rsidP="0017469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Кондратюка Руслана Миколайовича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подані документи,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1A23B26" w14:textId="77777777" w:rsidR="00354575" w:rsidRDefault="00354575" w:rsidP="0017469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1C1098F1" w14:textId="610E0352" w:rsidR="0017469B" w:rsidRDefault="0017469B" w:rsidP="0017469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3C8049B" w14:textId="41F23A1C" w:rsidR="0017469B" w:rsidRDefault="0017469B" w:rsidP="0017469B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247,8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106,7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3221886001:03:271:0034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3259D6">
        <w:rPr>
          <w:b/>
          <w:sz w:val="28"/>
          <w:szCs w:val="28"/>
          <w:lang w:val="uk-UA"/>
        </w:rPr>
        <w:t>вулиця</w:t>
      </w:r>
      <w:r>
        <w:rPr>
          <w:b/>
          <w:sz w:val="28"/>
          <w:szCs w:val="28"/>
          <w:lang w:val="uk-UA"/>
        </w:rPr>
        <w:t xml:space="preserve"> Ново-Київська</w:t>
      </w:r>
      <w:r w:rsidRPr="003259D6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6</w:t>
      </w:r>
      <w:r w:rsidR="003A0E1F">
        <w:rPr>
          <w:b/>
          <w:sz w:val="28"/>
          <w:szCs w:val="28"/>
          <w:lang w:val="uk-UA"/>
        </w:rPr>
        <w:t>5</w:t>
      </w:r>
      <w:r w:rsidRPr="003259D6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6B658AD8" w14:textId="214C3092" w:rsidR="0017469B" w:rsidRDefault="0017469B" w:rsidP="0017469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Кондратюку Руслану Миколайовичу</w:t>
      </w:r>
      <w:r>
        <w:rPr>
          <w:sz w:val="28"/>
          <w:szCs w:val="28"/>
          <w:lang w:val="uk-UA"/>
        </w:rPr>
        <w:t>:</w:t>
      </w:r>
    </w:p>
    <w:p w14:paraId="318C66D2" w14:textId="77777777" w:rsidR="0017469B" w:rsidRPr="00131A13" w:rsidRDefault="0017469B" w:rsidP="0017469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25164EC" w14:textId="77777777" w:rsidR="0017469B" w:rsidRPr="00FB7261" w:rsidRDefault="0017469B" w:rsidP="0017469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7999B62" w14:textId="77777777" w:rsidR="0017469B" w:rsidRPr="00210810" w:rsidRDefault="0017469B" w:rsidP="0017469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AEADCF0" w14:textId="1103DACD" w:rsidR="0017469B" w:rsidRDefault="0017469B" w:rsidP="0017469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BED98B4" w14:textId="77777777" w:rsidR="00354575" w:rsidRDefault="00354575" w:rsidP="0017469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2F01FE1" w14:textId="77777777" w:rsidR="00354575" w:rsidRDefault="00354575" w:rsidP="00354575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3F2AB0F7" w14:textId="0C375CCF" w:rsidR="0017469B" w:rsidRDefault="0017469B" w:rsidP="0017469B">
      <w:pPr>
        <w:tabs>
          <w:tab w:val="left" w:pos="426"/>
        </w:tabs>
        <w:spacing w:before="120"/>
        <w:jc w:val="both"/>
      </w:pPr>
    </w:p>
    <w:bookmarkEnd w:id="0"/>
    <w:p w14:paraId="63D3BC09" w14:textId="77777777" w:rsidR="0017469B" w:rsidRDefault="0017469B" w:rsidP="0017469B"/>
    <w:p w14:paraId="4CE189F9" w14:textId="77777777" w:rsidR="0017469B" w:rsidRDefault="0017469B" w:rsidP="0017469B"/>
    <w:p w14:paraId="433D4FBD" w14:textId="77777777" w:rsidR="00AC5859" w:rsidRDefault="00AC5859"/>
    <w:sectPr w:rsidR="00AC5859" w:rsidSect="00354575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291"/>
    <w:rsid w:val="0017469B"/>
    <w:rsid w:val="00281291"/>
    <w:rsid w:val="00354575"/>
    <w:rsid w:val="003A0E1F"/>
    <w:rsid w:val="00591D56"/>
    <w:rsid w:val="0075477A"/>
    <w:rsid w:val="007F572F"/>
    <w:rsid w:val="00AC5859"/>
    <w:rsid w:val="00CA4A61"/>
    <w:rsid w:val="00EE790A"/>
    <w:rsid w:val="00F1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0048C"/>
  <w15:chartTrackingRefBased/>
  <w15:docId w15:val="{04679A61-31AE-4276-8060-FE7C2FBFA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69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12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12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129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129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129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129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129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129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129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12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12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12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12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12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12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12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12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12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12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81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129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81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129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812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129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8129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12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8129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81291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4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0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982</Words>
  <Characters>560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2026-02-23T12:42:00Z</cp:lastPrinted>
  <dcterms:created xsi:type="dcterms:W3CDTF">2026-02-17T14:13:00Z</dcterms:created>
  <dcterms:modified xsi:type="dcterms:W3CDTF">2026-02-23T12:42:00Z</dcterms:modified>
</cp:coreProperties>
</file>