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5B3B6" w14:textId="77777777" w:rsidR="001E7321" w:rsidRDefault="001E7321" w:rsidP="001E732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C91CE47" wp14:editId="00A37355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C4885" w14:textId="77777777" w:rsidR="001E7321" w:rsidRPr="007160FC" w:rsidRDefault="001E7321" w:rsidP="001E732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4D71CD0" w14:textId="77777777" w:rsidR="001E7321" w:rsidRDefault="001E7321" w:rsidP="001E73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168AF3E" w14:textId="77777777" w:rsidR="00111C3B" w:rsidRDefault="00111C3B" w:rsidP="001E7321">
      <w:pPr>
        <w:jc w:val="center"/>
        <w:rPr>
          <w:b/>
          <w:sz w:val="28"/>
          <w:szCs w:val="28"/>
          <w:lang w:val="uk-UA"/>
        </w:rPr>
      </w:pPr>
    </w:p>
    <w:p w14:paraId="2B793334" w14:textId="15FACBCA" w:rsidR="001E7321" w:rsidRDefault="001E7321" w:rsidP="001E73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3AE0AFC" w14:textId="77777777" w:rsidR="001E7321" w:rsidRDefault="001E7321" w:rsidP="001E7321">
      <w:pPr>
        <w:jc w:val="center"/>
        <w:rPr>
          <w:b/>
          <w:sz w:val="28"/>
          <w:szCs w:val="28"/>
          <w:lang w:val="uk-UA"/>
        </w:rPr>
      </w:pPr>
    </w:p>
    <w:p w14:paraId="26E84F1F" w14:textId="2D5183B6" w:rsidR="001E7321" w:rsidRDefault="001E7321" w:rsidP="001E732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11C3B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лютого 2026 року                                                                         </w:t>
      </w:r>
      <w:r w:rsidR="00111C3B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111C3B">
        <w:rPr>
          <w:b/>
          <w:i/>
          <w:sz w:val="28"/>
          <w:szCs w:val="28"/>
          <w:lang w:val="uk-UA"/>
        </w:rPr>
        <w:t xml:space="preserve"> 118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9302F7B" w14:textId="77777777" w:rsidR="001E7321" w:rsidRDefault="001E7321" w:rsidP="001E73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89A45A6" w14:textId="77777777" w:rsidR="001E7321" w:rsidRDefault="001E7321" w:rsidP="001E7321">
      <w:pPr>
        <w:rPr>
          <w:b/>
          <w:sz w:val="28"/>
          <w:szCs w:val="28"/>
          <w:lang w:val="uk-UA"/>
        </w:rPr>
      </w:pPr>
    </w:p>
    <w:p w14:paraId="216E9B1E" w14:textId="77777777" w:rsidR="001E7321" w:rsidRDefault="001E7321" w:rsidP="001E732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B418F03" w14:textId="77777777" w:rsidR="001E7321" w:rsidRDefault="001E7321" w:rsidP="001E732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5764959" w14:textId="2B36A5A6" w:rsidR="001E7321" w:rsidRPr="00111C3B" w:rsidRDefault="001E7321" w:rsidP="001E732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Лазарєвої</w:t>
      </w:r>
      <w:proofErr w:type="spellEnd"/>
      <w:r>
        <w:rPr>
          <w:b/>
          <w:sz w:val="28"/>
          <w:szCs w:val="28"/>
          <w:lang w:val="uk-UA"/>
        </w:rPr>
        <w:t xml:space="preserve"> Ірини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101251217631,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11E877E" w14:textId="77777777" w:rsidR="00111C3B" w:rsidRDefault="00111C3B" w:rsidP="001E73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55E8C761" w14:textId="6A7DA48C" w:rsidR="001E7321" w:rsidRDefault="001E7321" w:rsidP="001E732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E35AB61" w14:textId="52CEEEDB" w:rsidR="001E7321" w:rsidRDefault="001E7321" w:rsidP="001E732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107,8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39,2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3221886000:03:165:1648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Джохара Дудаєва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30-А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4BFC8B98" w14:textId="45B981DF" w:rsidR="001E7321" w:rsidRDefault="001E7321" w:rsidP="001E73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Лазарєвій</w:t>
      </w:r>
      <w:proofErr w:type="spellEnd"/>
      <w:r>
        <w:rPr>
          <w:b/>
          <w:sz w:val="28"/>
          <w:szCs w:val="28"/>
          <w:lang w:val="uk-UA"/>
        </w:rPr>
        <w:t xml:space="preserve"> Ірині Олександрівні</w:t>
      </w:r>
      <w:r>
        <w:rPr>
          <w:sz w:val="28"/>
          <w:szCs w:val="28"/>
          <w:lang w:val="uk-UA"/>
        </w:rPr>
        <w:t>:</w:t>
      </w:r>
    </w:p>
    <w:p w14:paraId="32841A84" w14:textId="77777777" w:rsidR="001E7321" w:rsidRPr="00131A13" w:rsidRDefault="001E7321" w:rsidP="001E73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0F9FAB2" w14:textId="77777777" w:rsidR="001E7321" w:rsidRPr="00FB7261" w:rsidRDefault="001E7321" w:rsidP="001E732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1132FBE" w14:textId="77777777" w:rsidR="001E7321" w:rsidRPr="00210810" w:rsidRDefault="001E7321" w:rsidP="001E732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81B64E4" w14:textId="6B97C05A" w:rsidR="001E7321" w:rsidRDefault="001E7321" w:rsidP="001E73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7BB2BBD" w14:textId="77777777" w:rsidR="00EC5904" w:rsidRDefault="00EC5904" w:rsidP="001E732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849A04E" w14:textId="77777777" w:rsidR="00EC5904" w:rsidRDefault="00EC5904" w:rsidP="00EC5904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0DFA42A4" w14:textId="076FD4F6" w:rsidR="001E7321" w:rsidRPr="00A100A7" w:rsidRDefault="001E7321" w:rsidP="001E7321">
      <w:pPr>
        <w:tabs>
          <w:tab w:val="left" w:pos="426"/>
        </w:tabs>
        <w:spacing w:before="120"/>
        <w:jc w:val="both"/>
        <w:rPr>
          <w:i/>
          <w:iCs/>
        </w:rPr>
      </w:pPr>
    </w:p>
    <w:bookmarkEnd w:id="0"/>
    <w:p w14:paraId="54DB4FD0" w14:textId="77777777" w:rsidR="001E7321" w:rsidRDefault="001E7321" w:rsidP="001E7321"/>
    <w:p w14:paraId="210BA414" w14:textId="77777777" w:rsidR="00AC5859" w:rsidRDefault="00AC5859"/>
    <w:sectPr w:rsidR="00AC5859" w:rsidSect="00111C3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DED"/>
    <w:rsid w:val="00111C3B"/>
    <w:rsid w:val="001E7321"/>
    <w:rsid w:val="00591D56"/>
    <w:rsid w:val="0075477A"/>
    <w:rsid w:val="00A100A7"/>
    <w:rsid w:val="00A12DED"/>
    <w:rsid w:val="00A30245"/>
    <w:rsid w:val="00AC5859"/>
    <w:rsid w:val="00EC590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28F9"/>
  <w15:chartTrackingRefBased/>
  <w15:docId w15:val="{CD58AE86-6921-4E40-A8F3-CE56A07F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73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12D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2D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2D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2D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2D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2D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2D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2D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2D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D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2D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2D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2D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2D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2D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2D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2D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2D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2D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12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2D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12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2D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12D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12D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12D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2D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12D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12D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E7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5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1012</Words>
  <Characters>578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2026-02-23T12:38:00Z</cp:lastPrinted>
  <dcterms:created xsi:type="dcterms:W3CDTF">2026-02-13T07:29:00Z</dcterms:created>
  <dcterms:modified xsi:type="dcterms:W3CDTF">2026-02-23T12:38:00Z</dcterms:modified>
</cp:coreProperties>
</file>