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394C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</w:rPr>
        <w:drawing>
          <wp:inline distT="0" distB="0" distL="0" distR="0" wp14:anchorId="466F2CBF" wp14:editId="32147EA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8CA8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14:paraId="1A06FA1A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8B56E98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608B13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29C400D1" w14:textId="77777777"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600C25" w14:textId="51B87120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CB0138">
        <w:rPr>
          <w:rFonts w:ascii="Times New Roman" w:eastAsia="Times New Roman" w:hAnsi="Times New Roman" w:cs="Times New Roman"/>
          <w:b/>
          <w:i/>
          <w:sz w:val="28"/>
          <w:szCs w:val="28"/>
        </w:rPr>
        <w:t>20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530F1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B013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лютого </w:t>
      </w:r>
      <w:r w:rsidR="00422335">
        <w:rPr>
          <w:rFonts w:ascii="Times New Roman" w:eastAsia="Times New Roman" w:hAnsi="Times New Roman" w:cs="Times New Roman"/>
          <w:b/>
          <w:i/>
          <w:sz w:val="28"/>
          <w:szCs w:val="28"/>
        </w:rPr>
        <w:t>202</w:t>
      </w:r>
      <w:r w:rsidR="00392F0F">
        <w:rPr>
          <w:rFonts w:ascii="Times New Roman" w:eastAsia="Times New Roman" w:hAnsi="Times New Roman" w:cs="Times New Roman"/>
          <w:b/>
          <w:i/>
          <w:sz w:val="28"/>
          <w:szCs w:val="28"/>
        </w:rPr>
        <w:t>6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року                                                    </w:t>
      </w:r>
      <w:r w:rsidR="0042233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</w:t>
      </w:r>
      <w:r w:rsidR="0005628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  <w:r w:rsidR="00CB013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</w:t>
      </w:r>
      <w:r w:rsidR="00CB76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№</w:t>
      </w:r>
      <w:r w:rsidR="002C601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B7611">
        <w:rPr>
          <w:rFonts w:ascii="Times New Roman" w:eastAsia="Times New Roman" w:hAnsi="Times New Roman" w:cs="Times New Roman"/>
          <w:b/>
          <w:i/>
          <w:sz w:val="28"/>
          <w:szCs w:val="28"/>
        </w:rPr>
        <w:t>170</w:t>
      </w:r>
    </w:p>
    <w:p w14:paraId="02BEC674" w14:textId="77777777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BD00FE7" w14:textId="77777777"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27FF00DD" w14:textId="77777777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14:paraId="7CD0F712" w14:textId="77777777"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голови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опікунської ради </w:t>
      </w:r>
    </w:p>
    <w:p w14:paraId="77A3771B" w14:textId="77777777"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14:paraId="551D3387" w14:textId="77777777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14:paraId="5C4EB176" w14:textId="6F8250FA" w:rsidR="00896AA7" w:rsidRPr="00896AA7" w:rsidRDefault="00422335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392F0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51FAD987" w14:textId="77777777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1F77EBD5" w14:textId="6C2E85C5"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 голови опікунської ради при виконавчому комітеті Петрівської сільської ради Кот Т.В.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2233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</w:t>
      </w:r>
      <w:r w:rsidR="00392F0F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14:paraId="569F1169" w14:textId="77777777"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14:paraId="2F6BCA7A" w14:textId="77777777"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5438249" w14:textId="4A65F418" w:rsidR="00896AA7" w:rsidRPr="00896AA7" w:rsidRDefault="00896AA7" w:rsidP="00896AA7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Звіт голови опікунської ради при виконавчому комітеті Петрівської сільської ради Кот Т.В.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335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392F0F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</w:t>
      </w:r>
    </w:p>
    <w:p w14:paraId="19EA0DCD" w14:textId="77777777"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203ECC" w14:textId="1AB42F15" w:rsidR="00896AA7" w:rsidRPr="00896AA7" w:rsidRDefault="00896AA7" w:rsidP="00896AA7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опікунської ради при виконавчому комітеті Петрівської сільської ради</w:t>
      </w:r>
      <w:r w:rsidR="004223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</w:t>
      </w:r>
      <w:r w:rsidR="00392F0F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14:paraId="47160355" w14:textId="77777777"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328AAAF2" w14:textId="77777777"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CCE24E" w14:textId="77777777"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B127C64" w14:textId="77777777" w:rsidR="00896AA7" w:rsidRPr="00CB0138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</w:p>
    <w:p w14:paraId="0D320944" w14:textId="2BD8B7A3" w:rsidR="00896AA7" w:rsidRPr="00CB7611" w:rsidRDefault="00CB7611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761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539A3CF6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F21793D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2350B21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7F8AF07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A5F88AB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E0ADBE4" w14:textId="77777777"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1A29684" w14:textId="77777777" w:rsidR="00422335" w:rsidRDefault="00422335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422335" w:rsidSect="002C6017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A68"/>
    <w:rsid w:val="0005628C"/>
    <w:rsid w:val="00134E41"/>
    <w:rsid w:val="001F2E53"/>
    <w:rsid w:val="002A5C1D"/>
    <w:rsid w:val="002C6017"/>
    <w:rsid w:val="00304A68"/>
    <w:rsid w:val="00307517"/>
    <w:rsid w:val="0037576C"/>
    <w:rsid w:val="00392F0F"/>
    <w:rsid w:val="00422335"/>
    <w:rsid w:val="00492137"/>
    <w:rsid w:val="00522711"/>
    <w:rsid w:val="00530F15"/>
    <w:rsid w:val="00574F5E"/>
    <w:rsid w:val="00646A04"/>
    <w:rsid w:val="006C7B86"/>
    <w:rsid w:val="00727DB4"/>
    <w:rsid w:val="007552C5"/>
    <w:rsid w:val="00862EC7"/>
    <w:rsid w:val="00886B7E"/>
    <w:rsid w:val="008952D9"/>
    <w:rsid w:val="00896AA7"/>
    <w:rsid w:val="008C47D1"/>
    <w:rsid w:val="008F5874"/>
    <w:rsid w:val="009040D4"/>
    <w:rsid w:val="0092212C"/>
    <w:rsid w:val="00A73957"/>
    <w:rsid w:val="00A937E1"/>
    <w:rsid w:val="00C7509D"/>
    <w:rsid w:val="00CB0138"/>
    <w:rsid w:val="00CB7611"/>
    <w:rsid w:val="00D87325"/>
    <w:rsid w:val="00DE6E18"/>
    <w:rsid w:val="00EF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E87A3"/>
  <w15:docId w15:val="{B51C0A5F-D07E-4CAF-B107-E846C5B4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C6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626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 User</cp:lastModifiedBy>
  <cp:revision>11</cp:revision>
  <cp:lastPrinted>2026-02-24T11:54:00Z</cp:lastPrinted>
  <dcterms:created xsi:type="dcterms:W3CDTF">2025-01-02T11:32:00Z</dcterms:created>
  <dcterms:modified xsi:type="dcterms:W3CDTF">2026-02-24T11:54:00Z</dcterms:modified>
</cp:coreProperties>
</file>