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653FE" w14:textId="77777777" w:rsidR="00EA6251" w:rsidRDefault="00EA6251" w:rsidP="00EA625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2F49F4D" wp14:editId="1D900CBD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108F3" w14:textId="77777777" w:rsidR="00EA6251" w:rsidRPr="007160FC" w:rsidRDefault="00EA6251" w:rsidP="00EA625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3A1054D" w14:textId="77777777" w:rsidR="00EA6251" w:rsidRDefault="00EA6251" w:rsidP="00EA625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BF991B6" w14:textId="77777777" w:rsidR="00D068FB" w:rsidRDefault="00D068FB" w:rsidP="00EA6251">
      <w:pPr>
        <w:jc w:val="center"/>
        <w:rPr>
          <w:b/>
          <w:sz w:val="28"/>
          <w:szCs w:val="28"/>
          <w:lang w:val="uk-UA"/>
        </w:rPr>
      </w:pPr>
    </w:p>
    <w:p w14:paraId="63554F8F" w14:textId="3A56B8BA" w:rsidR="00EA6251" w:rsidRDefault="00EA6251" w:rsidP="00EA625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ADA1310" w14:textId="77777777" w:rsidR="00EA6251" w:rsidRDefault="00EA6251" w:rsidP="00EA6251">
      <w:pPr>
        <w:jc w:val="center"/>
        <w:rPr>
          <w:b/>
          <w:sz w:val="28"/>
          <w:szCs w:val="28"/>
          <w:lang w:val="uk-UA"/>
        </w:rPr>
      </w:pPr>
    </w:p>
    <w:p w14:paraId="7B1A3F26" w14:textId="74FAAB19" w:rsidR="00EA6251" w:rsidRDefault="00EA6251" w:rsidP="00EA625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2026 року                                                                         </w:t>
      </w:r>
      <w:r w:rsidR="00D068FB"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D068FB">
        <w:rPr>
          <w:b/>
          <w:i/>
          <w:sz w:val="28"/>
          <w:szCs w:val="28"/>
          <w:lang w:val="uk-UA"/>
        </w:rPr>
        <w:t xml:space="preserve"> 123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8F59C0D" w14:textId="77777777" w:rsidR="00EA6251" w:rsidRDefault="00EA6251" w:rsidP="00EA625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1707351" w14:textId="77777777" w:rsidR="00EA6251" w:rsidRDefault="00EA6251" w:rsidP="00EA6251">
      <w:pPr>
        <w:rPr>
          <w:b/>
          <w:sz w:val="28"/>
          <w:szCs w:val="28"/>
          <w:lang w:val="uk-UA"/>
        </w:rPr>
      </w:pPr>
    </w:p>
    <w:p w14:paraId="1204C70A" w14:textId="77777777" w:rsidR="00EA6251" w:rsidRDefault="00EA6251" w:rsidP="00EA625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C549197" w14:textId="77777777" w:rsidR="00EA6251" w:rsidRDefault="00EA6251" w:rsidP="00EA625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7ADC86E" w14:textId="3828F7D1" w:rsidR="00EA6251" w:rsidRPr="00CB7FEB" w:rsidRDefault="00EA6251" w:rsidP="00EA62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Зайченко</w:t>
      </w:r>
      <w:proofErr w:type="spellEnd"/>
      <w:r>
        <w:rPr>
          <w:b/>
          <w:sz w:val="28"/>
          <w:szCs w:val="28"/>
          <w:lang w:val="uk-UA"/>
        </w:rPr>
        <w:t xml:space="preserve"> Віри Володимирівни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161260114161,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88FB9B4" w14:textId="77777777" w:rsidR="00CB7FEB" w:rsidRDefault="00CB7FEB" w:rsidP="00EA625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40EF06DE" w14:textId="16B7E9C4" w:rsidR="00EA6251" w:rsidRDefault="00EA6251" w:rsidP="00EA625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CE7437F" w14:textId="27102D9B" w:rsidR="00EA6251" w:rsidRDefault="00EA6251" w:rsidP="00EA6251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93,0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28,1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3221887801:03:151:0006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Леоніда Каденюка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22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F15389A" w14:textId="769A11EF" w:rsidR="00EA6251" w:rsidRDefault="00EA6251" w:rsidP="00EA625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Зайченко</w:t>
      </w:r>
      <w:proofErr w:type="spellEnd"/>
      <w:r>
        <w:rPr>
          <w:b/>
          <w:sz w:val="28"/>
          <w:szCs w:val="28"/>
          <w:lang w:val="uk-UA"/>
        </w:rPr>
        <w:t xml:space="preserve"> Вірі Володимирівні</w:t>
      </w:r>
      <w:r>
        <w:rPr>
          <w:sz w:val="28"/>
          <w:szCs w:val="28"/>
          <w:lang w:val="uk-UA"/>
        </w:rPr>
        <w:t>:</w:t>
      </w:r>
    </w:p>
    <w:p w14:paraId="2C294124" w14:textId="77777777" w:rsidR="00EA6251" w:rsidRPr="00131A13" w:rsidRDefault="00EA6251" w:rsidP="00EA625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5B4C9B6" w14:textId="77777777" w:rsidR="00EA6251" w:rsidRPr="00FB7261" w:rsidRDefault="00EA6251" w:rsidP="00EA625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3AB1778" w14:textId="77777777" w:rsidR="00EA6251" w:rsidRPr="00210810" w:rsidRDefault="00EA6251" w:rsidP="00EA625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5B033F5" w14:textId="192F1C52" w:rsidR="00EA6251" w:rsidRDefault="00EA6251" w:rsidP="00EA625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F5E387A" w14:textId="77777777" w:rsidR="00F16046" w:rsidRDefault="00F16046" w:rsidP="00EA625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bookmarkEnd w:id="0"/>
    <w:p w14:paraId="20849404" w14:textId="77777777" w:rsidR="00F16046" w:rsidRDefault="00F16046" w:rsidP="00F16046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i/>
          <w:iCs/>
          <w:sz w:val="28"/>
          <w:szCs w:val="28"/>
          <w:lang w:val="uk-UA"/>
        </w:rPr>
        <w:t xml:space="preserve">Заступник сільського голови                                                      Ігор КУЧЕРЯВИЙ   </w:t>
      </w:r>
    </w:p>
    <w:p w14:paraId="7DAAF7E2" w14:textId="77777777" w:rsidR="00EA6251" w:rsidRDefault="00EA6251" w:rsidP="00EA6251"/>
    <w:p w14:paraId="35C773A7" w14:textId="77777777" w:rsidR="00AC5859" w:rsidRDefault="00AC5859"/>
    <w:sectPr w:rsidR="00AC5859" w:rsidSect="00D068FB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C1E"/>
    <w:rsid w:val="00591D56"/>
    <w:rsid w:val="0070576F"/>
    <w:rsid w:val="0075477A"/>
    <w:rsid w:val="00AC5859"/>
    <w:rsid w:val="00AC5C1E"/>
    <w:rsid w:val="00CB7FEB"/>
    <w:rsid w:val="00D068FB"/>
    <w:rsid w:val="00EA6251"/>
    <w:rsid w:val="00EE790A"/>
    <w:rsid w:val="00F1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5783E"/>
  <w15:chartTrackingRefBased/>
  <w15:docId w15:val="{83CC81DC-27F2-414E-9B7D-BFDFF482B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25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C5C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5C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5C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5C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5C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5C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5C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5C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5C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5C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5C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5C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5C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5C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5C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5C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5C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5C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5C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AC5C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5C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AC5C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C5C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AC5C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C5C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AC5C1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C5C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AC5C1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C5C1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EA62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1008</Words>
  <Characters>576</Characters>
  <Application>Microsoft Office Word</Application>
  <DocSecurity>0</DocSecurity>
  <Lines>4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2026-02-23T14:00:00Z</cp:lastPrinted>
  <dcterms:created xsi:type="dcterms:W3CDTF">2026-02-09T11:49:00Z</dcterms:created>
  <dcterms:modified xsi:type="dcterms:W3CDTF">2026-02-23T14:00:00Z</dcterms:modified>
</cp:coreProperties>
</file>