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F81B5" w14:textId="77777777" w:rsidR="00920608" w:rsidRDefault="00920608" w:rsidP="0092060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7B5A087" wp14:editId="1DDC252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FE85A" w14:textId="77777777" w:rsidR="00920608" w:rsidRPr="007160FC" w:rsidRDefault="00920608" w:rsidP="0092060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D31983D" w14:textId="77777777" w:rsidR="00920608" w:rsidRDefault="00920608" w:rsidP="0092060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BEE549A" w14:textId="77777777" w:rsidR="00D25777" w:rsidRDefault="00D25777" w:rsidP="00920608">
      <w:pPr>
        <w:jc w:val="center"/>
        <w:rPr>
          <w:b/>
          <w:sz w:val="28"/>
          <w:szCs w:val="28"/>
          <w:lang w:val="uk-UA"/>
        </w:rPr>
      </w:pPr>
    </w:p>
    <w:p w14:paraId="52AA4A4E" w14:textId="58750284" w:rsidR="00920608" w:rsidRDefault="00920608" w:rsidP="0092060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69F16C9F" w14:textId="77777777" w:rsidR="00920608" w:rsidRDefault="00920608" w:rsidP="00920608">
      <w:pPr>
        <w:jc w:val="center"/>
        <w:rPr>
          <w:b/>
          <w:sz w:val="28"/>
          <w:szCs w:val="28"/>
          <w:lang w:val="uk-UA"/>
        </w:rPr>
      </w:pPr>
    </w:p>
    <w:p w14:paraId="6DE10B3E" w14:textId="11572448" w:rsidR="00920608" w:rsidRDefault="00920608" w:rsidP="0092060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D25777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 xml:space="preserve">» лютого 2026 року                                                                         </w:t>
      </w:r>
      <w:r w:rsidR="00D25777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D25777">
        <w:rPr>
          <w:b/>
          <w:i/>
          <w:sz w:val="28"/>
          <w:szCs w:val="28"/>
          <w:lang w:val="uk-UA"/>
        </w:rPr>
        <w:t xml:space="preserve"> 117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D79308C" w14:textId="77777777" w:rsidR="00920608" w:rsidRDefault="00920608" w:rsidP="0092060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D4861C5" w14:textId="77777777" w:rsidR="00920608" w:rsidRDefault="00920608" w:rsidP="00920608">
      <w:pPr>
        <w:rPr>
          <w:b/>
          <w:sz w:val="28"/>
          <w:szCs w:val="28"/>
          <w:lang w:val="uk-UA"/>
        </w:rPr>
      </w:pPr>
    </w:p>
    <w:p w14:paraId="3CDBA699" w14:textId="77777777" w:rsidR="00920608" w:rsidRDefault="00920608" w:rsidP="0092060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19301DD" w14:textId="77777777" w:rsidR="00920608" w:rsidRDefault="00920608" w:rsidP="0092060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2EB2536" w14:textId="54E21FA6" w:rsidR="00920608" w:rsidRPr="00D25777" w:rsidRDefault="00920608" w:rsidP="0092060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Обухова Руслана Олександровича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101251218947,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C038141" w14:textId="77777777" w:rsidR="00D25777" w:rsidRDefault="00D25777" w:rsidP="0092060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31FF41CA" w14:textId="01E51281" w:rsidR="00920608" w:rsidRDefault="00920608" w:rsidP="0092060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88BAC90" w14:textId="0CDB51E9" w:rsidR="00920608" w:rsidRDefault="00920608" w:rsidP="00920608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78,8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28,4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>322188600</w:t>
      </w:r>
      <w:r w:rsidR="00D25777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 xml:space="preserve">:03:224:6017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EC5B64"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Каневська</w:t>
      </w:r>
      <w:proofErr w:type="spellEnd"/>
      <w:r w:rsidRPr="00EC5B64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62-Д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1167E369" w14:textId="4E619411" w:rsidR="00920608" w:rsidRDefault="00920608" w:rsidP="0092060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Обухову Руслану Олександровичу</w:t>
      </w:r>
      <w:r>
        <w:rPr>
          <w:sz w:val="28"/>
          <w:szCs w:val="28"/>
          <w:lang w:val="uk-UA"/>
        </w:rPr>
        <w:t>:</w:t>
      </w:r>
    </w:p>
    <w:p w14:paraId="598BF77A" w14:textId="77777777" w:rsidR="00920608" w:rsidRPr="00131A13" w:rsidRDefault="00920608" w:rsidP="0092060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9A1F655" w14:textId="77777777" w:rsidR="00920608" w:rsidRPr="00FB7261" w:rsidRDefault="00920608" w:rsidP="0092060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574141E" w14:textId="77777777" w:rsidR="00920608" w:rsidRPr="00210810" w:rsidRDefault="00920608" w:rsidP="0092060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1347254" w14:textId="104C55D0" w:rsidR="00920608" w:rsidRDefault="00920608" w:rsidP="00920608">
      <w:pPr>
        <w:tabs>
          <w:tab w:val="left" w:pos="426"/>
        </w:tabs>
        <w:spacing w:before="120"/>
        <w:jc w:val="both"/>
        <w:rPr>
          <w:sz w:val="28"/>
          <w:szCs w:val="28"/>
        </w:rPr>
      </w:pPr>
    </w:p>
    <w:p w14:paraId="5B84CE6C" w14:textId="77777777" w:rsidR="005E32A6" w:rsidRPr="005E32A6" w:rsidRDefault="005E32A6" w:rsidP="00920608">
      <w:pPr>
        <w:tabs>
          <w:tab w:val="left" w:pos="426"/>
        </w:tabs>
        <w:spacing w:before="120"/>
        <w:jc w:val="both"/>
        <w:rPr>
          <w:sz w:val="28"/>
          <w:szCs w:val="28"/>
        </w:rPr>
      </w:pPr>
    </w:p>
    <w:p w14:paraId="390F0555" w14:textId="77777777" w:rsidR="005E32A6" w:rsidRDefault="005E32A6" w:rsidP="005E32A6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6412D987" w14:textId="50110C3B" w:rsidR="00920608" w:rsidRPr="00D25777" w:rsidRDefault="00920608" w:rsidP="00920608">
      <w:pPr>
        <w:tabs>
          <w:tab w:val="left" w:pos="426"/>
        </w:tabs>
        <w:spacing w:before="120"/>
        <w:jc w:val="both"/>
        <w:rPr>
          <w:i/>
          <w:iCs/>
        </w:rPr>
      </w:pPr>
    </w:p>
    <w:bookmarkEnd w:id="0"/>
    <w:p w14:paraId="42300827" w14:textId="77777777" w:rsidR="00920608" w:rsidRDefault="00920608" w:rsidP="00920608"/>
    <w:p w14:paraId="2BED4A99" w14:textId="77777777" w:rsidR="00AC5859" w:rsidRDefault="00AC5859"/>
    <w:sectPr w:rsidR="00AC5859" w:rsidSect="00D25777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952"/>
    <w:rsid w:val="00532952"/>
    <w:rsid w:val="00591D56"/>
    <w:rsid w:val="005E32A6"/>
    <w:rsid w:val="0075477A"/>
    <w:rsid w:val="00920608"/>
    <w:rsid w:val="00A30245"/>
    <w:rsid w:val="00AC5859"/>
    <w:rsid w:val="00D2577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EEEF"/>
  <w15:chartTrackingRefBased/>
  <w15:docId w15:val="{1E67244C-EAF0-4240-8EF3-64E61F68D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60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3295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95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95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95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95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95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95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95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95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9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9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9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95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95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95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95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95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9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9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329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95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329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95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329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9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53295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9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3295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3295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920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1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1009</Words>
  <Characters>576</Characters>
  <Application>Microsoft Office Word</Application>
  <DocSecurity>0</DocSecurity>
  <Lines>4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2026-02-23T12:37:00Z</cp:lastPrinted>
  <dcterms:created xsi:type="dcterms:W3CDTF">2026-02-13T07:24:00Z</dcterms:created>
  <dcterms:modified xsi:type="dcterms:W3CDTF">2026-02-23T12:37:00Z</dcterms:modified>
</cp:coreProperties>
</file>